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1" w:rsidRPr="00707EE7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7EE7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>Марьевская средняя общеобразовательная школа</w:t>
      </w: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>Ольховатский муниципальный район</w:t>
      </w: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>Воронежская область</w:t>
      </w: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87341D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5939790" cy="2036989"/>
            <wp:effectExtent l="19050" t="0" r="381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E1" w:rsidRP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Рабочая программа</w:t>
      </w: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по   </w:t>
      </w:r>
      <w:r w:rsidR="00756D1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иностранному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языку</w:t>
      </w:r>
      <w:r w:rsidR="00756D1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(английский)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 w:rsidR="00D91A1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-4</w:t>
      </w:r>
      <w:r w:rsidR="0078214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классы</w:t>
      </w:r>
    </w:p>
    <w:p w:rsidR="002C01E1" w:rsidRPr="002C01E1" w:rsidRDefault="00D91A17" w:rsidP="002C01E1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на 2018-2019</w:t>
      </w:r>
      <w:r w:rsidR="002C01E1" w:rsidRPr="002C01E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учебный год</w:t>
      </w: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>Составитель:</w:t>
      </w:r>
    </w:p>
    <w:p w:rsidR="002C01E1" w:rsidRPr="002C01E1" w:rsidRDefault="002C01E1" w:rsidP="002C01E1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английского языка</w:t>
      </w:r>
      <w:r w:rsidRPr="002C01E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>кк</w:t>
      </w:r>
    </w:p>
    <w:p w:rsidR="002C01E1" w:rsidRPr="002C01E1" w:rsidRDefault="002C01E1" w:rsidP="002C01E1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Галушка Елена Алексеевна</w:t>
      </w:r>
    </w:p>
    <w:p w:rsidR="002C01E1" w:rsidRP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01E1" w:rsidRPr="002C01E1" w:rsidRDefault="002C01E1" w:rsidP="002C01E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67AB8" w:rsidRPr="002C01E1" w:rsidRDefault="00D91A17" w:rsidP="002C01E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2018</w:t>
      </w:r>
      <w:r w:rsidR="002C01E1" w:rsidRPr="002C01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</w:t>
      </w:r>
    </w:p>
    <w:p w:rsidR="00315FED" w:rsidRDefault="008F345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61F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 w:rsidRPr="003E061F">
        <w:rPr>
          <w:rFonts w:ascii="Times New Roman" w:hAnsi="Times New Roman" w:cs="Times New Roman"/>
          <w:sz w:val="24"/>
          <w:szCs w:val="24"/>
        </w:rPr>
        <w:t>абочая программа к учебно-методическим комплексам по английскому языку для учащихся 2</w:t>
      </w:r>
      <w:r w:rsidR="00371349">
        <w:rPr>
          <w:rFonts w:ascii="Times New Roman" w:hAnsi="Times New Roman" w:cs="Times New Roman"/>
          <w:sz w:val="24"/>
          <w:szCs w:val="24"/>
        </w:rPr>
        <w:t>-4</w:t>
      </w:r>
      <w:r w:rsidR="00CE771F">
        <w:rPr>
          <w:rFonts w:ascii="Times New Roman" w:hAnsi="Times New Roman" w:cs="Times New Roman"/>
          <w:sz w:val="24"/>
          <w:szCs w:val="24"/>
        </w:rPr>
        <w:t> </w:t>
      </w:r>
      <w:r w:rsidRPr="003E061F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 серии “RainbowEnglish” составлена на основе требований Федерального государственного образовательного стандарта</w:t>
      </w:r>
      <w:r w:rsidR="00CE771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 </w:t>
      </w:r>
      <w:r w:rsidRPr="003E061F">
        <w:rPr>
          <w:rFonts w:ascii="Times New Roman" w:hAnsi="Times New Roman" w:cs="Times New Roman"/>
          <w:sz w:val="24"/>
          <w:szCs w:val="24"/>
        </w:rPr>
        <w:t xml:space="preserve">к структуре образовательной программы, а также с учетом требований, изложенных в </w:t>
      </w:r>
      <w:r w:rsidR="00C2222C" w:rsidRPr="003E061F">
        <w:rPr>
          <w:rFonts w:ascii="Times New Roman" w:hAnsi="Times New Roman" w:cs="Times New Roman"/>
          <w:sz w:val="24"/>
          <w:szCs w:val="24"/>
        </w:rPr>
        <w:t>рабочей</w:t>
      </w:r>
      <w:r w:rsidRPr="003E061F">
        <w:rPr>
          <w:rFonts w:ascii="Times New Roman" w:hAnsi="Times New Roman" w:cs="Times New Roman"/>
          <w:sz w:val="24"/>
          <w:szCs w:val="24"/>
        </w:rPr>
        <w:t xml:space="preserve"> программе по иностран</w:t>
      </w:r>
      <w:r w:rsidR="00C2222C" w:rsidRPr="003E061F">
        <w:rPr>
          <w:rFonts w:ascii="Times New Roman" w:hAnsi="Times New Roman" w:cs="Times New Roman"/>
          <w:sz w:val="24"/>
          <w:szCs w:val="24"/>
        </w:rPr>
        <w:t>ному языку для начальной школы “</w:t>
      </w:r>
      <w:r w:rsidR="00C2222C" w:rsidRPr="003E061F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="00C2222C" w:rsidRPr="003E061F">
        <w:rPr>
          <w:rFonts w:ascii="Times New Roman" w:hAnsi="Times New Roman" w:cs="Times New Roman"/>
          <w:sz w:val="24"/>
          <w:szCs w:val="24"/>
        </w:rPr>
        <w:t>” О.В. Афанасьевой, И.В. Михеевой.</w:t>
      </w:r>
    </w:p>
    <w:p w:rsidR="00CE771F" w:rsidRPr="00CE771F" w:rsidRDefault="00CE771F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часов, соответственно два часа в неделю.</w:t>
      </w: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Pr="003E061F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ED" w:rsidRDefault="00315FE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1C" w:rsidRDefault="00756D1C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BD" w:rsidRPr="003E061F" w:rsidRDefault="00B06EB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8B" w:rsidRPr="003E061F" w:rsidRDefault="0038280C" w:rsidP="003E0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1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Одним из главных результатов обучения иностран</w:t>
      </w:r>
      <w:r w:rsidR="00CE771F">
        <w:rPr>
          <w:rFonts w:ascii="Times New Roman" w:hAnsi="Times New Roman" w:cs="Times New Roman"/>
          <w:sz w:val="24"/>
          <w:szCs w:val="24"/>
        </w:rPr>
        <w:t xml:space="preserve">ному языку является готовность </w:t>
      </w:r>
      <w:r w:rsidRPr="00756D1C">
        <w:rPr>
          <w:rFonts w:ascii="Times New Roman" w:hAnsi="Times New Roman" w:cs="Times New Roman"/>
          <w:sz w:val="24"/>
          <w:szCs w:val="24"/>
        </w:rPr>
        <w:t>учащихся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представляется особенно важным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 таких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На уроках</w:t>
      </w:r>
      <w:r w:rsidR="00CE771F">
        <w:rPr>
          <w:rFonts w:ascii="Times New Roman" w:hAnsi="Times New Roman" w:cs="Times New Roman"/>
          <w:sz w:val="24"/>
          <w:szCs w:val="24"/>
        </w:rPr>
        <w:t xml:space="preserve"> иностранного языка, школьники </w:t>
      </w:r>
      <w:r w:rsidRPr="00756D1C">
        <w:rPr>
          <w:rFonts w:ascii="Times New Roman" w:hAnsi="Times New Roman" w:cs="Times New Roman"/>
          <w:sz w:val="24"/>
          <w:szCs w:val="24"/>
        </w:rPr>
        <w:t>имеют возможность поговорить  о  культуре и различных аспектах жизни своей страны и других стран,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Личностными результатами изучения иностранного языка в начальной школе являются: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-общее представление о мире как многоязычном и поликультурном сообществе;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- осознание себя гражданином своей страны;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 xml:space="preserve">- знакомство с миром зарубежных сверстников с использованием средств </w:t>
      </w:r>
      <w:r>
        <w:rPr>
          <w:rFonts w:ascii="Times New Roman" w:hAnsi="Times New Roman" w:cs="Times New Roman"/>
          <w:sz w:val="24"/>
          <w:szCs w:val="24"/>
        </w:rPr>
        <w:t>изучаемого иностранного языка (</w:t>
      </w:r>
      <w:r w:rsidRPr="00756D1C">
        <w:rPr>
          <w:rFonts w:ascii="Times New Roman" w:hAnsi="Times New Roman" w:cs="Times New Roman"/>
          <w:sz w:val="24"/>
          <w:szCs w:val="24"/>
        </w:rPr>
        <w:t>через детский фольклор, некоторые образцы детской художественной литературы, традиции).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56D1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756D1C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lastRenderedPageBreak/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ситуациям; учатся общаться, примеряя на себя различные социальные роли, и сотрудничать, работая в парах и небольших группах.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56D1C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Pr="00756D1C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развитие умения планировать свое речевое и неречевое поведение;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развитие коммуникативной компетенции, умения выбирать адекватные языковые и речевые средства для успешного решения элемен</w:t>
      </w:r>
      <w:r w:rsidR="00CE771F">
        <w:rPr>
          <w:rFonts w:ascii="Times New Roman" w:hAnsi="Times New Roman" w:cs="Times New Roman"/>
          <w:sz w:val="24"/>
          <w:szCs w:val="24"/>
        </w:rPr>
        <w:t xml:space="preserve">тарной коммуникативной задачи; </w:t>
      </w:r>
      <w:r w:rsidRPr="00756D1C">
        <w:rPr>
          <w:rFonts w:ascii="Times New Roman" w:hAnsi="Times New Roman" w:cs="Times New Roman"/>
          <w:sz w:val="24"/>
          <w:szCs w:val="24"/>
        </w:rPr>
        <w:t>включая умение взаимодействовать с окружающими, выполняя разные социальные роли;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- овладение умением координированной работы с разными компонентами у</w:t>
      </w:r>
      <w:r>
        <w:rPr>
          <w:rFonts w:ascii="Times New Roman" w:hAnsi="Times New Roman" w:cs="Times New Roman"/>
          <w:sz w:val="24"/>
          <w:szCs w:val="24"/>
        </w:rPr>
        <w:t>чебно-методического комплекта (учебником, аудиодиском и т. д</w:t>
      </w:r>
      <w:r w:rsidRPr="00756D1C">
        <w:rPr>
          <w:rFonts w:ascii="Times New Roman" w:hAnsi="Times New Roman" w:cs="Times New Roman"/>
          <w:sz w:val="24"/>
          <w:szCs w:val="24"/>
        </w:rPr>
        <w:t>.);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фиксация информации;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</w:t>
      </w:r>
      <w:r w:rsidR="00CE771F">
        <w:rPr>
          <w:rFonts w:ascii="Times New Roman" w:hAnsi="Times New Roman" w:cs="Times New Roman"/>
          <w:sz w:val="24"/>
          <w:szCs w:val="24"/>
        </w:rPr>
        <w:t xml:space="preserve">/ по ключевым </w:t>
      </w:r>
      <w:r w:rsidRPr="00756D1C">
        <w:rPr>
          <w:rFonts w:ascii="Times New Roman" w:hAnsi="Times New Roman" w:cs="Times New Roman"/>
          <w:sz w:val="24"/>
          <w:szCs w:val="24"/>
        </w:rPr>
        <w:t>словам, выделять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 xml:space="preserve"> основную мысль, главные факты, опуская второстепенные, устанавливать логическую последовательность основных фактов;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— формирование проектных умений: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1C">
        <w:rPr>
          <w:rFonts w:ascii="Times New Roman" w:hAnsi="Times New Roman" w:cs="Times New Roman"/>
          <w:sz w:val="24"/>
          <w:szCs w:val="24"/>
        </w:rPr>
        <w:t>генерировать идеи; находить не одно, а несколько вариантов решения; выбирать наиболее рациональное решение; прогнозировать последствия того или иного решения; видеть новую проблему;</w:t>
      </w: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1C" w:rsidRPr="00756D1C" w:rsidRDefault="00756D1C" w:rsidP="00756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 соответствии с образовательной программой ООП НОО ФГОС В результате изучения ин</w:t>
      </w:r>
      <w:r w:rsidR="00501BAF">
        <w:rPr>
          <w:rFonts w:ascii="Times New Roman" w:hAnsi="Times New Roman" w:cs="Times New Roman"/>
          <w:bCs/>
          <w:sz w:val="24"/>
          <w:szCs w:val="24"/>
        </w:rPr>
        <w:t xml:space="preserve">остранного языка при получении </w:t>
      </w:r>
      <w:r w:rsidRPr="0078214C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</w:t>
      </w:r>
      <w:r w:rsidRPr="0078214C">
        <w:rPr>
          <w:rFonts w:ascii="Times New Roman" w:hAnsi="Times New Roman" w:cs="Times New Roman"/>
          <w:bCs/>
          <w:sz w:val="24"/>
          <w:szCs w:val="24"/>
        </w:rPr>
        <w:lastRenderedPageBreak/>
        <w:t>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иностранного языка на уровне начального общего образования у обучающихся:сформируется элементарная иноязычная </w:t>
      </w:r>
      <w:r w:rsidR="00035BB6">
        <w:rPr>
          <w:rFonts w:ascii="Times New Roman" w:hAnsi="Times New Roman" w:cs="Times New Roman"/>
          <w:bCs/>
          <w:sz w:val="24"/>
          <w:szCs w:val="24"/>
        </w:rPr>
        <w:t>коммуникативная компетенция, т.</w:t>
      </w:r>
      <w:r w:rsidRPr="0078214C">
        <w:rPr>
          <w:rFonts w:ascii="Times New Roman" w:hAnsi="Times New Roman" w:cs="Times New Roman"/>
          <w:bCs/>
          <w:sz w:val="24"/>
          <w:szCs w:val="24"/>
        </w:rPr>
        <w:t>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  <w:r w:rsidRPr="0078214C">
        <w:rPr>
          <w:rFonts w:ascii="Times New Roman" w:hAnsi="Times New Roman" w:cs="Times New Roman"/>
          <w:bCs/>
          <w:iCs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умения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Говорение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составлять небольшое о</w:t>
      </w:r>
      <w:r w:rsidR="003F0D8B">
        <w:rPr>
          <w:rFonts w:ascii="Times New Roman" w:hAnsi="Times New Roman" w:cs="Times New Roman"/>
          <w:bCs/>
          <w:sz w:val="24"/>
          <w:szCs w:val="24"/>
        </w:rPr>
        <w:t>писание предмета, картинки, пер</w:t>
      </w:r>
      <w:r w:rsidRPr="0078214C">
        <w:rPr>
          <w:rFonts w:ascii="Times New Roman" w:hAnsi="Times New Roman" w:cs="Times New Roman"/>
          <w:bCs/>
          <w:sz w:val="24"/>
          <w:szCs w:val="24"/>
        </w:rPr>
        <w:t>сонажа;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рассказывать о себе, своей семье, друге.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воспроизводить наизусть небольшие произведения детского фольклора;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составлять краткую характеристику персонажа;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кратко излагать содержание прочитанного текста.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Аудирование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соотносить графический образ английского слова с его звуковым образом;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читать про себя и находить в тексте необходимую информацию.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догадываться о значении незнакомых слов по контексту;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Письмо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выписывать из текста слова, словосочетания и предложения;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писать по образцу краткое письмо зарубежному другу.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 письменной форме кратко отвечать на вопросы к тексту;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составлять рассказ в письменной форме по плану/ключевым словам;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заполнять простую анкету;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оперирования ими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Графика, каллиграфия, орфография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пользоваться английским алфавитом, знать последовательность букв в нем;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списывать текст;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восстанавливать слово в соответствии с решаемой учебной задачей;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отличать буквы от знаков транскрипции.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группировать слова в соответствии с изученными правилами чтения;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уточнять написание слова по словарю;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соблюдать правильное ударение в изолированном слове, фразе;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различать коммуникативные типы предложений по интонации;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корректно произносить предложения с точки зрения их ритмико</w:t>
      </w:r>
      <w:r w:rsidRPr="0078214C">
        <w:rPr>
          <w:rFonts w:ascii="Times New Roman" w:hAnsi="Times New Roman" w:cs="Times New Roman"/>
          <w:bCs/>
          <w:sz w:val="24"/>
          <w:szCs w:val="24"/>
        </w:rPr>
        <w:noBreakHyphen/>
        <w:t>интонационных особенностей.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 xml:space="preserve">распознавать связующее </w:t>
      </w:r>
      <w:r w:rsidRPr="0078214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8214C">
        <w:rPr>
          <w:rFonts w:ascii="Times New Roman" w:hAnsi="Times New Roman" w:cs="Times New Roman"/>
          <w:bCs/>
          <w:sz w:val="24"/>
          <w:szCs w:val="24"/>
        </w:rPr>
        <w:t xml:space="preserve"> в речи и уметь его использовать;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соблюдать интонацию перечисления;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читать изучаемые слова по транскрипции.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узнавать в письменном и устном тексте изученные лексические единицы, в том числе словосочетания,</w:t>
      </w:r>
      <w:r w:rsidR="00CE771F">
        <w:rPr>
          <w:rFonts w:ascii="Times New Roman" w:hAnsi="Times New Roman" w:cs="Times New Roman"/>
          <w:bCs/>
          <w:sz w:val="24"/>
          <w:szCs w:val="24"/>
        </w:rPr>
        <w:t xml:space="preserve"> в пределах тематики на уровне </w:t>
      </w:r>
      <w:r w:rsidRPr="0078214C">
        <w:rPr>
          <w:rFonts w:ascii="Times New Roman" w:hAnsi="Times New Roman" w:cs="Times New Roman"/>
          <w:bCs/>
          <w:sz w:val="24"/>
          <w:szCs w:val="24"/>
        </w:rPr>
        <w:t>начального образования;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восстанавливать текст в соответствии с решаемой учебной задачей.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узнавать простые словообразовательные элементы;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глагол­связкуtobe; глаголы в Present, Past, FutureSimple;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временны´х и пространственных отношений.</w:t>
      </w:r>
    </w:p>
    <w:p w:rsid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узнавать сложносочиненные предложения с союзами and и but;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 xml:space="preserve">использовать в речи безличные предложения (It’scold. </w:t>
      </w:r>
      <w:r w:rsidRPr="007821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It’s 5 o’clock. It’s interesting), </w:t>
      </w:r>
      <w:r w:rsidRPr="0078214C">
        <w:rPr>
          <w:rFonts w:ascii="Times New Roman" w:hAnsi="Times New Roman" w:cs="Times New Roman"/>
          <w:bCs/>
          <w:sz w:val="24"/>
          <w:szCs w:val="24"/>
        </w:rPr>
        <w:t>предложениясконструкцией</w:t>
      </w:r>
      <w:r w:rsidRPr="007821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there is/there are;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 xml:space="preserve">оперировать в речи неопределенными местоимениями some, any (некоторые случаи употребления: Can I havesometea? </w:t>
      </w:r>
      <w:r w:rsidRPr="0078214C">
        <w:rPr>
          <w:rFonts w:ascii="Times New Roman" w:hAnsi="Times New Roman" w:cs="Times New Roman"/>
          <w:bCs/>
          <w:sz w:val="24"/>
          <w:szCs w:val="24"/>
          <w:lang w:val="en-US"/>
        </w:rPr>
        <w:t>Is there any milk in the fridge? — No, there isn’t any);</w:t>
      </w:r>
    </w:p>
    <w:p w:rsidR="0078214C" w:rsidRPr="0078214C" w:rsidRDefault="0078214C" w:rsidP="007821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оперироватьвречинаречиямивремени</w:t>
      </w:r>
      <w:r w:rsidRPr="007821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(yesterday, tomorrow, never, usually, often, sometimes); </w:t>
      </w:r>
      <w:r w:rsidRPr="0078214C">
        <w:rPr>
          <w:rFonts w:ascii="Times New Roman" w:hAnsi="Times New Roman" w:cs="Times New Roman"/>
          <w:bCs/>
          <w:sz w:val="24"/>
          <w:szCs w:val="24"/>
        </w:rPr>
        <w:t>наречиямистепени</w:t>
      </w:r>
      <w:r w:rsidRPr="007821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(much, little, very);</w:t>
      </w:r>
    </w:p>
    <w:p w:rsidR="0078214C" w:rsidRPr="0078214C" w:rsidRDefault="0078214C" w:rsidP="00756D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14C">
        <w:rPr>
          <w:rFonts w:ascii="Times New Roman" w:hAnsi="Times New Roman" w:cs="Times New Roman"/>
          <w:bCs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8214C" w:rsidRDefault="0078214C" w:rsidP="007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74" w:rsidRDefault="00DD1E7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Default="001E44B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Default="001E44B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Default="001E44B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C7" w:rsidRDefault="00BE20C7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Default="001E44B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Default="001E44B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B4" w:rsidRPr="003E061F" w:rsidRDefault="001E44B4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79" w:rsidRDefault="00315FED" w:rsidP="003E0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1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15FED" w:rsidRPr="003E061F" w:rsidRDefault="001E44B4" w:rsidP="003E0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15FED" w:rsidRDefault="00FE75CB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Блок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Знакомство (7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E44B4" w:rsidRPr="001E44B4" w:rsidRDefault="001E44B4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Знакомство с </w:t>
      </w:r>
      <w:r w:rsidRPr="0078214C">
        <w:rPr>
          <w:rFonts w:ascii="Times New Roman" w:hAnsi="Times New Roman" w:cs="Times New Roman"/>
          <w:sz w:val="24"/>
          <w:szCs w:val="24"/>
        </w:rPr>
        <w:t>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15FED" w:rsidRDefault="00FE75CB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Блок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 вокруг нас (8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FE75CB" w:rsidRDefault="001E44B4" w:rsidP="003F0D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</w:p>
    <w:p w:rsidR="00FE75CB" w:rsidRDefault="00FE75CB" w:rsidP="003F0D8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Блок 3. Откуда мы родом (7 часов) </w:t>
      </w:r>
    </w:p>
    <w:p w:rsidR="001E44B4" w:rsidRPr="0078214C" w:rsidRDefault="001E44B4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FE75CB" w:rsidRDefault="00FE75CB" w:rsidP="003F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CB">
        <w:rPr>
          <w:rFonts w:ascii="Times New Roman" w:hAnsi="Times New Roman" w:cs="Times New Roman"/>
          <w:b/>
          <w:sz w:val="24"/>
          <w:szCs w:val="24"/>
        </w:rPr>
        <w:t>Блок 4.</w:t>
      </w:r>
      <w:r>
        <w:rPr>
          <w:rFonts w:ascii="Times New Roman" w:hAnsi="Times New Roman" w:cs="Times New Roman"/>
          <w:b/>
          <w:sz w:val="24"/>
          <w:szCs w:val="24"/>
        </w:rPr>
        <w:t>Эмоции. Оценка происходящего (8 часов)</w:t>
      </w:r>
    </w:p>
    <w:p w:rsidR="001E44B4" w:rsidRPr="001E44B4" w:rsidRDefault="001E44B4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</w:t>
      </w:r>
      <w:r>
        <w:rPr>
          <w:rFonts w:ascii="Times New Roman" w:hAnsi="Times New Roman" w:cs="Times New Roman"/>
          <w:sz w:val="24"/>
          <w:szCs w:val="24"/>
        </w:rPr>
        <w:t>я совместной игры, в магазине).</w:t>
      </w:r>
    </w:p>
    <w:p w:rsidR="00315FED" w:rsidRDefault="00FE75CB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Блок 5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емья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(7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часа)</w:t>
      </w:r>
    </w:p>
    <w:p w:rsidR="00FE75CB" w:rsidRDefault="001E44B4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78214C">
        <w:rPr>
          <w:rFonts w:ascii="Times New Roman" w:hAnsi="Times New Roman" w:cs="Times New Roman"/>
          <w:iCs/>
          <w:sz w:val="24"/>
          <w:szCs w:val="24"/>
        </w:rPr>
        <w:t>домашние обязанности</w:t>
      </w:r>
      <w:r w:rsidRPr="0078214C">
        <w:rPr>
          <w:rFonts w:ascii="Times New Roman" w:hAnsi="Times New Roman" w:cs="Times New Roman"/>
          <w:sz w:val="24"/>
          <w:szCs w:val="24"/>
        </w:rPr>
        <w:t>)</w:t>
      </w:r>
      <w:r w:rsidRPr="0078214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8214C">
        <w:rPr>
          <w:rFonts w:ascii="Times New Roman" w:hAnsi="Times New Roman" w:cs="Times New Roman"/>
          <w:sz w:val="24"/>
          <w:szCs w:val="24"/>
        </w:rPr>
        <w:t xml:space="preserve">Покупки в магазине: одежда, </w:t>
      </w:r>
      <w:r w:rsidRPr="0078214C">
        <w:rPr>
          <w:rFonts w:ascii="Times New Roman" w:hAnsi="Times New Roman" w:cs="Times New Roman"/>
          <w:iCs/>
          <w:sz w:val="24"/>
          <w:szCs w:val="24"/>
        </w:rPr>
        <w:t xml:space="preserve">обувь, </w:t>
      </w:r>
      <w:r w:rsidRPr="0078214C">
        <w:rPr>
          <w:rFonts w:ascii="Times New Roman" w:hAnsi="Times New Roman" w:cs="Times New Roman"/>
          <w:sz w:val="24"/>
          <w:szCs w:val="24"/>
        </w:rPr>
        <w:t>основные продукты питания. Любимая еда. Се</w:t>
      </w:r>
      <w:r w:rsidR="00781F1B">
        <w:rPr>
          <w:rFonts w:ascii="Times New Roman" w:hAnsi="Times New Roman" w:cs="Times New Roman"/>
          <w:sz w:val="24"/>
          <w:szCs w:val="24"/>
        </w:rPr>
        <w:t>мейные праздники: день рождения.</w:t>
      </w:r>
    </w:p>
    <w:p w:rsidR="00FE75CB" w:rsidRDefault="00FE75CB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6. Люди и города (8 часов)</w:t>
      </w:r>
    </w:p>
    <w:p w:rsidR="001E44B4" w:rsidRPr="001E44B4" w:rsidRDefault="00FE75CB" w:rsidP="003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75CB">
        <w:rPr>
          <w:rFonts w:ascii="Times New Roman" w:hAnsi="Times New Roman" w:cs="Times New Roman"/>
          <w:sz w:val="24"/>
          <w:szCs w:val="24"/>
        </w:rPr>
        <w:t>Названия городов, столиц.</w:t>
      </w:r>
      <w:r w:rsidR="001E44B4" w:rsidRPr="0078214C">
        <w:rPr>
          <w:rFonts w:ascii="Times New Roman" w:hAnsi="Times New Roman" w:cs="Times New Roman"/>
          <w:sz w:val="24"/>
          <w:szCs w:val="24"/>
        </w:rPr>
        <w:t>Новый год/Рождество. Подарки.</w:t>
      </w:r>
    </w:p>
    <w:p w:rsidR="008F345D" w:rsidRPr="001E44B4" w:rsidRDefault="00FE75CB" w:rsidP="003F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Блок 7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Люди и их занятия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315FED"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FE75CB" w:rsidRDefault="001E44B4" w:rsidP="00FE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Профессии. </w:t>
      </w:r>
      <w:r w:rsidR="0078214C" w:rsidRPr="0078214C">
        <w:rPr>
          <w:rFonts w:ascii="Times New Roman" w:hAnsi="Times New Roman" w:cs="Times New Roman"/>
          <w:sz w:val="24"/>
          <w:szCs w:val="24"/>
        </w:rPr>
        <w:t>Мои любимые занятия.</w:t>
      </w:r>
      <w:r>
        <w:rPr>
          <w:rFonts w:ascii="Times New Roman" w:hAnsi="Times New Roman" w:cs="Times New Roman"/>
          <w:sz w:val="24"/>
          <w:szCs w:val="24"/>
        </w:rPr>
        <w:t xml:space="preserve"> Виды спорта и спортивные игры.</w:t>
      </w:r>
      <w:r w:rsidR="0078214C" w:rsidRPr="0078214C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="0078214C" w:rsidRPr="0078214C">
        <w:rPr>
          <w:rFonts w:ascii="Times New Roman" w:hAnsi="Times New Roman" w:cs="Times New Roman"/>
          <w:iCs/>
          <w:sz w:val="24"/>
          <w:szCs w:val="24"/>
        </w:rPr>
        <w:t xml:space="preserve">(в зоопарке, цирке), </w:t>
      </w:r>
      <w:r w:rsidR="0078214C" w:rsidRPr="0078214C">
        <w:rPr>
          <w:rFonts w:ascii="Times New Roman" w:hAnsi="Times New Roman" w:cs="Times New Roman"/>
          <w:sz w:val="24"/>
          <w:szCs w:val="24"/>
        </w:rPr>
        <w:t>каникулы.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8. Мы считаем (8 часов)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Множественное число существительных. Фрукты. Предлоги места</w:t>
      </w:r>
    </w:p>
    <w:p w:rsidR="00FE75CB" w:rsidRDefault="00FE75CB" w:rsidP="00FE7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9. Время и действие (8 часов)</w:t>
      </w:r>
    </w:p>
    <w:p w:rsidR="00FE75CB" w:rsidRPr="00FE75CB" w:rsidRDefault="00FE75CB" w:rsidP="003F0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чтения. Повторение изученного грамматического и лексического материала</w:t>
      </w:r>
    </w:p>
    <w:p w:rsidR="009A0079" w:rsidRDefault="009A0079" w:rsidP="009A0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A0079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44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1.</w:t>
      </w:r>
      <w:r w:rsidRPr="00BE20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Знакомство, основные элементы речевого этикета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корректность </w:t>
      </w:r>
      <w:r w:rsidR="009751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</w:t>
      </w: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характеристике людей, предметов или явлений</w:t>
      </w:r>
    </w:p>
    <w:p w:rsidR="009A0079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BE20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 и моя семья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Семейные увлечения. Возраст членов семьи. Что мы делаем хорошо, плохо, не умеем делать. День рождения и подарки. Выходные дни</w:t>
      </w:r>
    </w:p>
    <w:p w:rsidR="009A0079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BE20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 вокруг нас. Природа. Времена года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Время. Местоположение предме</w:t>
      </w:r>
      <w:r w:rsidR="009751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тов в </w:t>
      </w: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пространстве. Физические характеристики предметов. Цветовая палитра мира. Дикие животные разны</w:t>
      </w:r>
      <w:r w:rsidR="009751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 континентов.  Времена года и погода, их описание. Названия месяцев. Красота окружающего </w:t>
      </w: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мира</w:t>
      </w:r>
    </w:p>
    <w:p w:rsidR="009A0079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BE20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 увлечений, досуг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Спортивные игры в разные дни недели и времена года. То, что   мы любим и не любим. Времяпрепровождение сказочных пер</w:t>
      </w:r>
      <w:r w:rsidR="003713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сонажей. Пикник. Излюбленные </w:t>
      </w: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места отдыха англичан. Любимые занятия на отдыхе. Любимые фильмы. Планы на выходные </w:t>
      </w:r>
    </w:p>
    <w:p w:rsidR="009A0079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BE20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Городские здания, дом, жилище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Моя комната.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Предметы серви</w:t>
      </w:r>
      <w:r w:rsidRPr="003A2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ровки стола.Загородный дом </w:t>
      </w:r>
    </w:p>
    <w:p w:rsidR="009A007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0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E20C7">
        <w:rPr>
          <w:rFonts w:ascii="Times New Roman" w:hAnsi="Times New Roman" w:cs="Times New Roman"/>
          <w:b/>
          <w:bCs/>
          <w:sz w:val="24"/>
          <w:szCs w:val="24"/>
        </w:rPr>
        <w:t>Школа, каникулы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391">
        <w:rPr>
          <w:rFonts w:ascii="Times New Roman" w:hAnsi="Times New Roman" w:cs="Times New Roman"/>
          <w:bCs/>
          <w:sz w:val="24"/>
          <w:szCs w:val="24"/>
        </w:rPr>
        <w:t>Школьный день.  Школьные друзья. Настоящий друг. Предметы школьного обихода</w:t>
      </w:r>
    </w:p>
    <w:p w:rsidR="009A007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BE20C7">
        <w:rPr>
          <w:rFonts w:ascii="Times New Roman" w:hAnsi="Times New Roman" w:cs="Times New Roman"/>
          <w:b/>
          <w:bCs/>
          <w:sz w:val="24"/>
          <w:szCs w:val="24"/>
        </w:rPr>
        <w:t>Человек и его мир</w:t>
      </w:r>
    </w:p>
    <w:p w:rsidR="009A0079" w:rsidRPr="003A2391" w:rsidRDefault="00371349" w:rsidP="009A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9A0079" w:rsidRPr="003A2391">
        <w:rPr>
          <w:rFonts w:ascii="Times New Roman" w:hAnsi="Times New Roman" w:cs="Times New Roman"/>
          <w:sz w:val="24"/>
          <w:szCs w:val="24"/>
        </w:rPr>
        <w:t xml:space="preserve">человека. Физические характеристики человека. Адрес, </w:t>
      </w:r>
      <w:r w:rsidR="009A0079">
        <w:rPr>
          <w:rFonts w:ascii="Times New Roman" w:hAnsi="Times New Roman" w:cs="Times New Roman"/>
          <w:sz w:val="24"/>
          <w:szCs w:val="24"/>
        </w:rPr>
        <w:t xml:space="preserve">телефон. </w:t>
      </w:r>
      <w:r w:rsidR="009A0079" w:rsidRPr="003A2391">
        <w:rPr>
          <w:rFonts w:ascii="Times New Roman" w:hAnsi="Times New Roman" w:cs="Times New Roman"/>
          <w:sz w:val="24"/>
          <w:szCs w:val="24"/>
        </w:rPr>
        <w:t>Профессиональная деятельность</w:t>
      </w:r>
    </w:p>
    <w:p w:rsidR="009A007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</w:t>
      </w:r>
      <w:r w:rsidRPr="003A2391">
        <w:rPr>
          <w:rFonts w:ascii="Times New Roman" w:hAnsi="Times New Roman" w:cs="Times New Roman"/>
          <w:b/>
          <w:bCs/>
          <w:sz w:val="24"/>
          <w:szCs w:val="24"/>
        </w:rPr>
        <w:t>Здоровье и еда</w:t>
      </w:r>
    </w:p>
    <w:p w:rsidR="009A0079" w:rsidRPr="003A2391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391">
        <w:rPr>
          <w:rFonts w:ascii="Times New Roman" w:hAnsi="Times New Roman" w:cs="Times New Roman"/>
          <w:bCs/>
          <w:sz w:val="24"/>
          <w:szCs w:val="24"/>
        </w:rPr>
        <w:t>Самочувствие человека. Фрукты</w:t>
      </w:r>
    </w:p>
    <w:p w:rsidR="009A007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r w:rsidRPr="003A2391">
        <w:rPr>
          <w:rFonts w:ascii="Times New Roman" w:hAnsi="Times New Roman" w:cs="Times New Roman"/>
          <w:b/>
          <w:bCs/>
          <w:sz w:val="24"/>
          <w:szCs w:val="24"/>
        </w:rPr>
        <w:t>Города и страны. Страны изучаемого языка. Родная страна</w:t>
      </w:r>
    </w:p>
    <w:p w:rsidR="009A007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91">
        <w:rPr>
          <w:rFonts w:ascii="Times New Roman" w:hAnsi="Times New Roman" w:cs="Times New Roman"/>
          <w:sz w:val="24"/>
          <w:szCs w:val="24"/>
        </w:rPr>
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</w:r>
    </w:p>
    <w:p w:rsidR="009A0079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49" w:rsidRPr="00371349" w:rsidRDefault="00371349" w:rsidP="0037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1. Джон Баркер и его семья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49">
        <w:rPr>
          <w:rFonts w:ascii="Times New Roman" w:hAnsi="Times New Roman" w:cs="Times New Roman"/>
          <w:sz w:val="24"/>
          <w:szCs w:val="24"/>
        </w:rPr>
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</w: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2. Мой день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49">
        <w:rPr>
          <w:rFonts w:ascii="Times New Roman" w:hAnsi="Times New Roman" w:cs="Times New Roman"/>
          <w:sz w:val="24"/>
          <w:szCs w:val="24"/>
        </w:rPr>
        <w:t>Повседневные занятия различных людей. Сравнения людей по разным параметрам.</w:t>
      </w: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3. Мой дом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49">
        <w:rPr>
          <w:rFonts w:ascii="Times New Roman" w:hAnsi="Times New Roman" w:cs="Times New Roman"/>
          <w:sz w:val="24"/>
          <w:szCs w:val="24"/>
        </w:rPr>
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</w: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4. Моя школа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49">
        <w:rPr>
          <w:rFonts w:ascii="Times New Roman" w:hAnsi="Times New Roman" w:cs="Times New Roman"/>
          <w:sz w:val="24"/>
          <w:szCs w:val="24"/>
        </w:rPr>
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</w: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5. Еда и напитки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49">
        <w:rPr>
          <w:rFonts w:ascii="Times New Roman" w:hAnsi="Times New Roman" w:cs="Times New Roman"/>
          <w:sz w:val="24"/>
          <w:szCs w:val="24"/>
        </w:rPr>
        <w:t>Семейные трапезы. Еда и напитки. Трапезы: обед, ужин, чай. Типичный завтрак. Еда в холодильнике. Моя любимая еда. Овощи и фрукты.</w:t>
      </w: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6. Поговорим о погоде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49">
        <w:rPr>
          <w:rFonts w:ascii="Times New Roman" w:hAnsi="Times New Roman" w:cs="Times New Roman"/>
          <w:sz w:val="24"/>
          <w:szCs w:val="24"/>
        </w:rPr>
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</w:r>
    </w:p>
    <w:p w:rsidR="00371349" w:rsidRP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49">
        <w:rPr>
          <w:rFonts w:ascii="Times New Roman" w:hAnsi="Times New Roman" w:cs="Times New Roman"/>
          <w:b/>
          <w:sz w:val="24"/>
          <w:szCs w:val="24"/>
        </w:rPr>
        <w:t>Раздел 7. Мои выходные</w:t>
      </w:r>
    </w:p>
    <w:p w:rsidR="00371349" w:rsidRDefault="00781F1B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Распорядок выходного дня. Занятия в свободное время. </w:t>
      </w:r>
      <w:bookmarkStart w:id="0" w:name="_GoBack"/>
      <w:bookmarkEnd w:id="0"/>
    </w:p>
    <w:p w:rsidR="00781F1B" w:rsidRPr="009A0079" w:rsidRDefault="00781F1B" w:rsidP="0037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умения по видам речевой деятельности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iCs/>
          <w:sz w:val="24"/>
          <w:szCs w:val="24"/>
        </w:rPr>
        <w:t>1.</w:t>
      </w:r>
      <w:r w:rsidRPr="0078214C">
        <w:rPr>
          <w:rFonts w:ascii="Times New Roman" w:hAnsi="Times New Roman" w:cs="Times New Roman"/>
          <w:iCs/>
          <w:sz w:val="24"/>
          <w:szCs w:val="24"/>
        </w:rPr>
        <w:t> </w:t>
      </w:r>
      <w:r w:rsidRPr="0078214C">
        <w:rPr>
          <w:rFonts w:ascii="Times New Roman" w:hAnsi="Times New Roman" w:cs="Times New Roman"/>
          <w:iCs/>
          <w:sz w:val="24"/>
          <w:szCs w:val="24"/>
        </w:rPr>
        <w:t>Диалогическая форма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Уметь вести: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диалог­расспрос (запрос информации и ответ на него);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диалог — побуждение к действию.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iCs/>
          <w:sz w:val="24"/>
          <w:szCs w:val="24"/>
        </w:rPr>
        <w:t>2.</w:t>
      </w:r>
      <w:r w:rsidRPr="0078214C">
        <w:rPr>
          <w:rFonts w:ascii="Times New Roman" w:hAnsi="Times New Roman" w:cs="Times New Roman"/>
          <w:iCs/>
          <w:sz w:val="24"/>
          <w:szCs w:val="24"/>
        </w:rPr>
        <w:t> </w:t>
      </w:r>
      <w:r w:rsidRPr="0078214C">
        <w:rPr>
          <w:rFonts w:ascii="Times New Roman" w:hAnsi="Times New Roman" w:cs="Times New Roman"/>
          <w:iCs/>
          <w:sz w:val="24"/>
          <w:szCs w:val="24"/>
        </w:rPr>
        <w:t>Монологическая форма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78214C">
        <w:rPr>
          <w:rFonts w:ascii="Times New Roman" w:hAnsi="Times New Roman" w:cs="Times New Roman"/>
          <w:iCs/>
          <w:sz w:val="24"/>
          <w:szCs w:val="24"/>
        </w:rPr>
        <w:t>характеристика (персонажей).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Читать: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78214C">
        <w:rPr>
          <w:rFonts w:ascii="Times New Roman" w:hAnsi="Times New Roman" w:cs="Times New Roman"/>
          <w:sz w:val="24"/>
          <w:szCs w:val="24"/>
        </w:rPr>
        <w:t> </w:t>
      </w:r>
      <w:r w:rsidRPr="0078214C">
        <w:rPr>
          <w:rFonts w:ascii="Times New Roman" w:hAnsi="Times New Roman" w:cs="Times New Roman"/>
          <w:sz w:val="24"/>
          <w:szCs w:val="24"/>
        </w:rPr>
        <w:t>т.</w:t>
      </w:r>
      <w:r w:rsidRPr="0078214C">
        <w:rPr>
          <w:rFonts w:ascii="Times New Roman" w:hAnsi="Times New Roman" w:cs="Times New Roman"/>
          <w:sz w:val="24"/>
          <w:szCs w:val="24"/>
        </w:rPr>
        <w:t> </w:t>
      </w:r>
      <w:r w:rsidRPr="0078214C">
        <w:rPr>
          <w:rFonts w:ascii="Times New Roman" w:hAnsi="Times New Roman" w:cs="Times New Roman"/>
          <w:sz w:val="24"/>
          <w:szCs w:val="24"/>
        </w:rPr>
        <w:t>д.).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Владеть: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iCs/>
          <w:sz w:val="24"/>
          <w:szCs w:val="24"/>
        </w:rPr>
        <w:t>Английский язык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78214C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78214C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78214C">
        <w:rPr>
          <w:rFonts w:ascii="Times New Roman" w:hAnsi="Times New Roman" w:cs="Times New Roman"/>
          <w:iCs/>
          <w:sz w:val="24"/>
          <w:szCs w:val="24"/>
        </w:rPr>
        <w:t xml:space="preserve">Связующее «r» (thereis/thereare). </w:t>
      </w:r>
      <w:r w:rsidRPr="0078214C">
        <w:rPr>
          <w:rFonts w:ascii="Times New Roman" w:hAnsi="Times New Roman" w:cs="Times New Roman"/>
          <w:sz w:val="24"/>
          <w:szCs w:val="24"/>
        </w:rPr>
        <w:t>Ударение в слове, фразе.</w:t>
      </w:r>
      <w:r w:rsidRPr="0078214C">
        <w:rPr>
          <w:rFonts w:ascii="Times New Roman" w:hAnsi="Times New Roman" w:cs="Times New Roman"/>
          <w:iCs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78214C">
        <w:rPr>
          <w:rFonts w:ascii="Times New Roman" w:hAnsi="Times New Roman" w:cs="Times New Roman"/>
          <w:sz w:val="24"/>
          <w:szCs w:val="24"/>
        </w:rPr>
        <w:t xml:space="preserve">Ритмико­интонационные особенности повествовательного, побудительного и вопросительного (общий и специальный вопрос) предложений. </w:t>
      </w:r>
      <w:r w:rsidRPr="0078214C">
        <w:rPr>
          <w:rFonts w:ascii="Times New Roman" w:hAnsi="Times New Roman" w:cs="Times New Roman"/>
          <w:iCs/>
          <w:sz w:val="24"/>
          <w:szCs w:val="24"/>
        </w:rPr>
        <w:t>Интонация перечисления. Чтение по транскрипции изученных слов.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78214C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</w:t>
      </w:r>
      <w:r w:rsidRPr="0078214C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суффиксация (суффиксы ­er, ­or, ­tion, ­ist, ­ful, ­ly, ­teen, ­ty, ­th), словосложение (postcard), конверсия (play — toplay).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78214C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 Shecanskatewell.) сказуемым. Побудительные предложения в утвердительной (Helpme, please.) и отрицательной (Don’tbelate!) формах. </w:t>
      </w:r>
      <w:r w:rsidRPr="0078214C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 (Itiscold. It’sfiveo</w:t>
      </w:r>
      <w:r w:rsidRPr="0078214C">
        <w:rPr>
          <w:rFonts w:ascii="Times New Roman" w:hAnsi="Times New Roman" w:cs="Times New Roman"/>
          <w:sz w:val="24"/>
          <w:szCs w:val="24"/>
        </w:rPr>
        <w:t>’</w:t>
      </w:r>
      <w:r w:rsidRPr="0078214C">
        <w:rPr>
          <w:rFonts w:ascii="Times New Roman" w:hAnsi="Times New Roman" w:cs="Times New Roman"/>
          <w:iCs/>
          <w:sz w:val="24"/>
          <w:szCs w:val="24"/>
        </w:rPr>
        <w:t>clock.).</w:t>
      </w:r>
      <w:r w:rsidRPr="0078214C">
        <w:rPr>
          <w:rFonts w:ascii="Times New Roman" w:hAnsi="Times New Roman" w:cs="Times New Roman"/>
          <w:sz w:val="24"/>
          <w:szCs w:val="24"/>
        </w:rPr>
        <w:t xml:space="preserve"> Предложения с оборотом thereis/thereare. Простые распространенные предложения. Предложения с однородными членами. </w:t>
      </w:r>
      <w:r w:rsidRPr="0078214C">
        <w:rPr>
          <w:rFonts w:ascii="Times New Roman" w:hAnsi="Times New Roman" w:cs="Times New Roman"/>
          <w:iCs/>
          <w:sz w:val="24"/>
          <w:szCs w:val="24"/>
        </w:rPr>
        <w:t>Сложносочиненные предложения с союзами and и but.Сложноподчиненные предложения с because.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Правильные и неправильные глаголы в Present, Future, PastSimple (Indefinite). Неопределенная форма глагола. Глагол</w:t>
      </w:r>
      <w:r w:rsidRPr="00B46E46">
        <w:rPr>
          <w:rFonts w:ascii="Times New Roman" w:hAnsi="Times New Roman" w:cs="Times New Roman"/>
          <w:sz w:val="24"/>
          <w:szCs w:val="24"/>
        </w:rPr>
        <w:t>­</w:t>
      </w:r>
      <w:r w:rsidRPr="0078214C">
        <w:rPr>
          <w:rFonts w:ascii="Times New Roman" w:hAnsi="Times New Roman" w:cs="Times New Roman"/>
          <w:sz w:val="24"/>
          <w:szCs w:val="24"/>
        </w:rPr>
        <w:t>связка</w:t>
      </w:r>
      <w:r w:rsidRPr="0078214C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B46E46">
        <w:rPr>
          <w:rFonts w:ascii="Times New Roman" w:hAnsi="Times New Roman" w:cs="Times New Roman"/>
          <w:sz w:val="24"/>
          <w:szCs w:val="24"/>
        </w:rPr>
        <w:t xml:space="preserve">. </w:t>
      </w:r>
      <w:r w:rsidRPr="0078214C">
        <w:rPr>
          <w:rFonts w:ascii="Times New Roman" w:hAnsi="Times New Roman" w:cs="Times New Roman"/>
          <w:sz w:val="24"/>
          <w:szCs w:val="24"/>
        </w:rPr>
        <w:t>Модальныеглаголы</w:t>
      </w:r>
      <w:r w:rsidRPr="0078214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46E46">
        <w:rPr>
          <w:rFonts w:ascii="Times New Roman" w:hAnsi="Times New Roman" w:cs="Times New Roman"/>
          <w:sz w:val="24"/>
          <w:szCs w:val="24"/>
        </w:rPr>
        <w:t xml:space="preserve">, </w:t>
      </w:r>
      <w:r w:rsidRPr="0078214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B46E46">
        <w:rPr>
          <w:rFonts w:ascii="Times New Roman" w:hAnsi="Times New Roman" w:cs="Times New Roman"/>
          <w:sz w:val="24"/>
          <w:szCs w:val="24"/>
        </w:rPr>
        <w:t xml:space="preserve">, </w:t>
      </w:r>
      <w:r w:rsidRPr="0078214C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B46E46">
        <w:rPr>
          <w:rFonts w:ascii="Times New Roman" w:hAnsi="Times New Roman" w:cs="Times New Roman"/>
          <w:sz w:val="24"/>
          <w:szCs w:val="24"/>
        </w:rPr>
        <w:t xml:space="preserve">, </w:t>
      </w:r>
      <w:r w:rsidRPr="0078214C">
        <w:rPr>
          <w:rFonts w:ascii="Times New Roman" w:hAnsi="Times New Roman" w:cs="Times New Roman"/>
          <w:iCs/>
          <w:sz w:val="24"/>
          <w:szCs w:val="24"/>
          <w:lang w:val="en-US"/>
        </w:rPr>
        <w:t>haveto</w:t>
      </w:r>
      <w:r w:rsidRPr="00B46E46">
        <w:rPr>
          <w:rFonts w:ascii="Times New Roman" w:hAnsi="Times New Roman" w:cs="Times New Roman"/>
          <w:sz w:val="24"/>
          <w:szCs w:val="24"/>
        </w:rPr>
        <w:t xml:space="preserve">. </w:t>
      </w:r>
      <w:r w:rsidRPr="0078214C">
        <w:rPr>
          <w:rFonts w:ascii="Times New Roman" w:hAnsi="Times New Roman" w:cs="Times New Roman"/>
          <w:sz w:val="24"/>
          <w:szCs w:val="24"/>
        </w:rPr>
        <w:t>Глагольные конструкции I’dliketo…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lastRenderedPageBreak/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78214C">
        <w:rPr>
          <w:rFonts w:ascii="Times New Roman" w:hAnsi="Times New Roman" w:cs="Times New Roman"/>
          <w:iCs/>
          <w:sz w:val="24"/>
          <w:szCs w:val="24"/>
        </w:rPr>
        <w:t>неопределенные (some, any — некоторые случаи употребления).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iCs/>
          <w:sz w:val="24"/>
          <w:szCs w:val="24"/>
        </w:rPr>
        <w:t>Наречиявремени</w:t>
      </w:r>
      <w:r w:rsidRPr="0078214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(yesterday, tomorrow, never, usually, often, sometimes). </w:t>
      </w:r>
      <w:r w:rsidRPr="0078214C">
        <w:rPr>
          <w:rFonts w:ascii="Times New Roman" w:hAnsi="Times New Roman" w:cs="Times New Roman"/>
          <w:iCs/>
          <w:sz w:val="24"/>
          <w:szCs w:val="24"/>
        </w:rPr>
        <w:t>Наречия степени (much, little, very).</w:t>
      </w:r>
    </w:p>
    <w:p w:rsidR="0078214C" w:rsidRPr="0078214C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4C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8F345D" w:rsidRPr="003F0D8B" w:rsidRDefault="0078214C" w:rsidP="003F0D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78214C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r w:rsidRPr="0078214C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3F0D8B" w:rsidRPr="009A0079" w:rsidRDefault="003F0D8B" w:rsidP="003F0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BAF" w:rsidRPr="009A0079" w:rsidRDefault="00501BAF" w:rsidP="003F0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BAF" w:rsidRPr="009A0079" w:rsidRDefault="00501BAF" w:rsidP="003F0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BAF" w:rsidRPr="009A0079" w:rsidRDefault="00501BAF" w:rsidP="003F0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391" w:rsidRPr="009A0079" w:rsidRDefault="003A2391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1BAF" w:rsidRPr="009A0079" w:rsidRDefault="00501BAF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1BAF" w:rsidRPr="009A0079" w:rsidRDefault="00501BAF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1BAF" w:rsidRPr="009A0079" w:rsidRDefault="00501BAF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1BAF" w:rsidRDefault="00501BAF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71349" w:rsidRPr="009A0079" w:rsidRDefault="0037134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1BAF" w:rsidRPr="009A0079" w:rsidRDefault="00501BAF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3A2391" w:rsidRPr="00AA2360" w:rsidRDefault="003A2391" w:rsidP="00AA2360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9A0079" w:rsidRPr="00670635" w:rsidRDefault="009A0079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9A0079" w:rsidRDefault="00315FED" w:rsidP="000844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  <w:r w:rsidRPr="003E06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>Тематическое планирование</w:t>
      </w:r>
    </w:p>
    <w:p w:rsidR="00315FED" w:rsidRPr="003E061F" w:rsidRDefault="00D42421" w:rsidP="003E061F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>2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851"/>
        <w:gridCol w:w="1701"/>
        <w:gridCol w:w="1275"/>
      </w:tblGrid>
      <w:tr w:rsidR="00315FED" w:rsidRPr="003E061F" w:rsidTr="002D150D">
        <w:tc>
          <w:tcPr>
            <w:tcW w:w="675" w:type="dxa"/>
            <w:vMerge w:val="restart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976" w:type="dxa"/>
            <w:gridSpan w:val="2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315FED" w:rsidRPr="003E061F" w:rsidTr="002D150D">
        <w:tc>
          <w:tcPr>
            <w:tcW w:w="675" w:type="dxa"/>
            <w:vMerge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5" w:type="dxa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проекты</w:t>
            </w:r>
          </w:p>
        </w:tc>
      </w:tr>
      <w:tr w:rsidR="00315FED" w:rsidRPr="003E061F" w:rsidTr="002D150D">
        <w:tc>
          <w:tcPr>
            <w:tcW w:w="675" w:type="dxa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7C5ECA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1. Знакомство </w:t>
            </w:r>
          </w:p>
          <w:p w:rsidR="00FA4E4E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1.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Причины изучения английского языка. Приветствие. Имя </w:t>
            </w:r>
          </w:p>
          <w:p w:rsidR="00FA4E4E" w:rsidRPr="00F15960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Имена английских мальчиков и девочек. Буквы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Bb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Dd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Kk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Ll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Mm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Nn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Ee</w:t>
            </w:r>
          </w:p>
          <w:p w:rsidR="00FA4E4E" w:rsidRPr="00F15960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Клички английских питомцев. Буквы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Tt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Ss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Gg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Yy</w:t>
            </w:r>
          </w:p>
          <w:p w:rsidR="00FA4E4E" w:rsidRPr="00F15960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Диалог «Знакомство». Буквы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Ff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Pp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Vv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Ww</w:t>
            </w:r>
          </w:p>
          <w:p w:rsidR="00FA4E4E" w:rsidRPr="00F15960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Как тебя зовут? Буквы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Hh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Jj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Zz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</w:p>
          <w:p w:rsidR="00FA4E4E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Счет от 1 до 10. Диалог «Знакомство»</w:t>
            </w:r>
          </w:p>
          <w:p w:rsidR="00FA4E4E" w:rsidRPr="00FA4E4E" w:rsidRDefault="00FA4E4E" w:rsidP="00892E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</w:tc>
        <w:tc>
          <w:tcPr>
            <w:tcW w:w="851" w:type="dxa"/>
          </w:tcPr>
          <w:p w:rsidR="00315FED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315FED" w:rsidRPr="003E061F" w:rsidTr="002D150D">
        <w:tc>
          <w:tcPr>
            <w:tcW w:w="675" w:type="dxa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Мир вокруг нас</w:t>
            </w:r>
          </w:p>
          <w:p w:rsidR="00FA4E4E" w:rsidRPr="00F15960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Английские имена и фамилии. Буквы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Rr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Cc</w:t>
            </w:r>
            <w:r w:rsidR="00F15960" w:rsidRP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Xx</w:t>
            </w:r>
          </w:p>
          <w:p w:rsidR="00FA4E4E" w:rsidRPr="00F15960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Буква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Oo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закрытом слоге.</w:t>
            </w:r>
          </w:p>
          <w:p w:rsidR="00FA4E4E" w:rsidRPr="00F15960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Буква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Uu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закрытом слоге.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ее. Новая лексика</w:t>
            </w:r>
          </w:p>
          <w:p w:rsidR="00FA4E4E" w:rsidRPr="00FE75CB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Фраза «Я вижу…» Модальный глагол </w:t>
            </w:r>
            <w:r w:rsidR="00F159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can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Повторение алфавита, английских имен, лексики.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  <w:p w:rsidR="00336EF4" w:rsidRPr="00344989" w:rsidRDefault="00FA4E4E" w:rsidP="00FA4E4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 Проверочная работа 2</w:t>
            </w:r>
          </w:p>
        </w:tc>
        <w:tc>
          <w:tcPr>
            <w:tcW w:w="851" w:type="dxa"/>
          </w:tcPr>
          <w:p w:rsidR="00315FED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315FED" w:rsidRPr="003E061F" w:rsidTr="002D150D">
        <w:tc>
          <w:tcPr>
            <w:tcW w:w="675" w:type="dxa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Откуда мы родом</w:t>
            </w:r>
          </w:p>
          <w:p w:rsidR="00FA4E4E" w:rsidRPr="0096428D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sh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Как дела?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Чтение буквы Аа в закрытом слоге. Приветствие. Прощание. Знакомство </w:t>
            </w:r>
          </w:p>
          <w:p w:rsidR="00FA4E4E" w:rsidRPr="0096428D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ck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Цвет. Союз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Откуда ты родом. Буквосочетание оо.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Откуда ты родом. Большой – маленький.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Чтение гласных букв в закрытом слоге.</w:t>
            </w:r>
          </w:p>
          <w:p w:rsidR="00A3732E" w:rsidRP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</w:tc>
        <w:tc>
          <w:tcPr>
            <w:tcW w:w="851" w:type="dxa"/>
          </w:tcPr>
          <w:p w:rsidR="00315FED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315FED" w:rsidRPr="003E061F" w:rsidTr="002D150D">
        <w:tc>
          <w:tcPr>
            <w:tcW w:w="675" w:type="dxa"/>
          </w:tcPr>
          <w:p w:rsidR="00315FED" w:rsidRPr="003E061F" w:rsidRDefault="00315FED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Эмоции. Оценка происходящего</w:t>
            </w:r>
          </w:p>
          <w:p w:rsidR="00FA4E4E" w:rsidRPr="0096428D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ch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Описание игрушек.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Введение и тренировка прилагательных.</w:t>
            </w:r>
          </w:p>
          <w:p w:rsidR="00FA4E4E" w:rsidRPr="0096428D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Что это такое? Буквосочетание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or</w:t>
            </w:r>
            <w:r w:rsidR="0096428D" w:rsidRP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ar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A4E4E" w:rsidRPr="0096428D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Буква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Qq</w:t>
            </w:r>
            <w:r w:rsidR="0096428D" w:rsidRP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Буквосочетание 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qu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Краткие ответы: да, нет.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Совершенствование навыков чтения.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9642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Работа с лексикой.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Урок 7. Обобщение изученного материала</w:t>
            </w:r>
          </w:p>
          <w:p w:rsidR="00344989" w:rsidRPr="003E061F" w:rsidRDefault="00FA4E4E" w:rsidP="00FA4E4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 Проверочная работа 4</w:t>
            </w:r>
          </w:p>
        </w:tc>
        <w:tc>
          <w:tcPr>
            <w:tcW w:w="851" w:type="dxa"/>
          </w:tcPr>
          <w:p w:rsidR="00315FED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315FED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A4E4E" w:rsidRPr="003E061F" w:rsidTr="002D150D">
        <w:tc>
          <w:tcPr>
            <w:tcW w:w="6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Семья 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Моя семья. Местоимения 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Моя семья. Утвердительные и вопросительные предложения.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Буквы Аа и Ее в открытом и закрытом слоге. Альтернативные вопросы.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Просьба, пожелание, приказания. Альтернативные вопросы.</w:t>
            </w:r>
          </w:p>
          <w:p w:rsidR="00FA4E4E" w:rsidRPr="00D77C78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Буква Оо в открытом слоге. Артикль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a</w:t>
            </w:r>
            <w:r w:rsidR="00D77C78" w:rsidRP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an</w:t>
            </w:r>
            <w:r w:rsidR="00D77C78" w:rsidRP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Предметы и их качество.</w:t>
            </w:r>
          </w:p>
          <w:p w:rsidR="00FA4E4E" w:rsidRP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</w:tc>
        <w:tc>
          <w:tcPr>
            <w:tcW w:w="851" w:type="dxa"/>
          </w:tcPr>
          <w:p w:rsidR="00FA4E4E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A4E4E" w:rsidRPr="003E061F" w:rsidTr="002D150D">
        <w:tc>
          <w:tcPr>
            <w:tcW w:w="6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Люди и города</w:t>
            </w:r>
          </w:p>
          <w:p w:rsidR="00FA4E4E" w:rsidRPr="00D77C78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Города. Буква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Uu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открытом слоге.</w:t>
            </w:r>
          </w:p>
          <w:p w:rsidR="00FA4E4E" w:rsidRPr="00D77C78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Глагол-связка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tobe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Чтение сокращенных форм.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Откуда ты? Диалогическая речь.</w:t>
            </w:r>
          </w:p>
          <w:p w:rsidR="00FA4E4E" w:rsidRPr="00D77C78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th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A4E4E" w:rsidRPr="00D77C78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Отрицательные предложения. Краткие ответы с глаголом-связкой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tobe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Глагол-связка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tobe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Утвердительная, отрицательная, вопросительная формы.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  <w:p w:rsidR="00FA4E4E" w:rsidRPr="003E061F" w:rsidRDefault="00FA4E4E" w:rsidP="00FA4E4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 Проверочная работа 6</w:t>
            </w:r>
          </w:p>
        </w:tc>
        <w:tc>
          <w:tcPr>
            <w:tcW w:w="851" w:type="dxa"/>
          </w:tcPr>
          <w:p w:rsidR="00FA4E4E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A4E4E" w:rsidRPr="003E061F" w:rsidTr="002D150D">
        <w:tc>
          <w:tcPr>
            <w:tcW w:w="6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Люди и их занятия</w:t>
            </w:r>
          </w:p>
          <w:p w:rsidR="00FA4E4E" w:rsidRPr="00D77C78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Буквы 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Yy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открытом слоге.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D77C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Где находятся люди?</w:t>
            </w:r>
          </w:p>
          <w:p w:rsidR="00FA4E4E" w:rsidRPr="001F57C4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Открытки из городов во время путешествия. Буквосочетание 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th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Сколько тебе лет? Числительные от 1 до 12.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Составляем альтернативные вопросы.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Путешествие Рона</w:t>
            </w:r>
          </w:p>
          <w:p w:rsidR="00FA4E4E" w:rsidRP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</w:tc>
        <w:tc>
          <w:tcPr>
            <w:tcW w:w="851" w:type="dxa"/>
          </w:tcPr>
          <w:p w:rsidR="00FA4E4E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A4E4E" w:rsidRPr="003E061F" w:rsidTr="002D150D">
        <w:tc>
          <w:tcPr>
            <w:tcW w:w="6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Мы считаем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Образование множественного числа существительных.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Множественное число имен существительных.</w:t>
            </w:r>
          </w:p>
          <w:p w:rsidR="00FA4E4E" w:rsidRPr="001F57C4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or</w:t>
            </w:r>
            <w:r w:rsidR="001F57C4" w:rsidRP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er</w:t>
            </w:r>
            <w:r w:rsidR="001F57C4" w:rsidRP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ur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Профессии. Что мне нравится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Любимые фрукты. Предлоги места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Повторение </w:t>
            </w:r>
            <w:r w:rsidR="00BE39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лексики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  <w:p w:rsidR="00FA4E4E" w:rsidRPr="003E061F" w:rsidRDefault="00FA4E4E" w:rsidP="00FA4E4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 Проверочная работа 8</w:t>
            </w:r>
          </w:p>
        </w:tc>
        <w:tc>
          <w:tcPr>
            <w:tcW w:w="851" w:type="dxa"/>
          </w:tcPr>
          <w:p w:rsidR="00FA4E4E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A4E4E" w:rsidRPr="003E061F" w:rsidTr="002D150D">
        <w:tc>
          <w:tcPr>
            <w:tcW w:w="6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5" w:type="dxa"/>
          </w:tcPr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Время и действия</w:t>
            </w:r>
          </w:p>
          <w:p w:rsidR="00FA4E4E" w:rsidRPr="001F57C4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ow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 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ou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Песенка про алфавит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Который час?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Буквосочетание оо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Урок 5.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Любимые занятия детей. Что я делаю днем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1F57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Совершенствование навыков чтения</w:t>
            </w:r>
          </w:p>
          <w:p w:rsidR="00FA4E4E" w:rsidRDefault="00FA4E4E" w:rsidP="00FA4E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Обобщение изученного материала</w:t>
            </w:r>
          </w:p>
          <w:p w:rsidR="00FA4E4E" w:rsidRPr="003E061F" w:rsidRDefault="00FA4E4E" w:rsidP="00FA4E4E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 Проверочная работа 9</w:t>
            </w:r>
          </w:p>
        </w:tc>
        <w:tc>
          <w:tcPr>
            <w:tcW w:w="851" w:type="dxa"/>
          </w:tcPr>
          <w:p w:rsidR="00FA4E4E" w:rsidRPr="003E061F" w:rsidRDefault="001F57C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A4E4E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336EF4" w:rsidRPr="003E061F" w:rsidTr="002D150D">
        <w:tc>
          <w:tcPr>
            <w:tcW w:w="675" w:type="dxa"/>
          </w:tcPr>
          <w:p w:rsidR="00336EF4" w:rsidRPr="003E061F" w:rsidRDefault="00336EF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336EF4" w:rsidRPr="003E061F" w:rsidRDefault="00336EF4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36EF4" w:rsidRPr="003E061F" w:rsidRDefault="00336EF4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1" w:type="dxa"/>
          </w:tcPr>
          <w:p w:rsidR="00336EF4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336EF4" w:rsidRPr="003E061F" w:rsidRDefault="00FA4E4E" w:rsidP="003E06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084400" w:rsidRDefault="00084400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1F57C4" w:rsidRDefault="001F57C4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D42421" w:rsidRPr="003E061F" w:rsidRDefault="00D42421" w:rsidP="00D42421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>3 класс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245"/>
        <w:gridCol w:w="851"/>
        <w:gridCol w:w="1701"/>
        <w:gridCol w:w="1275"/>
      </w:tblGrid>
      <w:tr w:rsidR="00D42421" w:rsidRPr="003E061F" w:rsidTr="00D15733">
        <w:tc>
          <w:tcPr>
            <w:tcW w:w="675" w:type="dxa"/>
            <w:vMerge w:val="restart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976" w:type="dxa"/>
            <w:gridSpan w:val="2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D42421" w:rsidRPr="003E061F" w:rsidTr="00D15733">
        <w:tc>
          <w:tcPr>
            <w:tcW w:w="675" w:type="dxa"/>
            <w:vMerge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5" w:type="dxa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проекты</w:t>
            </w:r>
          </w:p>
        </w:tc>
      </w:tr>
      <w:tr w:rsidR="00D42421" w:rsidRPr="003E061F" w:rsidTr="00D15733">
        <w:tc>
          <w:tcPr>
            <w:tcW w:w="675" w:type="dxa"/>
          </w:tcPr>
          <w:p w:rsidR="00D42421" w:rsidRPr="003E061F" w:rsidRDefault="00D15733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D42421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1. Что мы видим и что </w:t>
            </w:r>
            <w:r w:rsidR="00B92D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у нас есть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 Алфавит. Указательные местоимения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2. 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Указательные местоимения. Стр. Это…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Английские имена. Притяжательные м</w:t>
            </w:r>
            <w:r w:rsidR="000477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естоимения. Стр. Как тебя зовут?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Меня зовут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Лексика. Стр. </w:t>
            </w:r>
            <w:r w:rsidR="000477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меня есть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Домашние животные. Время суток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Мой день</w:t>
            </w:r>
          </w:p>
          <w:p w:rsid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D15733" w:rsidRPr="00D15733" w:rsidRDefault="00D15733" w:rsidP="00C975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B92D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1</w:t>
            </w:r>
          </w:p>
        </w:tc>
        <w:tc>
          <w:tcPr>
            <w:tcW w:w="851" w:type="dxa"/>
          </w:tcPr>
          <w:p w:rsidR="00D42421" w:rsidRPr="003E061F" w:rsidRDefault="00D15733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42421" w:rsidRPr="003E061F" w:rsidRDefault="00D15733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Что нам нравится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 Работа с лексикой. Личные и притяжательные местоимения. Стр. Кто ты?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 Личные местоимения. Стр. Мне нравится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 Говорим о времени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4. Лексика.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 Английские имена. Я могу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 Чтение. Стр. Я могу. Мне нравится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 Обобщающий урок</w:t>
            </w:r>
          </w:p>
          <w:p w:rsidR="00B92D5E" w:rsidRP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 Контрольная работа по разделу 2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Какого цвета?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 Лексика. Форма глагола «быть»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 Цвета. Стр. У меня есть. Это…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3. 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Цвета. Стр. Я вижу. Какого цвета?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Цвета предметов и животных. Стр. Я могу/ Я не могу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Лексика. Описание людей и предметов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Чтение. Стр. Я могу/ Я не могу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3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Сколько?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1. 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Лексика. Чтение. Фред и Тед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Характеристика людей, животных и предметов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Время. Числительные. Стр. Сколько?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Числительные. Стр. Ты можешь</w:t>
            </w:r>
            <w:r w:rsidR="00CE6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7B18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Телефонный номер. Стр. Ты можешь?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CE6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Том и Мег.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CE6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CE6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4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С днем Рождения!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1. </w:t>
            </w:r>
            <w:r w:rsidR="00CE6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 днем Рождения. Стр. Сколько тебе лет?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CE6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День Рождения. Правила чтения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Билли Харрисон и его день Рождения.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Рой и его игрушки. Стр. Не имею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Распорядок дня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Распорядок дня. Повторение лексики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5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6. </w:t>
            </w:r>
            <w:r w:rsidR="00CB797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Какая твоя работа?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1. 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Профессии. Расширение грамматических знаний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Профессии. </w:t>
            </w:r>
            <w:r w:rsidR="00EF5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фонетических </w:t>
            </w:r>
            <w:r w:rsidR="00EF52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навыков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Стр. Какая твоя работа? Что случилось?</w:t>
            </w:r>
          </w:p>
          <w:p w:rsidR="00CB7977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Человек и его состояние. Генерал Грин и его комната.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Продукты. Общие вопросы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Общие вопросы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</w:t>
            </w:r>
            <w:r w:rsidR="000477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рт в нашей жизни. Джек Липтон. Ч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тение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CB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6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7. Животные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1. 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Животные. Правила чтения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Описание человека. Настоящее время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Повелительное наклонение. Вежливые слова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Животные. Страны и континенты. Стр. Я люблю/ ненавижу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Множественное число – исключения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Большое спасибо. Чтение. Аудирование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6708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7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53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8. Времена года и месяцы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1. 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Времена года. Какого цвета весна?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Времена года. Названия месяцев. Стр. Его/ ее день Рождения…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Названия месяцев.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Описание времен года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5.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Страны. Питер. Чтение 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6.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Повторение лексики и грамматического материала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7.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Обобщающий урок</w:t>
            </w:r>
          </w:p>
          <w:p w:rsidR="00B92D5E" w:rsidRDefault="00B92D5E" w:rsidP="00B92D5E"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8.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Контрольная работа по разделу 8</w:t>
            </w:r>
          </w:p>
        </w:tc>
        <w:tc>
          <w:tcPr>
            <w:tcW w:w="85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D15733" w:rsidRPr="003E061F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15733" w:rsidRPr="003E061F" w:rsidTr="00D15733">
        <w:tc>
          <w:tcPr>
            <w:tcW w:w="675" w:type="dxa"/>
          </w:tcPr>
          <w:p w:rsidR="00D15733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5" w:type="dxa"/>
          </w:tcPr>
          <w:p w:rsidR="00D15733" w:rsidRDefault="00D15733" w:rsidP="00D15733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Повторение изученного за год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1. 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Профессии, спортсмены, предметы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2.</w:t>
            </w:r>
            <w:r w:rsidR="00626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Животные и продукты</w:t>
            </w:r>
          </w:p>
          <w:p w:rsid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3.</w:t>
            </w:r>
            <w:r w:rsidR="00626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Одежда, комната и транспорт</w:t>
            </w:r>
          </w:p>
          <w:p w:rsidR="00B92D5E" w:rsidRPr="00B92D5E" w:rsidRDefault="00B92D5E" w:rsidP="00B92D5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4.</w:t>
            </w:r>
            <w:r w:rsidR="00FD0B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Я и мои друзья. Проектная работа</w:t>
            </w:r>
          </w:p>
        </w:tc>
        <w:tc>
          <w:tcPr>
            <w:tcW w:w="851" w:type="dxa"/>
          </w:tcPr>
          <w:p w:rsidR="00D15733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D15733" w:rsidRDefault="00D15733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15733" w:rsidRPr="003E061F" w:rsidRDefault="00FD0B7F" w:rsidP="00D157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D42421" w:rsidRPr="003E061F" w:rsidTr="00D15733">
        <w:tc>
          <w:tcPr>
            <w:tcW w:w="675" w:type="dxa"/>
          </w:tcPr>
          <w:p w:rsidR="00D42421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D42421" w:rsidRDefault="00D42421" w:rsidP="00C97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</w:tcPr>
          <w:p w:rsidR="00D42421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1" w:type="dxa"/>
          </w:tcPr>
          <w:p w:rsidR="00D42421" w:rsidRPr="003E061F" w:rsidRDefault="00D15733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D42421" w:rsidRPr="003E061F" w:rsidRDefault="00D42421" w:rsidP="00C975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8000D" w:rsidRDefault="00F8000D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00D" w:rsidRDefault="00F8000D" w:rsidP="00F8000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00D" w:rsidRDefault="00F8000D" w:rsidP="00F800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  <w:r w:rsidRPr="003E06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>Тематическое планирование</w:t>
      </w:r>
    </w:p>
    <w:p w:rsidR="00F8000D" w:rsidRPr="003E061F" w:rsidRDefault="00F8000D" w:rsidP="00F8000D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>4 класс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245"/>
        <w:gridCol w:w="851"/>
        <w:gridCol w:w="1701"/>
        <w:gridCol w:w="1275"/>
      </w:tblGrid>
      <w:tr w:rsidR="00F8000D" w:rsidRPr="003E061F" w:rsidTr="008C3374">
        <w:tc>
          <w:tcPr>
            <w:tcW w:w="675" w:type="dxa"/>
            <w:vMerge w:val="restart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976" w:type="dxa"/>
            <w:gridSpan w:val="2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F8000D" w:rsidRPr="003E061F" w:rsidTr="008C3374">
        <w:tc>
          <w:tcPr>
            <w:tcW w:w="675" w:type="dxa"/>
            <w:vMerge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проекты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4E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Блок 1. </w:t>
            </w:r>
            <w:r w:rsidRPr="00F8000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Джон Баркер и его семья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1. Джон и его семья. Ежедневные занятия людей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2.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Построение общих вопросов(повторение)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3.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Вопросительное слово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what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4.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Притяжательный падеж имен существительных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5.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Множественное число существительных (повторение)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6.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Работа с текстом «Маргарет Баркер»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7.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Обобщающий урок </w:t>
            </w:r>
          </w:p>
          <w:p w:rsidR="00F8000D" w:rsidRPr="00FA4E4E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8.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№1</w:t>
            </w:r>
          </w:p>
          <w:p w:rsidR="00F8000D" w:rsidRPr="00FA4E4E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9. </w:t>
            </w:r>
            <w:r w:rsidRPr="00F800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Проектная работа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теме «Мое семейное древо»</w:t>
            </w:r>
          </w:p>
        </w:tc>
        <w:tc>
          <w:tcPr>
            <w:tcW w:w="851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F8000D" w:rsidRP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 2. Мой день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1.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Повседневные занятия в различные дни недели. Жилища британцев</w:t>
            </w:r>
          </w:p>
          <w:p w:rsidR="00F8000D" w:rsidRP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2.</w:t>
            </w:r>
            <w:r w:rsidRPr="00F8000D"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Настоящее продолженное время. Образование. Употребление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Урок 3. 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Настоящее продолженное время. Образование. Употребление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4.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Настоящее продолженное время. Отрицательная форма 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5.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Настоящее продолженное время. Вопросительная форма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6.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«Салли  Баркер»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7.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8.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  <w:p w:rsidR="00F8000D" w:rsidRPr="00344989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9.</w:t>
            </w:r>
            <w:r w:rsidRPr="00F800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«Мой день».</w:t>
            </w:r>
          </w:p>
        </w:tc>
        <w:tc>
          <w:tcPr>
            <w:tcW w:w="851" w:type="dxa"/>
          </w:tcPr>
          <w:p w:rsidR="00F8000D" w:rsidRPr="003E061F" w:rsidRDefault="00EE4B01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F8000D" w:rsidRPr="003E061F" w:rsidRDefault="00EE4B01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EE4B01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F8000D" w:rsidRPr="00F8000D" w:rsidRDefault="00EE4B01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 w:rsidR="00F8000D"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E4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Мой дом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1.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Квартира и комнаты. Строения на улице. Мебель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2.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Личные местоимения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3.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«Наш дом»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4.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5.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howmany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6.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«Пятизвездочный отель»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7.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8.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  <w:p w:rsidR="00F8000D" w:rsidRPr="00FA4E4E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 9.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«Моя комната»</w:t>
            </w:r>
          </w:p>
        </w:tc>
        <w:tc>
          <w:tcPr>
            <w:tcW w:w="85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70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245" w:type="dxa"/>
          </w:tcPr>
          <w:p w:rsidR="00F8000D" w:rsidRPr="00F8000D" w:rsidRDefault="00EE4B01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 4</w:t>
            </w:r>
            <w:r w:rsidR="00F8000D"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E4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Моя школа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1.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Описание классной комнаты. Школьный день</w:t>
            </w:r>
          </w:p>
          <w:p w:rsidR="00F8000D" w:rsidRPr="00781F1B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2.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thereis</w:t>
            </w:r>
            <w:r w:rsidR="00EE4B01" w:rsidRPr="00781F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thereare</w:t>
            </w:r>
          </w:p>
          <w:p w:rsidR="00F8000D" w:rsidRPr="00EE4B01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3.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there is/there are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781F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thereis</w:t>
            </w:r>
            <w:r w:rsidR="00EE4B01" w:rsidRPr="00781F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thereare</w:t>
            </w:r>
            <w:r w:rsidR="00EE4B01" w:rsidRPr="00781F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Вопросительная форма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5.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thereis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thereare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Вопросительная форма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6.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«Школа Марии»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7.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8.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№4</w:t>
            </w:r>
          </w:p>
          <w:p w:rsidR="00F8000D" w:rsidRPr="003E061F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9.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«Моя классная комната»</w:t>
            </w:r>
          </w:p>
        </w:tc>
        <w:tc>
          <w:tcPr>
            <w:tcW w:w="85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</w:tcPr>
          <w:p w:rsidR="00F8000D" w:rsidRP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EE4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лок 5</w:t>
            </w:r>
            <w:r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E4B01" w:rsidRPr="00EE4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Еда и напитки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1.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Завтрак дома. Традиции питания в Англии. В кафе. В школьной столовой. Что у нас есть в холодильнике.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2.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диалогов по теме «Мой любимый напиток»</w:t>
            </w:r>
          </w:p>
          <w:p w:rsidR="00F8000D" w:rsidRPr="00EE4B01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3.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itis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4.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wouldyoulike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5.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 сравнения прилагательных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6.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 сравнения прилагательных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7.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8.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№5</w:t>
            </w:r>
          </w:p>
          <w:p w:rsidR="00F8000D" w:rsidRPr="00FA4E4E" w:rsidRDefault="00F8000D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9.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«Любимые блюда моей семьи»</w:t>
            </w:r>
          </w:p>
        </w:tc>
        <w:tc>
          <w:tcPr>
            <w:tcW w:w="85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F8000D" w:rsidRPr="00F8000D" w:rsidRDefault="00EE4B01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 6</w:t>
            </w:r>
            <w:r w:rsidR="00F8000D"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E4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погоде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1.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Погода в разных городах и в разное время года. Занятия людей и погода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2.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Степени сравнения прилагательных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good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3.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 сравнения   многосложных прилагательных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4.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«В прошлое воскресенье».</w:t>
            </w:r>
          </w:p>
          <w:p w:rsidR="00F8000D" w:rsidRPr="00D91A17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91A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5.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Конструкции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Ilike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Iwouldlike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6.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Монологическая речь по теме «Погода»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7.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8.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№6</w:t>
            </w:r>
          </w:p>
          <w:p w:rsidR="00F8000D" w:rsidRPr="003E061F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9.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«Любимое время года»</w:t>
            </w:r>
          </w:p>
        </w:tc>
        <w:tc>
          <w:tcPr>
            <w:tcW w:w="85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5" w:type="dxa"/>
          </w:tcPr>
          <w:p w:rsidR="00F8000D" w:rsidRPr="00F8000D" w:rsidRDefault="00EE4B01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 7</w:t>
            </w:r>
            <w:r w:rsidR="00F8000D" w:rsidRPr="00F80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E4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Мои выходные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1.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Поход в магазин. Путешествие по городам. Погода. Прошлые выходные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2.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therewas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were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3.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Прошедшее простое время. Образование. Употребление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4.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Прошедшее простое время. 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Отрицательная и вопросительная формы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5.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Будущее простое время. Образование. Употребление</w:t>
            </w:r>
          </w:p>
          <w:p w:rsidR="00F8000D" w:rsidRPr="00D91A17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r w:rsidRPr="00D91A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tobegoingto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7.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8.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№7</w:t>
            </w:r>
          </w:p>
          <w:p w:rsidR="00F8000D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9.</w:t>
            </w:r>
            <w:r w:rsidR="00EE4B01" w:rsidRPr="00EE4B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«Мои выходные»</w:t>
            </w:r>
          </w:p>
          <w:p w:rsidR="008C3374" w:rsidRDefault="008C3374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10. </w:t>
            </w:r>
            <w:r w:rsidRPr="008C33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Мое портфолио</w:t>
            </w:r>
          </w:p>
          <w:p w:rsidR="008C3374" w:rsidRDefault="008C3374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11-13.</w:t>
            </w:r>
            <w:r w:rsidRPr="008C33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Работа со сказкой «Принцесса на горошине»</w:t>
            </w:r>
          </w:p>
          <w:p w:rsidR="008C3374" w:rsidRPr="00FA4E4E" w:rsidRDefault="008C3374" w:rsidP="00F8000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Урок 14. </w:t>
            </w:r>
            <w:r w:rsidRPr="008C33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Итоговый урок за курс 4 класса</w:t>
            </w:r>
          </w:p>
        </w:tc>
        <w:tc>
          <w:tcPr>
            <w:tcW w:w="85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70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8000D" w:rsidRPr="003E061F" w:rsidTr="008C3374">
        <w:tc>
          <w:tcPr>
            <w:tcW w:w="675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F8000D" w:rsidRPr="003E061F" w:rsidRDefault="00F8000D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F8000D" w:rsidRPr="003E061F" w:rsidRDefault="00F8000D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1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F8000D" w:rsidRPr="003E061F" w:rsidRDefault="008C3374" w:rsidP="00F8000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</w:tbl>
    <w:p w:rsidR="00F8000D" w:rsidRDefault="00F8000D" w:rsidP="00F8000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D42421" w:rsidRPr="00F8000D" w:rsidRDefault="00F8000D" w:rsidP="00F8000D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  <w:sectPr w:rsidR="00D42421" w:rsidRPr="00F8000D" w:rsidSect="008004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01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112" w:rsidRPr="003E061F" w:rsidRDefault="007D5112" w:rsidP="003E06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61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D5112" w:rsidRPr="003E061F" w:rsidRDefault="007D5112" w:rsidP="003E06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D42421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850"/>
        <w:gridCol w:w="1134"/>
        <w:gridCol w:w="993"/>
        <w:gridCol w:w="5953"/>
        <w:gridCol w:w="1714"/>
      </w:tblGrid>
      <w:tr w:rsidR="003F2103" w:rsidRPr="003E061F" w:rsidTr="008E4E96">
        <w:tc>
          <w:tcPr>
            <w:tcW w:w="675" w:type="dxa"/>
            <w:vMerge w:val="restart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14" w:type="dxa"/>
            <w:vMerge w:val="restart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3F2103" w:rsidRPr="003E061F" w:rsidTr="008E4E96">
        <w:tc>
          <w:tcPr>
            <w:tcW w:w="675" w:type="dxa"/>
            <w:vMerge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F2103" w:rsidRPr="003E061F" w:rsidRDefault="003F2103" w:rsidP="003F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A8" w:rsidRPr="003E061F" w:rsidTr="008E4E96">
        <w:tc>
          <w:tcPr>
            <w:tcW w:w="14438" w:type="dxa"/>
            <w:gridSpan w:val="7"/>
          </w:tcPr>
          <w:p w:rsidR="007073A8" w:rsidRPr="003E061F" w:rsidRDefault="00AA2360" w:rsidP="003F210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Причины изучения английского языка. Приветствие. Имя 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мирование потребности в дружбе с одноклассниками и ребятами других стран.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 учебником и рабочей тетрадью.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общаться и умения знакомиться с другими ребятами.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F2103" w:rsidRPr="003F2103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Имена английских мальчиков и девочек. Буквы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Bb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Dd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Kk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Ll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Mm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Nn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Ee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3F2103" w:rsidRPr="003E061F" w:rsidRDefault="003F2103" w:rsidP="000C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 учению. Формирование мотивации изучения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языка (ИЯ).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 учебником и рабочей тетрадью, отыскивая нужную информацию.</w:t>
            </w:r>
          </w:p>
          <w:p w:rsidR="003F2103" w:rsidRPr="003E061F" w:rsidRDefault="003F2103" w:rsidP="000C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F2103" w:rsidRPr="003F2103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Клички английских питомцев. Буквы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Tt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Ss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Gg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Yy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доброжелательности и внимательности к людям.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выбрать оптимальные формы во взаимоотношениях с одноклассниками.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строить речевое высказывание по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(вопросы и ответы при знакомстве)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правильно задатьвопрос при знакомстве для полученияинформации и ответить на вопроспартнёра.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доброжелательности и внимательности к людям.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выбрать оптимальные формы во взаимоотношениях с одноклассниками.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Диалог «Знакомство». Буквы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Ff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Pp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Vv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Ww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 и дружбе. Умение мотивировать свои действия.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Выразительноеправильноечтениеслов. Извлечениенеобходимойинформацииизпрослушанного.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представляться самому при знакомстве и расспроситьпартнёра.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Умениекорректировать, т.е. вносить изменения в способдействия, в случаерасхождения с правилом.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F2103" w:rsidRPr="003F2103" w:rsidRDefault="00996439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Как тебя зовут?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Буквы 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Hh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Jj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Zz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996439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социального признания.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и письменной 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сопоставлять.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Выразительноеправильноечтениеслов. Извлечениенеобходимойинформацииизпрослушанного.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учебной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Счет от 1 до 10. Диалог «Знакомство»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социального признания.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построения речевого высказывания в устной и письменной 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сопоставлять.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Выразительноеправильноечтениеслов. Извлечениенеобходимойинформацииизпрослушанного.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учебной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для решения коммуникативных задач.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Соотнесение того, что известно и неизвестно.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пониматьоценкувзрослого и сверстника</w:t>
            </w:r>
            <w:r w:rsidR="00975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3F2103" w:rsidRPr="003E061F" w:rsidRDefault="00AA2360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Обобщение</w:t>
            </w:r>
            <w:r w:rsidR="003F2103"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B44BA" w:rsidRPr="003E061F" w:rsidRDefault="005B44BA" w:rsidP="005B44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поведения. Стремление к совершенствованию собственной речевой культуры. </w:t>
            </w:r>
          </w:p>
          <w:p w:rsidR="005B44BA" w:rsidRPr="003E061F" w:rsidRDefault="005B44BA" w:rsidP="005B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  <w:p w:rsidR="005B44BA" w:rsidRPr="003E061F" w:rsidRDefault="005B44BA" w:rsidP="005B44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 и одноклассниками.</w:t>
            </w:r>
          </w:p>
          <w:p w:rsidR="005B44BA" w:rsidRPr="003E061F" w:rsidRDefault="005B44BA" w:rsidP="005B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 </w:t>
            </w:r>
          </w:p>
          <w:p w:rsidR="003F2103" w:rsidRPr="003E061F" w:rsidRDefault="005B44BA" w:rsidP="005B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A2360" w:rsidRPr="003E061F" w:rsidTr="00AA2360">
        <w:tc>
          <w:tcPr>
            <w:tcW w:w="14438" w:type="dxa"/>
            <w:gridSpan w:val="7"/>
          </w:tcPr>
          <w:p w:rsidR="00AA2360" w:rsidRPr="00AA2360" w:rsidRDefault="00AA2360" w:rsidP="00AA236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23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Английские имена и фамилии.  Буквы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Rr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Cc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Xx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3F2103" w:rsidRPr="003E061F" w:rsidRDefault="003F2103" w:rsidP="000C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3F2103" w:rsidRPr="003E061F" w:rsidRDefault="003F2103" w:rsidP="000C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 учению. Формирование мотивации изучения иностранного языка (ИЯ).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строить речевое высказывание по образцу (вопросы и ответы при знакомстве).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правильно задатьвопрос при знакомстве для полученияинформации и ответить на вопроспартнёра.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контролировать процесс и результаты своей деятельности.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 поведения в классе.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3F2103" w:rsidRPr="003E061F" w:rsidRDefault="003F2103" w:rsidP="00AA23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Буква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Oo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закрытом слоге. 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поведения. Стремление к совершенствованию собственной речевой культуры.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теме. Умение задавать вопросы и отвечать на них.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своей деятельности. Моделирование ситуации поведения в классе.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3F2103" w:rsidRPr="003E061F" w:rsidRDefault="003F2103" w:rsidP="00AA23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Чтение буквы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Uu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закрытом слоге. 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в соответствии с речевой задачей.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как постановка учебно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й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Буквосочетание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ee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Новая лексика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доброжелательности и внимательности к людям. Выражение положительного отношения к познанию: проявление внимания. Умение считаться с мнением другого человека. 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друг друга. Умение воспроизводить по памяти информацию, необходимую для решения учебной задачи. 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по теме в соответствии с речевой задачей.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Фраза «Я вижу….» Модальный глагол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can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положительного отношения к познанию: проявление внимания.    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сравнивать. Постановка проблемы и её решение в учебной ситуации.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соответствии с речевой задачей.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</w:tcPr>
          <w:p w:rsidR="003F2103" w:rsidRPr="003E061F" w:rsidRDefault="003F2103" w:rsidP="00AA23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Повторение </w:t>
            </w:r>
            <w:r w:rsidR="00AA23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алфавита, английских имен, лексики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высказываться по теме и участвовать в обсуждении проблемы.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A2360" w:rsidRPr="003E061F" w:rsidTr="008E4E96">
        <w:tc>
          <w:tcPr>
            <w:tcW w:w="675" w:type="dxa"/>
          </w:tcPr>
          <w:p w:rsidR="00AA2360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AA2360" w:rsidRPr="003E061F" w:rsidRDefault="00AA2360" w:rsidP="00AA23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Обобщение изученного материала</w:t>
            </w:r>
          </w:p>
        </w:tc>
        <w:tc>
          <w:tcPr>
            <w:tcW w:w="850" w:type="dxa"/>
          </w:tcPr>
          <w:p w:rsidR="00AA2360" w:rsidRPr="003E061F" w:rsidRDefault="00AA2360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360" w:rsidRPr="00CB17CD" w:rsidRDefault="00AA2360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A2360" w:rsidRPr="003E061F" w:rsidRDefault="00AA2360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B44BA" w:rsidRPr="003E061F" w:rsidRDefault="005B44BA" w:rsidP="005B44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поведения. Стремление к совершенствованию собственной речевой культуры. </w:t>
            </w:r>
          </w:p>
          <w:p w:rsidR="005B44BA" w:rsidRPr="003E061F" w:rsidRDefault="005B44BA" w:rsidP="005B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осознанно строить речевое высказывание по образцу (вопросы при знакомстве).</w:t>
            </w:r>
          </w:p>
          <w:p w:rsidR="005B44BA" w:rsidRPr="003E061F" w:rsidRDefault="005B44BA" w:rsidP="005B44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 и одноклассниками.</w:t>
            </w:r>
          </w:p>
          <w:p w:rsidR="005B44BA" w:rsidRPr="003E061F" w:rsidRDefault="005B44BA" w:rsidP="005B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 </w:t>
            </w:r>
          </w:p>
          <w:p w:rsidR="00AA2360" w:rsidRPr="003E061F" w:rsidRDefault="005B44BA" w:rsidP="005B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1714" w:type="dxa"/>
          </w:tcPr>
          <w:p w:rsidR="00AA2360" w:rsidRDefault="005B44BA" w:rsidP="000C3FA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A2360" w:rsidRPr="003E061F" w:rsidTr="008E4E96">
        <w:tc>
          <w:tcPr>
            <w:tcW w:w="675" w:type="dxa"/>
          </w:tcPr>
          <w:p w:rsidR="00AA2360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AA2360" w:rsidRDefault="00AA2360" w:rsidP="00AA23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 2</w:t>
            </w:r>
          </w:p>
        </w:tc>
        <w:tc>
          <w:tcPr>
            <w:tcW w:w="850" w:type="dxa"/>
          </w:tcPr>
          <w:p w:rsidR="00AA2360" w:rsidRDefault="00AA2360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360" w:rsidRPr="00CB17CD" w:rsidRDefault="00AA2360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A2360" w:rsidRPr="003E061F" w:rsidRDefault="00AA2360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2360" w:rsidRPr="003E061F" w:rsidRDefault="005B44BA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(при решении учебных задач)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AA2360" w:rsidRDefault="006D5713" w:rsidP="000C3FA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</w:tc>
      </w:tr>
      <w:tr w:rsidR="00AA2360" w:rsidRPr="003E061F" w:rsidTr="00AA2360">
        <w:tc>
          <w:tcPr>
            <w:tcW w:w="14438" w:type="dxa"/>
            <w:gridSpan w:val="7"/>
          </w:tcPr>
          <w:p w:rsidR="00AA2360" w:rsidRPr="00AA2360" w:rsidRDefault="00AA2360" w:rsidP="00AA236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Откуда мы родом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Буквосочетание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sh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 Как дела</w:t>
            </w:r>
            <w:r w:rsidR="00AA23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социального признания.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и письменной 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сопоставлять.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Выразительноеправильноечтениеслов. Извлечениенеобходимойинформацииизпрослушанного.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учебной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для решения коммуникативных задач.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Соотнесение того, что известно и неизвестно.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пониматьоценкувзрослого и сверстника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Чтение буквы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Aa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закрыто слоге. Приветствие. Прощание. Знакомство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высказываться по теме и участвовать в обсуждении проблемы. 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6D5713" w:rsidRDefault="003F2103" w:rsidP="003E06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Буквосочетание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ck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.Цвет. Союз </w:t>
            </w:r>
            <w:r w:rsidRPr="003E06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 с учётом норм общения. Выражение положительного отношения к познанию: проявление внимания.      </w:t>
            </w:r>
          </w:p>
          <w:p w:rsidR="003F2103" w:rsidRPr="003E061F" w:rsidRDefault="003F2103" w:rsidP="000C3F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логического запоминания информации.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корректировать, вносить изменения.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AA2360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Откуда т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 родом. Буквосочетание 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oo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самооценки.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Откуда ты родом</w:t>
            </w:r>
            <w:r w:rsidR="00AA23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? Большой – маленький 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AA2360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позитивной осознанной самооценки.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AA2360" w:rsidRPr="003E061F" w:rsidTr="008E4E96">
        <w:tc>
          <w:tcPr>
            <w:tcW w:w="675" w:type="dxa"/>
          </w:tcPr>
          <w:p w:rsidR="00AA2360" w:rsidRPr="003E061F" w:rsidRDefault="006D5713" w:rsidP="00AA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360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A2360" w:rsidRPr="003E061F" w:rsidRDefault="00AA2360" w:rsidP="00AA2360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гласных букв в закрытом слоге</w:t>
            </w:r>
          </w:p>
        </w:tc>
        <w:tc>
          <w:tcPr>
            <w:tcW w:w="850" w:type="dxa"/>
          </w:tcPr>
          <w:p w:rsidR="00AA2360" w:rsidRPr="003E061F" w:rsidRDefault="00AA2360" w:rsidP="00AA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360" w:rsidRPr="00CB17CD" w:rsidRDefault="00AA2360" w:rsidP="00AA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 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прочитанного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(поисковое чтение) и прослушанного. Умение выбирать, сопоставлять. 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714" w:type="dxa"/>
          </w:tcPr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A2360" w:rsidRPr="003E061F" w:rsidTr="008E4E96">
        <w:tc>
          <w:tcPr>
            <w:tcW w:w="675" w:type="dxa"/>
          </w:tcPr>
          <w:p w:rsidR="00AA2360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AA2360" w:rsidRPr="003E061F" w:rsidRDefault="00AA2360" w:rsidP="003E06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850" w:type="dxa"/>
          </w:tcPr>
          <w:p w:rsidR="00AA2360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2360" w:rsidRPr="00AA2360" w:rsidRDefault="00AA2360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360" w:rsidRPr="003E061F" w:rsidRDefault="00AA2360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2360" w:rsidRPr="003E061F" w:rsidRDefault="00AA2360" w:rsidP="00AA2360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совершенствованию собственной речевой культуры в целом. Проявление внимания к себе при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учебных задач. Мотивация своих действий. </w:t>
            </w:r>
          </w:p>
          <w:p w:rsidR="00AA2360" w:rsidRPr="003E061F" w:rsidRDefault="00AA2360" w:rsidP="00AA2360">
            <w:pPr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самооценки.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проблемы.</w:t>
            </w:r>
          </w:p>
          <w:p w:rsidR="00AA2360" w:rsidRPr="003E061F" w:rsidRDefault="00AA2360" w:rsidP="00AA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AA2360" w:rsidRPr="003E061F" w:rsidRDefault="00AA2360" w:rsidP="00AA2360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AA2360" w:rsidRDefault="005B44BA" w:rsidP="000C3FA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Применение знаний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</w:tr>
      <w:tr w:rsidR="00AA2360" w:rsidRPr="003E061F" w:rsidTr="00AA2360">
        <w:tc>
          <w:tcPr>
            <w:tcW w:w="14438" w:type="dxa"/>
            <w:gridSpan w:val="7"/>
          </w:tcPr>
          <w:p w:rsidR="00AA2360" w:rsidRPr="00AA2360" w:rsidRDefault="00AA2360" w:rsidP="00AA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Эмоции. Оценка происходящего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6D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Буквосочетание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ch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Описание игрушек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AA2360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задач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Введение и тренировка прилагательных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социального признания.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и письменной 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Выразительноеправильноечтениеслов. Извлечениенеобходимойинформацииизпрослушанного.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учебной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для решения коммуникативных задач.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Соотнесение того, что известно и неизвестно.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пониматьоценкувзрослого и сверстника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AA2360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это такое?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Буквосочетания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or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AA2360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культуры питания как составляющей здорового образа жизни.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речевой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й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Буква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Qq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Буквосочетание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qu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.Краткие ответы: да, нет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узнать.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культуры питания как составляющей здорового образа жизни.</w:t>
            </w:r>
          </w:p>
          <w:p w:rsidR="003F2103" w:rsidRPr="003E061F" w:rsidRDefault="00975112" w:rsidP="000C3F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рассматривать, 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классифицировать.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с учётом поставленной учебной задачи. Оформление диалогического и монологического высказывания в соответствии с требованиями речевого этикета.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культуры питания как составляющей здорового образа жизни. Стремление к совершенствованию собственной речевой культуры в целом. Проявление внимания к себе при выполнении учебных задач.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лексикой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культуры питания как составляющей здорового образа жизни. 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позитивной осознанной самооценки.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AA2360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культуры питания как составляющей здорового образа жизни.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речевой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AA2360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Проверочная работа 4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CB17CD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позитивной осознанной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</w:tc>
      </w:tr>
      <w:tr w:rsidR="00AA2360" w:rsidRPr="003E061F" w:rsidTr="00AA2360">
        <w:tc>
          <w:tcPr>
            <w:tcW w:w="14438" w:type="dxa"/>
            <w:gridSpan w:val="7"/>
          </w:tcPr>
          <w:p w:rsidR="00AA2360" w:rsidRPr="00AA2360" w:rsidRDefault="00AA2360" w:rsidP="00AA236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Семья 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AA2360" w:rsidP="003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Моя семья. Местоимения 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AA2360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ind w:left="-42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адекватной позитивной осознанной самооценки.</w:t>
            </w:r>
          </w:p>
          <w:p w:rsidR="003F2103" w:rsidRPr="003E061F" w:rsidRDefault="003F2103" w:rsidP="000C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выражать свои мысли, высказываться по теме и участвовать в обсуждении проблемы.</w:t>
            </w:r>
          </w:p>
          <w:p w:rsidR="003F2103" w:rsidRPr="003E061F" w:rsidRDefault="00975112" w:rsidP="000C3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  <w:r w:rsidR="003F2103"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прогнозировать. Соотнесение того, что известно и неизвестно.</w:t>
            </w: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Моя семья. Утвердительные и вопросительные предложения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позитивной осознанной самооценки.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Aa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Ee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открытом и закрытом слоге. Альтернативные вопросы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прочитанного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(поисковое чтение)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Просьба, пожелание, приказания. Альтернативные вопросы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Формированиеадекватнойпозитивнойосознаннойсамооценки.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прослушанного и прочитанного.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Осознаниепостроенияречевоговысказывания в устнойформе.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теме. Умение задавать вопросы и отвечать на них.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своей деятельности.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Буква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Oo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открытом слоге. Артиль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an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соответствии с речевой задачей.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цели, задач 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Предметы и их качество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цели, задач 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714" w:type="dxa"/>
          </w:tcPr>
          <w:p w:rsidR="003F2103" w:rsidRPr="003E061F" w:rsidRDefault="00371349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рассматривать,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классифицировать.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соответствии с речевой задачей.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BE3975" w:rsidRPr="003E061F" w:rsidTr="00F8000D">
        <w:tc>
          <w:tcPr>
            <w:tcW w:w="14438" w:type="dxa"/>
            <w:gridSpan w:val="7"/>
          </w:tcPr>
          <w:p w:rsidR="00BE3975" w:rsidRPr="00BE3975" w:rsidRDefault="00BE3975" w:rsidP="00BE39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Люди и города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Города. Буква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Uu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открытом слоге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Формированиеадекватнойпозитивнойосознаннойсамооценки. </w:t>
            </w:r>
          </w:p>
          <w:p w:rsidR="003F2103" w:rsidRPr="003E061F" w:rsidRDefault="00975112" w:rsidP="000C3F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классифицировать.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текст с учётом поставленной учебной задачи. Оформление диалогического высказывания в соответствии с требованиями речевого этикета.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Глагол-связка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tobe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Чтение сокращенных форм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Формированиеадекватнойпозитивнойосознаннойсамооценки. </w:t>
            </w:r>
          </w:p>
          <w:p w:rsidR="003F2103" w:rsidRPr="003E061F" w:rsidRDefault="00975112" w:rsidP="000C3F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классифицировать.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воспринимать текст с учётом поставленной учебной задачи. Оформление диалогического высказывания в соответствии с требованиями речевого этикета.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Откуда ты. Диалогическая речь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высказываться по теме и участвовать в обсуждении проблемы. 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Буквосочетание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совершенствованию собственной речевой культуры в целом.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самооценки.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мысли, высказываться по теме и участвовать в обсуждении проблемы.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F2103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Отрицательные предложения. Краткие ответы с глаголом-связкой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tobe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культуры питания как составляющей здорового образа жизни.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речевой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Глагол-связка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tobe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Утвердительная, отрицательная, вопросительная формы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прочитанного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(поисковое чтение) и прослушанного. 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мысли, высказываться по теме и участвовать в обсуждении проблемы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BE3975" w:rsidP="00BE3975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Формированиеадекватнойпозитивнойосознаннойсамооценки.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прослушанного и прочитанного.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Осознаниепостроенияречевоговысказывания в устнойформе.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теме. Умение задавать вопросы и отвечать на них.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своей деятельности.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BE3975" w:rsidRPr="003E061F" w:rsidTr="008E4E96">
        <w:tc>
          <w:tcPr>
            <w:tcW w:w="675" w:type="dxa"/>
          </w:tcPr>
          <w:p w:rsidR="00BE3975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BE3975" w:rsidRDefault="00BE3975" w:rsidP="00BE3975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Проверочная работа 6</w:t>
            </w:r>
          </w:p>
        </w:tc>
        <w:tc>
          <w:tcPr>
            <w:tcW w:w="850" w:type="dxa"/>
          </w:tcPr>
          <w:p w:rsidR="00BE3975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3975" w:rsidRPr="00FC3068" w:rsidRDefault="00BE3975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E3975" w:rsidRPr="003E061F" w:rsidRDefault="00BE3975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3975" w:rsidRPr="003E061F" w:rsidRDefault="005B44BA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BE3975" w:rsidRDefault="006D5713" w:rsidP="000C3FA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BE3975" w:rsidRPr="003E061F" w:rsidTr="00F8000D">
        <w:tc>
          <w:tcPr>
            <w:tcW w:w="14438" w:type="dxa"/>
            <w:gridSpan w:val="7"/>
          </w:tcPr>
          <w:p w:rsidR="00BE3975" w:rsidRPr="00BE3975" w:rsidRDefault="00BE3975" w:rsidP="00BE397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Люди и их занятия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Yy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открытом слоге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положительного отношения к познанию: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внимания. Умение считаться с мнением другого человека. 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соответствии с речевой задачей.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задач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Где находятся люди</w:t>
            </w:r>
            <w:r w:rsidR="00BE39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цели, задач 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Открытки из городов во время путешествия. Буквосочетание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классифицировать.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соответствии с речевой задачей.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Сколько тебе лет </w:t>
            </w:r>
            <w:r w:rsidR="00BE3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Числительные от 1 до 12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больше узнать.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неизвестное.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высказываться по теме и участвовать в обсуждении проблемы. 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Составляем альтернативные вопросы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больше узнать.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высказываться по теме и участвовать в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Путешествие Рона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зитивнойосознаннойсамооценки.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прослушанного и прочитанного.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Осознаниепостроенияречевоговысказывания в устнойформе.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теме. Умение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вопросы и отвечать на них.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своей деятельности.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Default="009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36" w:rsidRPr="003E061F" w:rsidTr="008E4E96">
        <w:tc>
          <w:tcPr>
            <w:tcW w:w="675" w:type="dxa"/>
          </w:tcPr>
          <w:p w:rsidR="00B53836" w:rsidRPr="003E061F" w:rsidRDefault="006D5713" w:rsidP="0034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53836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53836" w:rsidRPr="003E061F" w:rsidRDefault="00BE3975" w:rsidP="0034498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B53836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B53836" w:rsidRPr="003E061F" w:rsidRDefault="00B53836" w:rsidP="0034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836" w:rsidRPr="00FC3068" w:rsidRDefault="00B53836" w:rsidP="00344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</w:t>
            </w:r>
            <w:r w:rsidR="00BE3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BE3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ечового</w:t>
            </w:r>
            <w:r w:rsidR="00BE3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BE3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прослушанного и прочитанного.</w:t>
            </w:r>
          </w:p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Осознаниепостроения</w:t>
            </w:r>
            <w:r w:rsidR="00BE3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BE3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ечового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высказывания в устнойформе.</w:t>
            </w:r>
          </w:p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теме. Умение задавать вопросы и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на них.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своей деятельности.</w:t>
            </w:r>
          </w:p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B53836" w:rsidRPr="003E061F" w:rsidRDefault="00B53836" w:rsidP="0034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9A653B" w:rsidRPr="003E061F" w:rsidTr="00D45DCF">
        <w:tc>
          <w:tcPr>
            <w:tcW w:w="14438" w:type="dxa"/>
            <w:gridSpan w:val="7"/>
          </w:tcPr>
          <w:p w:rsidR="009A653B" w:rsidRPr="003E061F" w:rsidRDefault="00BE3975" w:rsidP="009A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Мы считаем</w:t>
            </w:r>
          </w:p>
        </w:tc>
      </w:tr>
      <w:tr w:rsidR="009A653B" w:rsidRPr="003E061F" w:rsidTr="008E4E96">
        <w:tc>
          <w:tcPr>
            <w:tcW w:w="675" w:type="dxa"/>
          </w:tcPr>
          <w:p w:rsidR="009A653B" w:rsidRPr="003E061F" w:rsidRDefault="009A653B" w:rsidP="00D4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:rsidR="009A653B" w:rsidRPr="003E061F" w:rsidRDefault="009A653B" w:rsidP="00D45DC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Образование множественного числа существительных</w:t>
            </w:r>
          </w:p>
        </w:tc>
        <w:tc>
          <w:tcPr>
            <w:tcW w:w="850" w:type="dxa"/>
          </w:tcPr>
          <w:p w:rsidR="009A653B" w:rsidRPr="003E061F" w:rsidRDefault="009A653B" w:rsidP="00D4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53B" w:rsidRPr="00FC3068" w:rsidRDefault="009A653B" w:rsidP="00D4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A653B" w:rsidRPr="003E061F" w:rsidRDefault="009A653B" w:rsidP="00D4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653B" w:rsidRPr="003E061F" w:rsidRDefault="009A653B" w:rsidP="00D4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ситуации с точки зрения правил поведения и этики. Выражение положительного отношения к процессу познания: проявление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слышать друг друга. Умение выделять существенную информацию из текста.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речевой задачей.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как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волевому усилию. 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работе.</w:t>
            </w:r>
          </w:p>
        </w:tc>
        <w:tc>
          <w:tcPr>
            <w:tcW w:w="1714" w:type="dxa"/>
          </w:tcPr>
          <w:p w:rsidR="009A653B" w:rsidRPr="003E061F" w:rsidRDefault="009A653B" w:rsidP="00D4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доброжелательные отношения с одноклассниками.Выражение положительного отношения к познанию: проявление внимания. Умение считаться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мнением другого человека.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рассматривать,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классифицировать. Постановка проблемы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решение в учебной ситуации.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речевой задачей.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как способность к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вому усилию.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0C3FA9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Буквосочетания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or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ur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er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больше узнать.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вому усилию.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Профессии. Что мне нравится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(толерантное отношение к другим культурам). Проявление внимания к себе при выполнении учебных задач. Мотивация своих действий. Умение извлекать необходимую информацию из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танного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(поисковое чтение) и прослушанного. 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Любимые фрукты. Предлоги места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поведения.Развитие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прослушанного и прочитан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Осознаниепостроенияречевоговысказывания в устнойформе.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теме. Умение задавать вопросы и отвечать на них.Формирование умений контролировать процесс и результаты своей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одноклассниками.Выражение положительного отношения к познанию: проявление внимания. Умение считаться с мнением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человека.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 по теме в соответствии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ечевой задачей.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цели, задач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усвоении знаний.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BE3975" w:rsidRPr="003E061F" w:rsidTr="008E4E96">
        <w:tc>
          <w:tcPr>
            <w:tcW w:w="675" w:type="dxa"/>
          </w:tcPr>
          <w:p w:rsidR="00BE3975" w:rsidRPr="003E061F" w:rsidRDefault="00BE3975" w:rsidP="00F8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3975" w:rsidRPr="003E061F" w:rsidRDefault="00BE3975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3E0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BE3975" w:rsidRPr="003E061F" w:rsidRDefault="00BE3975" w:rsidP="00F8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3975" w:rsidRPr="00FC3068" w:rsidRDefault="00BE3975" w:rsidP="00F80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действий. Умение самостоятельно принимать решение.Умение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714" w:type="dxa"/>
          </w:tcPr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3F2103" w:rsidRPr="003E061F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8</w:t>
            </w:r>
          </w:p>
        </w:tc>
        <w:tc>
          <w:tcPr>
            <w:tcW w:w="850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5B44BA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3F2103" w:rsidRPr="003E061F" w:rsidRDefault="006D571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BE3975" w:rsidRPr="003E061F" w:rsidTr="00F8000D">
        <w:tc>
          <w:tcPr>
            <w:tcW w:w="14438" w:type="dxa"/>
            <w:gridSpan w:val="7"/>
          </w:tcPr>
          <w:p w:rsidR="00BE3975" w:rsidRPr="00BE3975" w:rsidRDefault="00BE3975" w:rsidP="00BE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действия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3F2103" w:rsidRPr="00BE3975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Буквосочетание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ou</w:t>
            </w:r>
          </w:p>
        </w:tc>
        <w:tc>
          <w:tcPr>
            <w:tcW w:w="850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AD0670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 познания: проявление внимания, желание больше узнать.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как способность к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вому усилию.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6D571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BE3975" w:rsidRPr="003E061F" w:rsidTr="008E4E96">
        <w:tc>
          <w:tcPr>
            <w:tcW w:w="675" w:type="dxa"/>
          </w:tcPr>
          <w:p w:rsidR="00BE3975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19" w:type="dxa"/>
          </w:tcPr>
          <w:p w:rsidR="00BE3975" w:rsidRPr="003E061F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Песенка про алфавит</w:t>
            </w:r>
          </w:p>
        </w:tc>
        <w:tc>
          <w:tcPr>
            <w:tcW w:w="850" w:type="dxa"/>
          </w:tcPr>
          <w:p w:rsidR="00BE3975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3975" w:rsidRPr="00FC3068" w:rsidRDefault="00BE3975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E3975" w:rsidRPr="003E061F" w:rsidRDefault="00BE3975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D0670" w:rsidRPr="003E061F" w:rsidRDefault="00AD0670" w:rsidP="00AD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AD0670" w:rsidRPr="003E061F" w:rsidRDefault="00AD0670" w:rsidP="00AD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информации.</w:t>
            </w:r>
          </w:p>
          <w:p w:rsidR="00AD0670" w:rsidRPr="003E061F" w:rsidRDefault="00AD0670" w:rsidP="00AD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речевой задачей.</w:t>
            </w:r>
          </w:p>
          <w:p w:rsidR="00BE3975" w:rsidRPr="003E061F" w:rsidRDefault="00BE3975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E3975" w:rsidRPr="003E061F" w:rsidRDefault="006D571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BE3975" w:rsidRPr="003E061F" w:rsidTr="008E4E96">
        <w:tc>
          <w:tcPr>
            <w:tcW w:w="675" w:type="dxa"/>
          </w:tcPr>
          <w:p w:rsidR="00BE3975" w:rsidRPr="003E061F" w:rsidRDefault="006D5713" w:rsidP="00F8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E3975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3975" w:rsidRPr="003E061F" w:rsidRDefault="00BE3975" w:rsidP="00F8000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Который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</w:tcPr>
          <w:p w:rsidR="00BE3975" w:rsidRPr="003E061F" w:rsidRDefault="00BE3975" w:rsidP="00F8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3975" w:rsidRPr="00FC3068" w:rsidRDefault="00BE3975" w:rsidP="00F80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доброжелательные отношения с одноклассниками.Выражение положительного отношения к познанию: проявление внимания. Умение считаться с мнением другого человека.    </w:t>
            </w:r>
          </w:p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рассматривать,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классифицировать. Постановка проблемы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решение в учебной ситуации. 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по теме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речевой задачей.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как способность к волевому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силию.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BE3975" w:rsidRPr="003E061F" w:rsidRDefault="00BE3975" w:rsidP="00F8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9A653B" w:rsidP="006D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D5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Буквосочетание </w:t>
            </w: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oo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речевой задачей.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й задачи. 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работе.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3F2103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Любимые занятия детей. Что я делаю днем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культуры в целом. Проявление внимания к себе при выполнении учебных задач. Мотивация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самооценки.Умение извлекать необходимую информацию из прочитанного и прослушанного. 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проблемы.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Волевая саморегуляциякак способность к волевому усилию.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прогнозировать. Соотнесение того, что известно и неизвестно.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Умениеоценитьпрогресс в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усвоении знаний. </w:t>
            </w:r>
          </w:p>
        </w:tc>
        <w:tc>
          <w:tcPr>
            <w:tcW w:w="1714" w:type="dxa"/>
          </w:tcPr>
          <w:p w:rsidR="003F2103" w:rsidRPr="003E061F" w:rsidRDefault="008E4E96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="009B653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доброжелательные отношения с одноклассниками.Выражение положительного отношения к познанию: проявление внимания. Умение считаться с мнением другого человека.    </w:t>
            </w:r>
          </w:p>
          <w:p w:rsidR="003F2103" w:rsidRPr="003E061F" w:rsidRDefault="00975112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классифицировать. Постановка проблемы и её решение в учебной ситуации.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речевой задачей.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вому усилию.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BE3975" w:rsidP="003E061F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3F2103" w:rsidRPr="003E06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к сотрудничеству. 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Формированиеадекватнойпозитивнойосознаннойсамооценки.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положительного отношения к процессу познания: проявление внимания, желание больше узнать. 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выбирать, сопоставлять. </w:t>
            </w:r>
          </w:p>
          <w:p w:rsidR="003F2103" w:rsidRPr="003E061F" w:rsidRDefault="003F2103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Овладениемонологическойформой речи  в соответствии с образцами.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высказываться по теме и участвовать в обсуждении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  <w:r w:rsidR="0097511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способность к волевому усилию. 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3F2103" w:rsidRPr="003E061F" w:rsidTr="008E4E96">
        <w:tc>
          <w:tcPr>
            <w:tcW w:w="675" w:type="dxa"/>
          </w:tcPr>
          <w:p w:rsidR="003F2103" w:rsidRPr="003E061F" w:rsidRDefault="006D571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F2103" w:rsidRPr="003E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2103" w:rsidRPr="003E061F" w:rsidRDefault="00BE3975" w:rsidP="003E0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Проверочная работа 9</w:t>
            </w:r>
          </w:p>
        </w:tc>
        <w:tc>
          <w:tcPr>
            <w:tcW w:w="850" w:type="dxa"/>
          </w:tcPr>
          <w:p w:rsidR="003F2103" w:rsidRPr="003E061F" w:rsidRDefault="003F2103" w:rsidP="003E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2103" w:rsidRPr="00FC3068" w:rsidRDefault="003F2103" w:rsidP="008E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2103" w:rsidRPr="003E061F" w:rsidRDefault="003F2103" w:rsidP="003E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F2103" w:rsidRPr="003E061F" w:rsidRDefault="003F2103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(при решении учебных задач)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результатысвоейдеятельности. </w:t>
            </w:r>
          </w:p>
        </w:tc>
        <w:tc>
          <w:tcPr>
            <w:tcW w:w="1714" w:type="dxa"/>
          </w:tcPr>
          <w:p w:rsidR="003F2103" w:rsidRPr="003E061F" w:rsidRDefault="009B653F" w:rsidP="000C3FA9">
            <w:pPr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</w:tc>
      </w:tr>
    </w:tbl>
    <w:p w:rsidR="006D5713" w:rsidRDefault="006D5713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13" w:rsidRDefault="006D5713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13" w:rsidRDefault="006D5713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421" w:rsidRDefault="00D42421" w:rsidP="003E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421" w:rsidRPr="00D42421" w:rsidRDefault="00501BAF" w:rsidP="00D424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42421" w:rsidRPr="00D42421" w:rsidRDefault="00D42421" w:rsidP="00D424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2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424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850"/>
        <w:gridCol w:w="1134"/>
        <w:gridCol w:w="993"/>
        <w:gridCol w:w="5953"/>
        <w:gridCol w:w="1714"/>
      </w:tblGrid>
      <w:tr w:rsidR="00D42421" w:rsidRPr="00D42421" w:rsidTr="00C9751F">
        <w:tc>
          <w:tcPr>
            <w:tcW w:w="675" w:type="dxa"/>
            <w:vMerge w:val="restart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14" w:type="dxa"/>
            <w:vMerge w:val="restart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D42421" w:rsidRPr="00D42421" w:rsidTr="00C9751F">
        <w:tc>
          <w:tcPr>
            <w:tcW w:w="675" w:type="dxa"/>
            <w:vMerge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D42421" w:rsidRPr="00D42421" w:rsidRDefault="00D42421" w:rsidP="00D424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21" w:rsidRPr="00D42421" w:rsidTr="00C9751F">
        <w:tc>
          <w:tcPr>
            <w:tcW w:w="14438" w:type="dxa"/>
            <w:gridSpan w:val="7"/>
          </w:tcPr>
          <w:p w:rsidR="00D42421" w:rsidRPr="00053D51" w:rsidRDefault="005E5A59" w:rsidP="00053D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Что мы видим и что у нас есть</w:t>
            </w:r>
          </w:p>
        </w:tc>
      </w:tr>
      <w:tr w:rsidR="00D42421" w:rsidRPr="00D42421" w:rsidTr="00C9751F">
        <w:tc>
          <w:tcPr>
            <w:tcW w:w="675" w:type="dxa"/>
          </w:tcPr>
          <w:p w:rsidR="00D42421" w:rsidRPr="00D42421" w:rsidRDefault="00D4242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42421" w:rsidRPr="00D42421" w:rsidRDefault="0088512E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z w:val="24"/>
                <w:szCs w:val="24"/>
              </w:rPr>
              <w:t>Алфавит. Указательные местоимения.</w:t>
            </w:r>
          </w:p>
        </w:tc>
        <w:tc>
          <w:tcPr>
            <w:tcW w:w="850" w:type="dxa"/>
          </w:tcPr>
          <w:p w:rsidR="00D42421" w:rsidRPr="00D42421" w:rsidRDefault="00D4242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421" w:rsidRPr="000807A8" w:rsidRDefault="00D42421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42421" w:rsidRPr="00D42421" w:rsidRDefault="00D42421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8512E" w:rsidRPr="0088512E" w:rsidRDefault="0088512E" w:rsidP="0088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88512E">
              <w:rPr>
                <w:rFonts w:ascii="Times New Roman" w:hAnsi="Times New Roman" w:cs="Times New Roman"/>
                <w:sz w:val="24"/>
                <w:szCs w:val="24"/>
              </w:rPr>
              <w:t>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  <w:p w:rsidR="0088512E" w:rsidRPr="0088512E" w:rsidRDefault="0088512E" w:rsidP="0088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z w:val="24"/>
                <w:szCs w:val="24"/>
              </w:rPr>
              <w:t>Элементарное представление об иностранном языке как средстве познания мира и других культур.</w:t>
            </w:r>
          </w:p>
          <w:p w:rsidR="00D42421" w:rsidRPr="00D42421" w:rsidRDefault="0088512E" w:rsidP="0088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714" w:type="dxa"/>
          </w:tcPr>
          <w:p w:rsidR="00D42421" w:rsidRPr="00D42421" w:rsidRDefault="00D42421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88512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8512E" w:rsidRPr="00D42421" w:rsidRDefault="00890DB7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B7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Стр. Это…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90DB7" w:rsidRPr="00890DB7" w:rsidRDefault="00890DB7" w:rsidP="0089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знакомиться с английскими местоимениями, их транскрипционными </w:t>
            </w:r>
            <w:r w:rsidRPr="0089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обозначениями, учатся произносить эти местоимения; воспринимают на слух диалоги с опорой на зрительную наглядность.</w:t>
            </w:r>
          </w:p>
          <w:p w:rsidR="00890DB7" w:rsidRPr="00890DB7" w:rsidRDefault="009643AC" w:rsidP="0089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Слуховая дифференциация, </w:t>
            </w:r>
            <w:r w:rsidR="0037134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дифференциация, </w:t>
            </w:r>
            <w:r w:rsidR="00890DB7" w:rsidRPr="00890DB7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закономерностей.</w:t>
            </w:r>
          </w:p>
          <w:p w:rsidR="0088512E" w:rsidRPr="00D42421" w:rsidRDefault="00890DB7" w:rsidP="0089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7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Ознакомление с новым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88512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Английские имена. Притяжательные местоимения. Ст. Как тебя зовут. Меня зовут.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накомятся с притяжательными местоимениями; учатся вести разговор на английском языке.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88512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Лексика. Стр. У меня есть.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88512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8512E" w:rsidRPr="00D42421" w:rsidRDefault="005E5A59" w:rsidP="005E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Время суток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 xml:space="preserve">догадка (на основе словообразования, аналогии с </w:t>
            </w:r>
            <w:r w:rsidRPr="00C9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88512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88512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6D5713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751F" w:rsidRPr="00C9751F">
              <w:rPr>
                <w:rFonts w:ascii="Times New Roman" w:hAnsi="Times New Roman" w:cs="Times New Roman"/>
                <w:sz w:val="24"/>
                <w:szCs w:val="24"/>
              </w:rPr>
              <w:t>азличают на слух схожие звуки английского языка; уч</w:t>
            </w:r>
            <w:r w:rsidR="009643AC">
              <w:rPr>
                <w:rFonts w:ascii="Times New Roman" w:hAnsi="Times New Roman" w:cs="Times New Roman"/>
                <w:sz w:val="24"/>
                <w:szCs w:val="24"/>
              </w:rPr>
              <w:t xml:space="preserve">атся находить слова, в которых </w:t>
            </w:r>
            <w:r w:rsidR="00C9751F" w:rsidRPr="00C9751F">
              <w:rPr>
                <w:rFonts w:ascii="Times New Roman" w:hAnsi="Times New Roman" w:cs="Times New Roman"/>
                <w:sz w:val="24"/>
                <w:szCs w:val="24"/>
              </w:rPr>
              <w:t>встречается определенный звук; ведут  диалоги на основе структурно-функциональной опоры.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5E5A59" w:rsidRPr="00D42421" w:rsidTr="00C9751F">
        <w:tc>
          <w:tcPr>
            <w:tcW w:w="675" w:type="dxa"/>
          </w:tcPr>
          <w:p w:rsidR="005E5A59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E5A59" w:rsidRPr="00C9751F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разделу 1</w:t>
            </w:r>
          </w:p>
        </w:tc>
        <w:tc>
          <w:tcPr>
            <w:tcW w:w="850" w:type="dxa"/>
          </w:tcPr>
          <w:p w:rsidR="005E5A59" w:rsidRPr="005F4978" w:rsidRDefault="005E5A59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5A59" w:rsidRPr="000807A8" w:rsidRDefault="005E5A59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E5A59" w:rsidRPr="00D42421" w:rsidRDefault="005E5A59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5A59" w:rsidRPr="00C9751F" w:rsidRDefault="006D5713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к себе при выполнении учебных задач. Мотивация своих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выявлять (при решении учебных задач) известное и неизвест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выбирать,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 по образцу. Умение выражать свои мысли по теме в соответствии с речевой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поведение в соответствии с моральными и этическими требованиями.</w:t>
            </w:r>
            <w:r w:rsidRPr="003E0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5E5A59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</w:tc>
      </w:tr>
      <w:tr w:rsidR="005E5A59" w:rsidRPr="00D42421" w:rsidTr="00FA4E4E">
        <w:tc>
          <w:tcPr>
            <w:tcW w:w="14438" w:type="dxa"/>
            <w:gridSpan w:val="7"/>
          </w:tcPr>
          <w:p w:rsidR="005E5A59" w:rsidRPr="005E5A59" w:rsidRDefault="005E5A59" w:rsidP="005E5A5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Что нам нравится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Работа с лексикой. Личные и притяжательные местоимения. Стр. Кто ты?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Стр. Мне нравится.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описывают картинку с изображением животных; учатся подбирать русский эквивалент к английскому слову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053D51" w:rsidRPr="00D42421" w:rsidTr="00C9751F">
        <w:tc>
          <w:tcPr>
            <w:tcW w:w="675" w:type="dxa"/>
          </w:tcPr>
          <w:p w:rsidR="00053D51" w:rsidRPr="00D42421" w:rsidRDefault="00C663E1" w:rsidP="0005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53D51" w:rsidRPr="00D42421" w:rsidRDefault="00053D51" w:rsidP="0005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Говорим о времени.</w:t>
            </w:r>
          </w:p>
        </w:tc>
        <w:tc>
          <w:tcPr>
            <w:tcW w:w="850" w:type="dxa"/>
          </w:tcPr>
          <w:p w:rsidR="00053D51" w:rsidRDefault="00053D51" w:rsidP="00053D51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3D51" w:rsidRPr="000807A8" w:rsidRDefault="00053D51" w:rsidP="000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3D51" w:rsidRPr="00D42421" w:rsidRDefault="00053D51" w:rsidP="0005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53D51" w:rsidRPr="00C9751F" w:rsidRDefault="00053D51" w:rsidP="0005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053D51" w:rsidRPr="00C9751F" w:rsidRDefault="00053D51" w:rsidP="0005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053D51" w:rsidRPr="00D42421" w:rsidRDefault="00053D51" w:rsidP="0005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14" w:type="dxa"/>
          </w:tcPr>
          <w:p w:rsidR="00053D51" w:rsidRPr="00D42421" w:rsidRDefault="00053D51" w:rsidP="0005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Ознакомление с новым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Лексика. Чтение.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лексикой, используя ее в работе с текстом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Английские имена. Стр. Я могу.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именами, особенностями их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Чтение. Стр. Я могу. Мне нравится.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знакомятся с поисковым чтением, учатся употреблять в монологических высказываниях стр. Я могу. Мне нравится.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713" w:rsidRPr="00C9751F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азличают на слух схожие звуки английского языка;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атся находить слова, в которых </w:t>
            </w: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встречается определенный звук; ведут  диалоги на основе структурно-функциональной опоры.</w:t>
            </w:r>
          </w:p>
          <w:p w:rsidR="006D5713" w:rsidRPr="00C9751F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88512E" w:rsidRPr="00D42421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разделу 2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F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проверочной работы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Выявление языковых закономерностей (выведение правил)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5E5A59" w:rsidRPr="00D42421" w:rsidTr="00FA4E4E">
        <w:tc>
          <w:tcPr>
            <w:tcW w:w="14438" w:type="dxa"/>
            <w:gridSpan w:val="7"/>
          </w:tcPr>
          <w:p w:rsidR="005E5A59" w:rsidRPr="005E5A59" w:rsidRDefault="005E5A59" w:rsidP="005E5A5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Какого цвета?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Формы глагола «быть»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цвете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Цвета. Стр. У меня есть. Это…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цвете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Цвета. Стр. Я вижу. Какого цвета?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в речи структуру Я вижу. Какого цвета. Строят краткие монологические высказывания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цвете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C9751F" w:rsidP="005E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 xml:space="preserve">Цвета предметов и животных. Стр. </w:t>
            </w:r>
            <w:r w:rsidR="005E5A59">
              <w:rPr>
                <w:rFonts w:ascii="Times New Roman" w:hAnsi="Times New Roman" w:cs="Times New Roman"/>
                <w:sz w:val="24"/>
                <w:szCs w:val="24"/>
              </w:rPr>
              <w:t>Я могу/ Я не могу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0807A8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аудирование с пониманием основного содержания с опорой на картинку;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учатся выражать коммуникативные намерения;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учатся обозначать цвет предметов с использованием лексических единиц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высказывания в соответствии с коммуникативными задачами (с 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использованием опоры); сотрудничество со сверстниками (работа в паре)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национальной культуры;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межкультурной коммуникации;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между носителями разных культур;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8512E" w:rsidRPr="00D42421" w:rsidTr="00C9751F">
        <w:tc>
          <w:tcPr>
            <w:tcW w:w="675" w:type="dxa"/>
          </w:tcPr>
          <w:p w:rsidR="0088512E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12E" w:rsidRPr="00D42421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Описание людей и предметов</w:t>
            </w:r>
          </w:p>
        </w:tc>
        <w:tc>
          <w:tcPr>
            <w:tcW w:w="850" w:type="dxa"/>
          </w:tcPr>
          <w:p w:rsidR="0088512E" w:rsidRDefault="0088512E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12E" w:rsidRPr="005E5A59" w:rsidRDefault="0088512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12E" w:rsidRPr="00D42421" w:rsidRDefault="0088512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учатся соотносить звук и его транскрипционное обозначение;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 xml:space="preserve">строят предложения с однородными членами с помощью союза </w:t>
            </w:r>
            <w:r w:rsidRPr="00C9751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  <w:p w:rsidR="00C9751F" w:rsidRPr="00C9751F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своим</w:t>
            </w:r>
          </w:p>
          <w:p w:rsidR="0088512E" w:rsidRPr="00D42421" w:rsidRDefault="00C9751F" w:rsidP="00C9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вещам</w:t>
            </w:r>
          </w:p>
        </w:tc>
        <w:tc>
          <w:tcPr>
            <w:tcW w:w="1714" w:type="dxa"/>
          </w:tcPr>
          <w:p w:rsidR="0088512E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Pr="00D42421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C9751F" w:rsidRPr="00C9751F">
              <w:rPr>
                <w:rFonts w:ascii="Times New Roman" w:hAnsi="Times New Roman" w:cs="Times New Roman"/>
                <w:sz w:val="24"/>
                <w:szCs w:val="24"/>
              </w:rPr>
              <w:t>. Стр. Я могу/я не могу.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0807A8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ind w:right="24" w:hanging="1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осуществляют рефлексию, определяя, чему они уже научились</w:t>
            </w:r>
          </w:p>
          <w:p w:rsidR="00C9751F" w:rsidRDefault="00C9751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</w:p>
          <w:p w:rsidR="00C9751F" w:rsidRDefault="00C9751F">
            <w:pPr>
              <w:suppressAutoHyphens/>
              <w:snapToGrid w:val="0"/>
              <w:ind w:hanging="5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использования опоры);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построение рассуждений, работа с информацией (текстом)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Pr="00D42421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0807A8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учатся строить предложения с использованием глагола-связки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tobe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форме третьего лица единственного числа</w:t>
            </w:r>
          </w:p>
          <w:p w:rsidR="00C9751F" w:rsidRDefault="00C9751F">
            <w:pPr>
              <w:suppressAutoHyphens/>
              <w:snapToGrid w:val="0"/>
              <w:ind w:hanging="5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  <w:p w:rsidR="00C9751F" w:rsidRDefault="00C9751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E5A59" w:rsidRPr="00D42421" w:rsidTr="00C9751F">
        <w:tc>
          <w:tcPr>
            <w:tcW w:w="675" w:type="dxa"/>
          </w:tcPr>
          <w:p w:rsidR="005E5A59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5E5A59" w:rsidRDefault="005E5A59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по разделу 3</w:t>
            </w:r>
          </w:p>
        </w:tc>
        <w:tc>
          <w:tcPr>
            <w:tcW w:w="850" w:type="dxa"/>
          </w:tcPr>
          <w:p w:rsidR="005E5A59" w:rsidRPr="0058048B" w:rsidRDefault="005E5A59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59" w:rsidRPr="000807A8" w:rsidRDefault="005E5A59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E5A59" w:rsidRPr="00D42421" w:rsidRDefault="005E5A59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5A59" w:rsidRDefault="006D571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Формирование адекватной позитивной осознанной самооценки. Умение выявлять (при решении учебных задач) известное и неизвестное. Умение выбирать, сопоставлять. Умение строить монологическое высказывание по образцу. Умение выражать свои мысли по теме в соответствии с речевой задачей. Умение регулировать своё поведение в соответствии с моральными и этическими требованиями.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5E5A59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EF523E" w:rsidRPr="00D42421" w:rsidTr="00FA4E4E">
        <w:tc>
          <w:tcPr>
            <w:tcW w:w="14438" w:type="dxa"/>
            <w:gridSpan w:val="7"/>
          </w:tcPr>
          <w:p w:rsidR="00EF523E" w:rsidRPr="00EF523E" w:rsidRDefault="00EF523E" w:rsidP="00EF523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Сколько?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Pr="00D42421" w:rsidRDefault="00456A9F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456A9F" w:rsidRDefault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Лексика. Чтение. Фред и Тед</w:t>
            </w:r>
          </w:p>
        </w:tc>
        <w:tc>
          <w:tcPr>
            <w:tcW w:w="850" w:type="dxa"/>
          </w:tcPr>
          <w:p w:rsidR="00456A9F" w:rsidRDefault="00456A9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0807A8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456A9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456A9F" w:rsidRDefault="00456A9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построение высказывания в соответствии с коммуникативными задачами (с использованием</w:t>
            </w:r>
          </w:p>
          <w:p w:rsidR="00456A9F" w:rsidRDefault="00456A9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опоры); имитация речевой единицы на уровне слова, фразы;</w:t>
            </w:r>
          </w:p>
          <w:p w:rsidR="00456A9F" w:rsidRDefault="00456A9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  <w:p w:rsidR="00456A9F" w:rsidRDefault="00456A9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прогнозировать содержание и структуру высказывания;</w:t>
            </w:r>
          </w:p>
          <w:p w:rsidR="00456A9F" w:rsidRDefault="00456A9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выражать согласие/несогласие, участвуя в элементарном диалоге-расспросе;</w:t>
            </w:r>
          </w:p>
          <w:p w:rsidR="00456A9F" w:rsidRDefault="00456A9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используют английский язык в игровой деятельности;</w:t>
            </w:r>
          </w:p>
          <w:p w:rsidR="00456A9F" w:rsidRDefault="00456A9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ведут диалоги с опорой на образец</w:t>
            </w:r>
          </w:p>
          <w:p w:rsidR="00456A9F" w:rsidRDefault="00456A9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</w:p>
          <w:p w:rsidR="00456A9F" w:rsidRDefault="00456A9F">
            <w:pPr>
              <w:suppressAutoHyphens/>
              <w:snapToGrid w:val="0"/>
              <w:ind w:hanging="5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  <w:p w:rsidR="00456A9F" w:rsidRDefault="00456A9F" w:rsidP="00FA4E4E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714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Pr="00D42421" w:rsidRDefault="00C663E1" w:rsidP="00C6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0807A8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читают небольшой текст, построенный на изученной лексике;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прогнозировать содержание и структуру высказывания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формулирование выводов (из прочитанного)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ценностное отношение к труду, учёбе и творчеству, трудолюбие;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Pr="00D42421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 w:rsidP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Время. </w:t>
            </w:r>
            <w:r w:rsidR="00456A9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Числительные. Стр. Сколько?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456A9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понимать время на английском языке  с использованием структуры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формулирование выводов (из прочитанного)</w:t>
            </w:r>
          </w:p>
          <w:p w:rsidR="00C9751F" w:rsidRDefault="00C9751F">
            <w:pPr>
              <w:suppressAutoHyphens/>
              <w:snapToGrid w:val="0"/>
              <w:ind w:right="24" w:hanging="1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 w:rsidP="00456A9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Числительные. Стр. </w:t>
            </w:r>
            <w:r w:rsidR="00456A9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Ты можешь?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0807A8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ведут диалоги с опорой на образец;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оперировать в речи английскими местоимениями (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I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he, she, it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);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знакомятся с лексическими единицами по теме «числительные»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ценностное отношение к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семейным традициям;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элементарные представления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 этических нормах взаимоотношений в семье,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Pr="00D42421" w:rsidRDefault="00C9751F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1F">
              <w:rPr>
                <w:rFonts w:ascii="Times New Roman" w:hAnsi="Times New Roman" w:cs="Times New Roman"/>
                <w:sz w:val="24"/>
                <w:szCs w:val="24"/>
              </w:rPr>
              <w:t>Телефонный номер. Стр. Ты можешь?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Мышление (развитие мыслительной операции анализ)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Том и Мег. Чтение.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ind w:right="24" w:hanging="1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Рассказать о своих родных</w:t>
            </w:r>
          </w:p>
          <w:p w:rsidR="00C9751F" w:rsidRDefault="00C9751F">
            <w:pPr>
              <w:suppressAutoHyphens/>
              <w:snapToGrid w:val="0"/>
              <w:ind w:right="24" w:hanging="1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Употреблять личные местоимения</w:t>
            </w:r>
          </w:p>
          <w:p w:rsidR="00C9751F" w:rsidRDefault="00C9751F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Построить</w:t>
            </w:r>
          </w:p>
          <w:p w:rsidR="00C9751F" w:rsidRDefault="00C9751F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C9751F" w:rsidRDefault="00C9751F">
            <w:pPr>
              <w:suppressAutoHyphens/>
              <w:snapToGrid w:val="0"/>
              <w:ind w:right="24" w:hanging="14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ценностное отношение к себе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45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6A9F" w:rsidRDefault="00456A9F" w:rsidP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Обобщающий урок.</w:t>
            </w:r>
          </w:p>
        </w:tc>
        <w:tc>
          <w:tcPr>
            <w:tcW w:w="850" w:type="dxa"/>
          </w:tcPr>
          <w:p w:rsidR="00456A9F" w:rsidRDefault="00456A9F" w:rsidP="00456A9F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E85A8F" w:rsidRDefault="00456A9F" w:rsidP="00456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56A9F" w:rsidRPr="00D42421" w:rsidRDefault="00456A9F" w:rsidP="0045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456A9F" w:rsidP="00456A9F">
            <w:pPr>
              <w:suppressAutoHyphens/>
              <w:snapToGrid w:val="0"/>
              <w:ind w:right="24" w:hanging="1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типы чтения гласных </w:t>
            </w:r>
          </w:p>
          <w:p w:rsidR="00456A9F" w:rsidRDefault="00456A9F" w:rsidP="00456A9F">
            <w:pPr>
              <w:suppressAutoHyphens/>
              <w:snapToGrid w:val="0"/>
              <w:ind w:hanging="5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слуховая дифференциация (фонематический и интонационный слух);</w:t>
            </w:r>
          </w:p>
          <w:p w:rsidR="00456A9F" w:rsidRDefault="00456A9F" w:rsidP="00456A9F">
            <w:pPr>
              <w:suppressAutoHyphens/>
              <w:snapToGrid w:val="0"/>
              <w:ind w:right="24" w:hanging="14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ценностное отношение к окружающему</w:t>
            </w:r>
          </w:p>
        </w:tc>
        <w:tc>
          <w:tcPr>
            <w:tcW w:w="1714" w:type="dxa"/>
          </w:tcPr>
          <w:p w:rsidR="00456A9F" w:rsidRPr="00D42421" w:rsidRDefault="00456A9F" w:rsidP="0045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C9751F" w:rsidRDefault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Контрольная работа по разделу 4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6D5713">
            <w:pPr>
              <w:suppressAutoHyphens/>
              <w:snapToGrid w:val="0"/>
              <w:ind w:right="24" w:hanging="14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Формирование адекватной позитивной осознанной самооценки. Умение выявлять (при решении учебных задач) известное и неизвестное. Умение выбирать, сопоставлять. Умение строить монологическое высказывание по образцу. Умение выражать свои мысли по теме в соответствии с речевой задачей. Умение регулировать своё поведение в соответствии с моральными и этическими требованиями.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C9751F" w:rsidRPr="00D42421" w:rsidRDefault="006D5713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456A9F" w:rsidRPr="00D42421" w:rsidTr="00FA4E4E">
        <w:tc>
          <w:tcPr>
            <w:tcW w:w="14438" w:type="dxa"/>
            <w:gridSpan w:val="7"/>
          </w:tcPr>
          <w:p w:rsidR="00456A9F" w:rsidRPr="00456A9F" w:rsidRDefault="00456A9F" w:rsidP="0045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днем Рождения!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 w:rsidP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 днем рождения! Стр. Сколько тебе лет?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воспринимают на слух звучащие предложения;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>выполняют команды диктора, воспринимаемые на слух.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  <w:p w:rsidR="00C9751F" w:rsidRDefault="00C9751F">
            <w:pPr>
              <w:suppressAutoHyphens/>
              <w:snapToGrid w:val="0"/>
              <w:ind w:right="24" w:hanging="14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ценностное отношение к природе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День рождения. Правила чтения.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Чтение буквосочетания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th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Учащиеся: объединяют слова по ассоциации;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>устанавливают логические связи в ряду слов, исключая ненужные;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Билли Харрисон и его день рождение. Чтение.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Поисковое чтение с извлечением информации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языковых закономерностей (выведение правил);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Рой и его игрушки. Стр. Не имею…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общие вопросы с глаголом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tobe</w:t>
            </w:r>
            <w:r w:rsidR="00B46E4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во множественном числе,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писать слова, короткие вопросы с глаголом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tobe</w:t>
            </w:r>
          </w:p>
          <w:p w:rsidR="00C9751F" w:rsidRDefault="00C9751F">
            <w:pPr>
              <w:suppressAutoHyphens/>
              <w:snapToGrid w:val="0"/>
              <w:ind w:hanging="5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456A9F" w:rsidP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Распорядок дня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первоначальный опыт межкультурной коммуникации;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456A9F" w:rsidP="00456A9F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Распорядок дня. Повторение лексики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456A9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714" w:type="dxa"/>
          </w:tcPr>
          <w:p w:rsidR="00C9751F" w:rsidRPr="00D42421" w:rsidRDefault="006D5713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456A9F" w:rsidRDefault="00456A9F" w:rsidP="00456A9F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Обобщающий урок</w:t>
            </w:r>
          </w:p>
        </w:tc>
        <w:tc>
          <w:tcPr>
            <w:tcW w:w="850" w:type="dxa"/>
          </w:tcPr>
          <w:p w:rsidR="00456A9F" w:rsidRPr="0058048B" w:rsidRDefault="006D5713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 учатся находить слова, в которых встреч</w:t>
            </w:r>
            <w:r w:rsidR="00B46E46">
              <w:rPr>
                <w:rFonts w:ascii="Times New Roman" w:hAnsi="Times New Roman" w:cs="Times New Roman"/>
                <w:sz w:val="24"/>
                <w:szCs w:val="24"/>
              </w:rPr>
              <w:t xml:space="preserve">ается </w:t>
            </w:r>
            <w:r w:rsidR="00B4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определенный звук; ведут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на основе структурно-функциональной опоры.</w:t>
            </w:r>
          </w:p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456A9F" w:rsidRDefault="006D5713" w:rsidP="006D5713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456A9F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9" w:type="dxa"/>
          </w:tcPr>
          <w:p w:rsidR="00456A9F" w:rsidRDefault="00456A9F" w:rsidP="00456A9F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Контрольная работа по разделу 5</w:t>
            </w:r>
          </w:p>
        </w:tc>
        <w:tc>
          <w:tcPr>
            <w:tcW w:w="850" w:type="dxa"/>
          </w:tcPr>
          <w:p w:rsidR="00456A9F" w:rsidRPr="0058048B" w:rsidRDefault="006D5713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6D5713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Формирование адекватной позитивной осознанной самооценки. Умение выявлять (при решении учебных задач) известное и неизвестное. Умение выбирать, сопоставлять. Умение строить монологическое высказывание по образцу. Умение выражать свои мысли по теме в соответствии с речевой задачей. Умение регулировать своё поведение в соответствии с моральными и этическими требованиями.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456A9F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456A9F" w:rsidRPr="00D42421" w:rsidTr="00FA4E4E">
        <w:tc>
          <w:tcPr>
            <w:tcW w:w="14438" w:type="dxa"/>
            <w:gridSpan w:val="7"/>
          </w:tcPr>
          <w:p w:rsidR="00456A9F" w:rsidRPr="00456A9F" w:rsidRDefault="00456A9F" w:rsidP="00456A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Какая твоя работа?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6A9F" w:rsidRDefault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Профессии. Расширение грамматических знаний</w:t>
            </w:r>
          </w:p>
        </w:tc>
        <w:tc>
          <w:tcPr>
            <w:tcW w:w="850" w:type="dxa"/>
          </w:tcPr>
          <w:p w:rsidR="00456A9F" w:rsidRDefault="00456A9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 xml:space="preserve"> написание буквосочетаний, слов, фраз;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нормы произношения английского языка при чтении вслух и в устной речи;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 xml:space="preserve"> этикетный диалог знакомства;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осознание и объяснение правил</w:t>
            </w:r>
          </w:p>
          <w:p w:rsidR="00456A9F" w:rsidRDefault="00456A9F" w:rsidP="00FA4E4E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14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Профессии. Совершенствование фонетических навыков. Стр. Какая твоя работа?</w:t>
            </w:r>
            <w:r w:rsidR="00456A9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Что случилось?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456A9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осознание и объяснение правил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 w:rsidP="00456A9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Человек и его состояние. </w:t>
            </w:r>
            <w:r w:rsidR="00456A9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Генерал Грин и его комната. Чтение 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456A9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осознание и объяснение правил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Продукты. Общие вопросы.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вести диалог с опорой на наглядность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семантизация новых слов с опорой на зрительный ряд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Общие вопросы. Спорт в нашей жизни.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вести диалог с опорой на наглядность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семантизация новых слов с опорой на зрительный ряд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456A9F" w:rsidRDefault="00456A9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Общие вопросы</w:t>
            </w:r>
          </w:p>
        </w:tc>
        <w:tc>
          <w:tcPr>
            <w:tcW w:w="850" w:type="dxa"/>
          </w:tcPr>
          <w:p w:rsidR="00456A9F" w:rsidRPr="0058048B" w:rsidRDefault="006D5713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E85A8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 учатся находить слова, в которых встречается определенный звук; ведут  диалоги на основе структурно-функциональной опоры.</w:t>
            </w:r>
          </w:p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456A9F" w:rsidRDefault="006D5713" w:rsidP="006D5713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456A9F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456A9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Спорт в нашей жизни. </w:t>
            </w:r>
            <w:r w:rsidR="00C9751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Джек Липтон. Чтение.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456A9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прогнозируют содержание и структуру фразы;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C9751F" w:rsidRDefault="00C9751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строят предложения с однородными членами с помощью союза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and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семантизация новых слов с опорой на зрительный ряд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456A9F" w:rsidRDefault="00456A9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Обобщающий урок</w:t>
            </w:r>
          </w:p>
        </w:tc>
        <w:tc>
          <w:tcPr>
            <w:tcW w:w="850" w:type="dxa"/>
          </w:tcPr>
          <w:p w:rsidR="00456A9F" w:rsidRPr="0058048B" w:rsidRDefault="00456A9F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слух схожие звуки английского языка;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находить слова, в которых встречается определенный звук; ведут  диалоги на основе структурно-функциональной опоры.</w:t>
            </w:r>
          </w:p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456A9F" w:rsidRDefault="006D5713" w:rsidP="006D571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456A9F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нный 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456A9F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Контрольная работа по разделу 6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456A9F" w:rsidRPr="00D42421" w:rsidTr="00FA4E4E">
        <w:tc>
          <w:tcPr>
            <w:tcW w:w="14438" w:type="dxa"/>
            <w:gridSpan w:val="7"/>
          </w:tcPr>
          <w:p w:rsidR="00456A9F" w:rsidRPr="00456A9F" w:rsidRDefault="00456A9F" w:rsidP="00456A9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Животные. Правила чтения.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чтение гласных в открытом слоге;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семантизация новых слов с опорой на зрительный ряд</w:t>
            </w:r>
          </w:p>
          <w:p w:rsidR="00C9751F" w:rsidRDefault="00C9751F">
            <w:pPr>
              <w:suppressAutoHyphens/>
              <w:snapToGrid w:val="0"/>
              <w:ind w:right="24" w:hanging="14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C9751F" w:rsidRPr="00D42421" w:rsidTr="00C9751F">
        <w:tc>
          <w:tcPr>
            <w:tcW w:w="675" w:type="dxa"/>
          </w:tcPr>
          <w:p w:rsidR="00C9751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97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751F" w:rsidRDefault="00C9751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850" w:type="dxa"/>
          </w:tcPr>
          <w:p w:rsidR="00C9751F" w:rsidRDefault="00C9751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751F" w:rsidRPr="00E85A8F" w:rsidRDefault="00C9751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9751F" w:rsidRPr="00D42421" w:rsidRDefault="00C9751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диалоги о местонахождении объектов;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 xml:space="preserve"> варианты ответов на общие вопросы, содержащие глагол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tobe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настоящем времени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  <w:p w:rsidR="00C9751F" w:rsidRDefault="00C9751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14" w:type="dxa"/>
          </w:tcPr>
          <w:p w:rsidR="00C9751F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23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Повелительное наклонение. Вежливые слова.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чтение буквосочетания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th</w:t>
            </w:r>
            <w:r w:rsidR="00B46E4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;чтение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словосочетания и предложения с новыми словами</w:t>
            </w:r>
          </w:p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в парах, в рамках ролевой игры</w:t>
            </w:r>
          </w:p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любознательность и стремление расширять кругозор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4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6A9F" w:rsidRDefault="00456A9F" w:rsidP="00FA4E4E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Животные. Страны и континенты. Стр. Я люблю/ненавижу.</w:t>
            </w:r>
          </w:p>
        </w:tc>
        <w:tc>
          <w:tcPr>
            <w:tcW w:w="850" w:type="dxa"/>
          </w:tcPr>
          <w:p w:rsidR="00456A9F" w:rsidRDefault="00456A9F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Использование лексики в речи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Нормы произношения английского языка при чтении вслух и в устной речи;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слуховая дифференциация (фонематический и интонационный слух)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  <w:p w:rsidR="00456A9F" w:rsidRDefault="00B46E46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микродиалоги; вопросы по картинке; </w:t>
            </w:r>
            <w:r w:rsidR="00456A9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вопросов по образцу; работа в парах</w:t>
            </w:r>
          </w:p>
          <w:p w:rsidR="00456A9F" w:rsidRDefault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  <w:p w:rsidR="00456A9F" w:rsidRDefault="00456A9F" w:rsidP="00FA4E4E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714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23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3392" w:rsidRDefault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Множественное число – исключения 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</w:t>
            </w:r>
            <w:r w:rsidR="00B46E4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сприятие на слух микроситуации;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ответы на вопросы, используя зрительную опору;использование в речи формы глагола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tobe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 формы лич</w:t>
            </w:r>
            <w:r w:rsidR="00B46E4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ных местоимений в общем падеже;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ученики читают рассказ о животном. </w:t>
            </w:r>
          </w:p>
          <w:p w:rsidR="00723392" w:rsidRDefault="00B46E46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Составить собственное высказывание по </w:t>
            </w:r>
            <w:r w:rsidR="00723392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образцу</w:t>
            </w:r>
          </w:p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456A9F" w:rsidRDefault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Большое спасибо. Чтение. Аудирование </w:t>
            </w:r>
          </w:p>
        </w:tc>
        <w:tc>
          <w:tcPr>
            <w:tcW w:w="850" w:type="dxa"/>
          </w:tcPr>
          <w:p w:rsidR="00456A9F" w:rsidRPr="0058048B" w:rsidRDefault="00456A9F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6D5713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внимания к себе при выполнении учебных задач. Мотивация своих действий. Формирование адекватной позитивной осознанной самооценки. Умение выявлять (при решении учебных задач) известное и неизвестное. Умение выбирать, сопоставлять. Умение строить монологическое высказывание по образцу. Умение выражать свои мысли по теме в соответствии с речевой задачей. Умение регулировать своё поведение в соответствии с моральными и этическими требованиями.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Формированиеуменийконтролироватьпроцесс и результатысвоейдеятельности.</w:t>
            </w:r>
          </w:p>
        </w:tc>
        <w:tc>
          <w:tcPr>
            <w:tcW w:w="1714" w:type="dxa"/>
          </w:tcPr>
          <w:p w:rsidR="00456A9F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456A9F" w:rsidRDefault="00456A9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Обобщающий урок</w:t>
            </w:r>
          </w:p>
        </w:tc>
        <w:tc>
          <w:tcPr>
            <w:tcW w:w="850" w:type="dxa"/>
          </w:tcPr>
          <w:p w:rsidR="00456A9F" w:rsidRPr="0058048B" w:rsidRDefault="00456A9F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A9F" w:rsidRPr="00456A9F" w:rsidRDefault="00456A9F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 учатся находить слова, в которых встреч</w:t>
            </w:r>
            <w:r w:rsidR="00CA67DF">
              <w:rPr>
                <w:rFonts w:ascii="Times New Roman" w:hAnsi="Times New Roman" w:cs="Times New Roman"/>
                <w:sz w:val="24"/>
                <w:szCs w:val="24"/>
              </w:rPr>
              <w:t xml:space="preserve">ается </w:t>
            </w:r>
            <w:r w:rsidR="00C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определенный звук; ведут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на основе структурно-функциональной опоры.</w:t>
            </w:r>
          </w:p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456A9F" w:rsidRDefault="006D5713" w:rsidP="006D5713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456A9F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723392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9" w:type="dxa"/>
          </w:tcPr>
          <w:p w:rsidR="00723392" w:rsidRDefault="00456A9F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Контрольная работа по разделу 7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456A9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Выполнение заданий контрольной работы</w:t>
            </w:r>
          </w:p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456A9F" w:rsidRPr="00D42421" w:rsidTr="00FA4E4E">
        <w:tc>
          <w:tcPr>
            <w:tcW w:w="14438" w:type="dxa"/>
            <w:gridSpan w:val="7"/>
          </w:tcPr>
          <w:p w:rsidR="00456A9F" w:rsidRPr="00456A9F" w:rsidRDefault="00456A9F" w:rsidP="0045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и месяцы</w:t>
            </w:r>
          </w:p>
        </w:tc>
      </w:tr>
      <w:tr w:rsidR="00456A9F" w:rsidRPr="00D42421" w:rsidTr="00C9751F">
        <w:tc>
          <w:tcPr>
            <w:tcW w:w="675" w:type="dxa"/>
          </w:tcPr>
          <w:p w:rsidR="00456A9F" w:rsidRDefault="00456A9F" w:rsidP="0045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456A9F" w:rsidRDefault="00456A9F" w:rsidP="00456A9F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Времен года. Какого цвета весна? Чтение.</w:t>
            </w:r>
          </w:p>
        </w:tc>
        <w:tc>
          <w:tcPr>
            <w:tcW w:w="850" w:type="dxa"/>
          </w:tcPr>
          <w:p w:rsidR="00456A9F" w:rsidRDefault="00456A9F" w:rsidP="00456A9F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6A9F" w:rsidRPr="00456A9F" w:rsidRDefault="00456A9F" w:rsidP="0045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A9F" w:rsidRPr="00D42421" w:rsidRDefault="00456A9F" w:rsidP="0045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6A9F" w:rsidRDefault="00456A9F" w:rsidP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456A9F" w:rsidRDefault="00456A9F" w:rsidP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Мышление (развитие мыслительной операции анализ)</w:t>
            </w:r>
          </w:p>
          <w:p w:rsidR="00456A9F" w:rsidRDefault="00456A9F" w:rsidP="00456A9F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714" w:type="dxa"/>
          </w:tcPr>
          <w:p w:rsidR="00456A9F" w:rsidRPr="00D42421" w:rsidRDefault="00456A9F" w:rsidP="0045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EF523E" w:rsidRPr="00D42421" w:rsidTr="00C9751F">
        <w:tc>
          <w:tcPr>
            <w:tcW w:w="675" w:type="dxa"/>
          </w:tcPr>
          <w:p w:rsidR="00EF523E" w:rsidRDefault="00EF523E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EF523E" w:rsidRDefault="00EF523E" w:rsidP="00FA4E4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Времена года. Названия месяцев. Стр. Его/ ее день рождения.</w:t>
            </w:r>
          </w:p>
        </w:tc>
        <w:tc>
          <w:tcPr>
            <w:tcW w:w="850" w:type="dxa"/>
          </w:tcPr>
          <w:p w:rsidR="00EF523E" w:rsidRDefault="00EF523E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23E" w:rsidRPr="00E85A8F" w:rsidRDefault="00EF523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F523E" w:rsidRPr="00D42421" w:rsidRDefault="00EF523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523E" w:rsidRPr="00D42421" w:rsidRDefault="00EF523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небольшие диалоги на заданные темы, демонстрируют диалоги перед классом.</w:t>
            </w:r>
          </w:p>
          <w:p w:rsidR="00EF523E" w:rsidRDefault="00EF523E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структурой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Его/ее день рождения</w:t>
            </w:r>
            <w:r w:rsidR="00CA67D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;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чтение вслед за диктором фразы</w:t>
            </w:r>
            <w:r w:rsidR="00CA67D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 данной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структурой;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>использование её в речи;</w:t>
            </w:r>
          </w:p>
          <w:p w:rsidR="00EF523E" w:rsidRDefault="00EF523E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осознание и объяснение (правил, памяток);</w:t>
            </w:r>
          </w:p>
          <w:p w:rsidR="00EF523E" w:rsidRDefault="00EF523E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построение</w:t>
            </w:r>
          </w:p>
          <w:p w:rsidR="00EF523E" w:rsidRDefault="00EF523E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  <w:p w:rsidR="00EF523E" w:rsidRPr="00D42421" w:rsidRDefault="00EF523E" w:rsidP="00FA4E4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714" w:type="dxa"/>
          </w:tcPr>
          <w:p w:rsidR="00EF523E" w:rsidRPr="00D42421" w:rsidRDefault="00EF523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23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3392" w:rsidRDefault="00723392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Название месяцев. Чтение.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структурой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Ilike</w:t>
            </w:r>
            <w:r w:rsidR="00CA67D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;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чтение в</w:t>
            </w:r>
            <w:r w:rsidR="00B46E4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след за диктором фразы с </w:t>
            </w:r>
            <w:r w:rsidR="00B46E46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данной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структурой;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  <w:t>использование её в речи;</w:t>
            </w:r>
          </w:p>
          <w:p w:rsidR="00723392" w:rsidRDefault="007233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осознание и объяснение (правил, памяток);</w:t>
            </w:r>
          </w:p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построение</w:t>
            </w:r>
          </w:p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723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3392" w:rsidRDefault="00EF523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времен года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  <w:p w:rsidR="00723392" w:rsidRDefault="0072339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языковых закономерностей;</w:t>
            </w:r>
          </w:p>
          <w:p w:rsidR="00723392" w:rsidRDefault="00723392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слуховая дифференциация (фонематический и интонационный слух)</w:t>
            </w:r>
          </w:p>
          <w:p w:rsidR="00723392" w:rsidRDefault="00723392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ценностное отношение к труду, учёбе и творчеству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23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3392" w:rsidRDefault="00EF523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Страны. Питер. Чтение 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F523E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Повторение изученного материала на основе различных упражнений</w:t>
            </w:r>
          </w:p>
          <w:p w:rsidR="00723392" w:rsidRDefault="00723392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723392" w:rsidRDefault="00723392">
            <w:pPr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23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3392" w:rsidRDefault="00EF523E" w:rsidP="00723392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Повторение лексики и грамматического материала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Повторение изученного материала на основе различных упражнений</w:t>
            </w:r>
          </w:p>
          <w:p w:rsidR="00723392" w:rsidRDefault="00723392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723392" w:rsidRDefault="00723392">
            <w:pPr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EF523E" w:rsidRPr="00D42421" w:rsidTr="00C9751F">
        <w:tc>
          <w:tcPr>
            <w:tcW w:w="675" w:type="dxa"/>
          </w:tcPr>
          <w:p w:rsidR="00EF523E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EF523E" w:rsidRDefault="00EF523E" w:rsidP="00723392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Обобщающий урок</w:t>
            </w:r>
          </w:p>
        </w:tc>
        <w:tc>
          <w:tcPr>
            <w:tcW w:w="850" w:type="dxa"/>
          </w:tcPr>
          <w:p w:rsidR="00EF523E" w:rsidRPr="0058048B" w:rsidRDefault="006D5713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23E" w:rsidRPr="00E85A8F" w:rsidRDefault="00EF523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F523E" w:rsidRPr="00D42421" w:rsidRDefault="00EF523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 учатся находить слова, в которых встреч</w:t>
            </w:r>
            <w:r w:rsidR="00CA67DF">
              <w:rPr>
                <w:rFonts w:ascii="Times New Roman" w:hAnsi="Times New Roman" w:cs="Times New Roman"/>
                <w:sz w:val="24"/>
                <w:szCs w:val="24"/>
              </w:rPr>
              <w:t xml:space="preserve">ается определенный звук; ведут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структурно-функциональной опоры.</w:t>
            </w:r>
          </w:p>
          <w:p w:rsidR="006D5713" w:rsidRDefault="006D5713" w:rsidP="006D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высказывания в соответствии с коммуникативными задачами.</w:t>
            </w:r>
          </w:p>
          <w:p w:rsidR="00EF523E" w:rsidRDefault="006D5713" w:rsidP="006D5713">
            <w:pPr>
              <w:suppressAutoHyphens/>
              <w:snapToGrid w:val="0"/>
              <w:contextualSpacing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14" w:type="dxa"/>
          </w:tcPr>
          <w:p w:rsidR="00EF523E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723392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119" w:type="dxa"/>
          </w:tcPr>
          <w:p w:rsidR="00723392" w:rsidRPr="00D42421" w:rsidRDefault="00723392" w:rsidP="008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F523E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8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723392" w:rsidRDefault="00723392">
            <w:pPr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мышление (развитие мыслительной операции анализ)</w:t>
            </w:r>
          </w:p>
          <w:p w:rsidR="00723392" w:rsidRDefault="00723392">
            <w:pPr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EF523E" w:rsidRPr="00D42421" w:rsidTr="00FA4E4E">
        <w:tc>
          <w:tcPr>
            <w:tcW w:w="14438" w:type="dxa"/>
            <w:gridSpan w:val="7"/>
          </w:tcPr>
          <w:p w:rsidR="00EF523E" w:rsidRPr="00EF523E" w:rsidRDefault="00EF523E" w:rsidP="00EF523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Повторение изученного за год</w:t>
            </w:r>
          </w:p>
        </w:tc>
      </w:tr>
      <w:tr w:rsidR="00723392" w:rsidRPr="00D42421" w:rsidTr="00C9751F">
        <w:tc>
          <w:tcPr>
            <w:tcW w:w="675" w:type="dxa"/>
          </w:tcPr>
          <w:p w:rsidR="00723392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723392" w:rsidRDefault="00EF523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Профессии, спортсмены, предметы</w:t>
            </w:r>
          </w:p>
        </w:tc>
        <w:tc>
          <w:tcPr>
            <w:tcW w:w="850" w:type="dxa"/>
          </w:tcPr>
          <w:p w:rsidR="00723392" w:rsidRDefault="00723392" w:rsidP="0088512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392" w:rsidRPr="00E85A8F" w:rsidRDefault="00723392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23392" w:rsidRPr="00D42421" w:rsidRDefault="00723392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392" w:rsidRDefault="00723392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723392" w:rsidRDefault="00723392" w:rsidP="00C663E1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мышление (развитие мыслительной операции анализ)</w:t>
            </w:r>
          </w:p>
          <w:p w:rsidR="00723392" w:rsidRDefault="00723392">
            <w:pPr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714" w:type="dxa"/>
          </w:tcPr>
          <w:p w:rsidR="00723392" w:rsidRPr="00D42421" w:rsidRDefault="00DB1B50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EF523E" w:rsidRPr="00D42421" w:rsidTr="00C9751F">
        <w:tc>
          <w:tcPr>
            <w:tcW w:w="675" w:type="dxa"/>
          </w:tcPr>
          <w:p w:rsidR="00EF523E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:rsidR="00EF523E" w:rsidRDefault="00EF523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Животные и продукты</w:t>
            </w:r>
          </w:p>
        </w:tc>
        <w:tc>
          <w:tcPr>
            <w:tcW w:w="850" w:type="dxa"/>
          </w:tcPr>
          <w:p w:rsidR="00EF523E" w:rsidRPr="0058048B" w:rsidRDefault="00C663E1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23E" w:rsidRPr="00E85A8F" w:rsidRDefault="00EF523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F523E" w:rsidRPr="00D42421" w:rsidRDefault="00EF523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523E" w:rsidRDefault="00C663E1" w:rsidP="00C663E1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14" w:type="dxa"/>
          </w:tcPr>
          <w:p w:rsidR="00EF523E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F523E" w:rsidRPr="00D42421" w:rsidTr="00C9751F">
        <w:tc>
          <w:tcPr>
            <w:tcW w:w="675" w:type="dxa"/>
          </w:tcPr>
          <w:p w:rsidR="00EF523E" w:rsidRDefault="00C663E1" w:rsidP="00D4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EF523E" w:rsidRDefault="00EF523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Одежда, комната и транспорт</w:t>
            </w:r>
          </w:p>
        </w:tc>
        <w:tc>
          <w:tcPr>
            <w:tcW w:w="850" w:type="dxa"/>
          </w:tcPr>
          <w:p w:rsidR="00EF523E" w:rsidRPr="0058048B" w:rsidRDefault="00C663E1" w:rsidP="0088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23E" w:rsidRPr="00E85A8F" w:rsidRDefault="00EF523E" w:rsidP="00080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F523E" w:rsidRPr="00D42421" w:rsidRDefault="00EF523E" w:rsidP="00D42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523E" w:rsidRDefault="00C663E1" w:rsidP="00C663E1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14" w:type="dxa"/>
          </w:tcPr>
          <w:p w:rsidR="00EF523E" w:rsidRDefault="006D5713" w:rsidP="00D424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EF523E" w:rsidRPr="00D42421" w:rsidTr="00C9751F">
        <w:tc>
          <w:tcPr>
            <w:tcW w:w="675" w:type="dxa"/>
          </w:tcPr>
          <w:p w:rsidR="00EF523E" w:rsidRDefault="00C663E1" w:rsidP="00EF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F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F523E" w:rsidRDefault="00EF523E" w:rsidP="00EF523E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Я и мои друзья. Проектная работа</w:t>
            </w:r>
          </w:p>
        </w:tc>
        <w:tc>
          <w:tcPr>
            <w:tcW w:w="850" w:type="dxa"/>
          </w:tcPr>
          <w:p w:rsidR="00EF523E" w:rsidRDefault="00EF523E" w:rsidP="00EF523E">
            <w:pPr>
              <w:jc w:val="center"/>
            </w:pPr>
            <w:r w:rsidRPr="005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23E" w:rsidRPr="00EF523E" w:rsidRDefault="00EF523E" w:rsidP="00EF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23E" w:rsidRPr="00D42421" w:rsidRDefault="00EF523E" w:rsidP="00EF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523E" w:rsidRDefault="00C663E1" w:rsidP="00EF523E">
            <w:pPr>
              <w:suppressAutoHyphens/>
              <w:snapToGrid w:val="0"/>
              <w:spacing w:after="12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Проявлять творческие способности на основе изученного материала</w:t>
            </w:r>
          </w:p>
        </w:tc>
        <w:tc>
          <w:tcPr>
            <w:tcW w:w="1714" w:type="dxa"/>
          </w:tcPr>
          <w:p w:rsidR="00EF523E" w:rsidRPr="00D42421" w:rsidRDefault="00EF523E" w:rsidP="00EF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</w:tbl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E46" w:rsidRDefault="00B46E46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E46" w:rsidRDefault="00B46E46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49" w:rsidRPr="00371349" w:rsidRDefault="00371349" w:rsidP="003713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371349" w:rsidRPr="003E061F" w:rsidRDefault="00371349" w:rsidP="00371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850"/>
        <w:gridCol w:w="1134"/>
        <w:gridCol w:w="993"/>
        <w:gridCol w:w="5953"/>
        <w:gridCol w:w="1714"/>
      </w:tblGrid>
      <w:tr w:rsidR="00371349" w:rsidRPr="003E061F" w:rsidTr="00371349">
        <w:tc>
          <w:tcPr>
            <w:tcW w:w="675" w:type="dxa"/>
            <w:vMerge w:val="restart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14" w:type="dxa"/>
            <w:vMerge w:val="restart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371349" w:rsidRPr="003E061F" w:rsidTr="00371349">
        <w:tc>
          <w:tcPr>
            <w:tcW w:w="675" w:type="dxa"/>
            <w:vMerge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349" w:rsidRPr="003E061F" w:rsidTr="00371349">
        <w:tc>
          <w:tcPr>
            <w:tcW w:w="14438" w:type="dxa"/>
            <w:gridSpan w:val="7"/>
          </w:tcPr>
          <w:p w:rsidR="00371349" w:rsidRPr="003E061F" w:rsidRDefault="00FD749C" w:rsidP="0037134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8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Джон Баркер и его семья</w:t>
            </w:r>
          </w:p>
        </w:tc>
      </w:tr>
      <w:tr w:rsidR="00371349" w:rsidRPr="003E061F" w:rsidTr="00371349">
        <w:tc>
          <w:tcPr>
            <w:tcW w:w="675" w:type="dxa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D749C" w:rsidRPr="00FD749C" w:rsidRDefault="00FD749C" w:rsidP="00FD749C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74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Джон и его семья. Ежедневные занятия людей</w:t>
            </w:r>
          </w:p>
          <w:p w:rsidR="00371349" w:rsidRPr="003E061F" w:rsidRDefault="00371349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71349" w:rsidRPr="003E061F" w:rsidRDefault="00371349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1349" w:rsidRPr="00CB17CD" w:rsidRDefault="00371349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222D8" w:rsidRPr="00F222D8" w:rsidRDefault="00F222D8" w:rsidP="00F222D8">
            <w:pPr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F222D8" w:rsidRPr="00F222D8" w:rsidRDefault="00F222D8" w:rsidP="00F222D8">
            <w:pPr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371349" w:rsidRPr="003E061F" w:rsidRDefault="00F222D8" w:rsidP="00F2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пир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714" w:type="dxa"/>
          </w:tcPr>
          <w:p w:rsidR="00371349" w:rsidRPr="003E061F" w:rsidRDefault="00371349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74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Построение общих вопросов (повторение)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CB17CD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222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Учащиеся:</w:t>
            </w:r>
          </w:p>
          <w:p w:rsidR="00F222D8" w:rsidRPr="00F222D8" w:rsidRDefault="00F222D8" w:rsidP="00F222D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222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читают отдельные слова, словосочетания;</w:t>
            </w:r>
          </w:p>
          <w:p w:rsidR="00F222D8" w:rsidRPr="00F222D8" w:rsidRDefault="00F222D8" w:rsidP="00F222D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222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ведут диалог-рас</w:t>
            </w:r>
            <w:r w:rsidR="00CA67D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спрос</w:t>
            </w:r>
            <w:r w:rsidRPr="00F222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FD749C" w:rsidRPr="003E061F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2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повторяют правила построения вопросов в простом настоящем времени.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F222D8" w:rsidRPr="003E061F" w:rsidTr="00371349">
        <w:tc>
          <w:tcPr>
            <w:tcW w:w="675" w:type="dxa"/>
          </w:tcPr>
          <w:p w:rsid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F222D8" w:rsidRPr="00F222D8" w:rsidRDefault="00F222D8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Вопросительное слово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what</w:t>
            </w:r>
          </w:p>
        </w:tc>
        <w:tc>
          <w:tcPr>
            <w:tcW w:w="850" w:type="dxa"/>
          </w:tcPr>
          <w:p w:rsid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2D8" w:rsidRPr="00CB17CD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222D8" w:rsidRPr="003E061F" w:rsidRDefault="00F222D8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tabs>
                <w:tab w:val="left" w:pos="99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222D8" w:rsidRPr="00F222D8" w:rsidRDefault="00F222D8" w:rsidP="00F222D8">
            <w:pPr>
              <w:numPr>
                <w:ilvl w:val="0"/>
                <w:numId w:val="23"/>
              </w:numPr>
              <w:tabs>
                <w:tab w:val="left" w:pos="99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вопросительным словом </w:t>
            </w:r>
            <w:r w:rsidRPr="00F2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D8" w:rsidRPr="00F222D8" w:rsidRDefault="00F222D8" w:rsidP="00F222D8">
            <w:pPr>
              <w:numPr>
                <w:ilvl w:val="0"/>
                <w:numId w:val="22"/>
              </w:numPr>
              <w:tabs>
                <w:tab w:val="left" w:pos="99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читают отдельные слова, словосочетания;</w:t>
            </w:r>
          </w:p>
          <w:p w:rsidR="00F222D8" w:rsidRPr="003E061F" w:rsidRDefault="00F222D8" w:rsidP="00F222D8">
            <w:pPr>
              <w:tabs>
                <w:tab w:val="left" w:pos="99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повторяют правила построения вопросов в простом настоящем времени.</w:t>
            </w:r>
          </w:p>
        </w:tc>
        <w:tc>
          <w:tcPr>
            <w:tcW w:w="1714" w:type="dxa"/>
          </w:tcPr>
          <w:p w:rsidR="00F222D8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Притяжательный падеж имен существительных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CB17CD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222D8" w:rsidRPr="00F222D8" w:rsidRDefault="00F222D8" w:rsidP="00F222D8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вычленяют новую лексику в текстах;</w:t>
            </w:r>
          </w:p>
          <w:p w:rsidR="00FD749C" w:rsidRPr="003E061F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Множественное число существительных (повторение)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CB17CD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222D8" w:rsidRPr="00F222D8" w:rsidRDefault="00F222D8" w:rsidP="00F222D8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произносимыми звуками и транскрипционными знаками;</w:t>
            </w:r>
          </w:p>
          <w:p w:rsidR="00FD749C" w:rsidRPr="003E061F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повторяют правила образования множественного числа существительного.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Работа с текстом «Маргарет Баркер»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222D8" w:rsidRPr="00F222D8" w:rsidRDefault="00906451" w:rsidP="00F222D8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F222D8" w:rsidRPr="00F222D8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его содержание;</w:t>
            </w:r>
          </w:p>
          <w:p w:rsidR="00FD749C" w:rsidRPr="003E061F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22D8" w:rsidRPr="00F222D8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222D8" w:rsidRPr="00F222D8" w:rsidRDefault="00F222D8" w:rsidP="00F222D8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F222D8" w:rsidRPr="00F222D8" w:rsidRDefault="00F222D8" w:rsidP="00F222D8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F222D8" w:rsidRPr="00F222D8" w:rsidRDefault="00F222D8" w:rsidP="00F222D8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FD749C" w:rsidRPr="003E061F" w:rsidRDefault="00F222D8" w:rsidP="00F222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2D8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Проектная работа по теме «Мое семейное древо»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поводят итоги проделанной работы, оценивают свои результаты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Применение знаний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</w:tr>
      <w:tr w:rsidR="008C02EA" w:rsidRPr="003E061F" w:rsidTr="00CA67DF">
        <w:tc>
          <w:tcPr>
            <w:tcW w:w="14438" w:type="dxa"/>
            <w:gridSpan w:val="7"/>
          </w:tcPr>
          <w:p w:rsidR="008C02EA" w:rsidRDefault="008C02EA" w:rsidP="008C02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Мой день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Повседневные занятия в различные дни недели. Жилища британцев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906451" w:rsidRPr="00906451" w:rsidRDefault="00906451" w:rsidP="00906451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3E061F" w:rsidTr="00371349">
        <w:tc>
          <w:tcPr>
            <w:tcW w:w="675" w:type="dxa"/>
          </w:tcPr>
          <w:p w:rsid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Настоящее продолженное время. Образование. Употребление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знакомятся с настоящим продолженным временем.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906451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получают страноведческую информацию относительно Озерного края.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Настоящее продолженное время. Отрицательная форма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делают логические выводы о структуре отрицательных предложений в </w:t>
            </w:r>
            <w:r w:rsidRPr="0090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прослушивают и разучивают рифмовки, поют песни;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создают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Настоящее продолженное время. Вопросительная форма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делают логические выв</w:t>
            </w:r>
            <w:r w:rsidR="00CA67DF">
              <w:rPr>
                <w:rFonts w:ascii="Times New Roman" w:hAnsi="Times New Roman" w:cs="Times New Roman"/>
                <w:sz w:val="24"/>
                <w:szCs w:val="24"/>
              </w:rPr>
              <w:t xml:space="preserve">оды о структуре вопросительных 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</w:t>
            </w:r>
            <w:r w:rsidRPr="0090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возможными ответами на    вопросы в </w:t>
            </w:r>
            <w:r w:rsidRPr="0090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языковые головоломки;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в рамках предложенной тематики.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Работа с текстом «Салли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Баркер»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CA67DF" w:rsidP="00906451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906451" w:rsidRPr="00906451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их содержание;</w:t>
            </w:r>
          </w:p>
          <w:p w:rsidR="00FD749C" w:rsidRPr="003E061F" w:rsidRDefault="00906451" w:rsidP="00906451">
            <w:pPr>
              <w:snapToGri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FD749C" w:rsidRPr="00FD749C" w:rsidRDefault="00FD749C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74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FD749C" w:rsidRPr="003E061F" w:rsidRDefault="00FD749C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«Мой день»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C02EA" w:rsidRPr="003E061F" w:rsidTr="00CA67DF">
        <w:tc>
          <w:tcPr>
            <w:tcW w:w="14438" w:type="dxa"/>
            <w:gridSpan w:val="7"/>
          </w:tcPr>
          <w:p w:rsidR="008C02EA" w:rsidRDefault="008C02EA" w:rsidP="008C02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Мой дом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Квартира и комнаты. Строения на улице. Мебель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знакомиться с личными 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местоимениями;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предложения, используя личные местоимения в объектном падеже;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Применение знаний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«Наш дом»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CA67DF" w:rsidP="00906451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906451" w:rsidRPr="00906451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их содержание;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притяжательными местоимениями;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личными и притяжательными местоимениями.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howmany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со средствами понятия «Сколько?»;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грамматические времена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«Пятизвездочный отель»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CA67DF" w:rsidP="00906451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906451" w:rsidRPr="00906451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их содержание;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FD749C" w:rsidRPr="003E061F" w:rsidRDefault="00565833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«Моя комната»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поводят итоги проделанной работы, оценивают свои 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8C02EA" w:rsidRPr="003E061F" w:rsidTr="00CA67DF">
        <w:tc>
          <w:tcPr>
            <w:tcW w:w="14438" w:type="dxa"/>
            <w:gridSpan w:val="7"/>
          </w:tcPr>
          <w:p w:rsidR="008C02EA" w:rsidRDefault="008C02EA" w:rsidP="008C02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Моя школа</w:t>
            </w:r>
          </w:p>
        </w:tc>
      </w:tr>
      <w:tr w:rsidR="00FD749C" w:rsidRPr="003E061F" w:rsidTr="00371349">
        <w:tc>
          <w:tcPr>
            <w:tcW w:w="675" w:type="dxa"/>
          </w:tcPr>
          <w:p w:rsidR="00FD749C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FD749C" w:rsidRPr="003E061F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Описание классной комнаты. Школьный день</w:t>
            </w:r>
          </w:p>
        </w:tc>
        <w:tc>
          <w:tcPr>
            <w:tcW w:w="850" w:type="dxa"/>
          </w:tcPr>
          <w:p w:rsidR="00FD749C" w:rsidRPr="003E061F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FD749C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3E061F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своей школе.</w:t>
            </w:r>
          </w:p>
        </w:tc>
        <w:tc>
          <w:tcPr>
            <w:tcW w:w="1714" w:type="dxa"/>
          </w:tcPr>
          <w:p w:rsidR="00FD749C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CA67DF" w:rsidTr="00371349">
        <w:tc>
          <w:tcPr>
            <w:tcW w:w="675" w:type="dxa"/>
          </w:tcPr>
          <w:p w:rsidR="00FD749C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F222D8" w:rsidRPr="003E061F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there is/there are</w:t>
            </w:r>
          </w:p>
        </w:tc>
        <w:tc>
          <w:tcPr>
            <w:tcW w:w="850" w:type="dxa"/>
          </w:tcPr>
          <w:p w:rsidR="00FD749C" w:rsidRPr="008C02EA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читают тексты с выделением основного содержания и запрашивают информацию.</w:t>
            </w:r>
          </w:p>
        </w:tc>
        <w:tc>
          <w:tcPr>
            <w:tcW w:w="1714" w:type="dxa"/>
          </w:tcPr>
          <w:p w:rsidR="00FD749C" w:rsidRPr="00CA67DF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8C02EA" w:rsidTr="00371349">
        <w:tc>
          <w:tcPr>
            <w:tcW w:w="675" w:type="dxa"/>
          </w:tcPr>
          <w:p w:rsidR="00FD749C" w:rsidRP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 32.</w:t>
            </w:r>
          </w:p>
        </w:tc>
        <w:tc>
          <w:tcPr>
            <w:tcW w:w="3119" w:type="dxa"/>
          </w:tcPr>
          <w:p w:rsidR="00FD749C" w:rsidRPr="008C02EA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thereis</w:t>
            </w:r>
            <w:r w:rsidRPr="00B46E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thereare</w:t>
            </w:r>
            <w:r w:rsidRPr="00B46E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Вопросительная форма</w:t>
            </w:r>
          </w:p>
        </w:tc>
        <w:tc>
          <w:tcPr>
            <w:tcW w:w="850" w:type="dxa"/>
          </w:tcPr>
          <w:p w:rsidR="00FD749C" w:rsidRPr="008C02EA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49C" w:rsidRPr="008C02EA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8C02EA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предложениях.</w:t>
            </w:r>
          </w:p>
        </w:tc>
        <w:tc>
          <w:tcPr>
            <w:tcW w:w="1714" w:type="dxa"/>
          </w:tcPr>
          <w:p w:rsidR="00FD749C" w:rsidRPr="008C02EA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«Школа Марии»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CA67DF" w:rsidP="00906451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906451" w:rsidRPr="00906451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их содержание;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с полным, частичным и </w:t>
            </w:r>
            <w:r w:rsidRPr="0090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выборочным пониманием;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«Моя классная комната»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C02EA" w:rsidRPr="006E3C27" w:rsidTr="00CA67DF">
        <w:tc>
          <w:tcPr>
            <w:tcW w:w="14438" w:type="dxa"/>
            <w:gridSpan w:val="7"/>
          </w:tcPr>
          <w:p w:rsidR="008C02EA" w:rsidRPr="006E3C27" w:rsidRDefault="008C02EA" w:rsidP="008C02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Еда и напитки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Завтрак дома. Традиции питания в Англии. В кафе. В школьной столовой. Что у нас есть в холодильнике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картинкам.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диалогов по теме «Мой любимый напиток»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образцу;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вопросы с конструкцией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itis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конструкцию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) и случаи ее употребления;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безличными предложениями;</w:t>
            </w:r>
          </w:p>
          <w:p w:rsidR="00FD749C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слов по конверсии.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wouldyoulike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конструкцией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wouldyoulike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её в речи;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ответами на подобные вопросы;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читают отдельные слова и словосочетания.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A67D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A67D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знакомятся со степенями сравнения прилагательных и используют их в речи;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CA67D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читают тексты, вычленяют основное содержание, предлагают название текстам;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составляют меню предполагаемого обеда, завтрака и т.д.  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со степенями сравнения прилагательных и используют их в речи;</w:t>
            </w:r>
          </w:p>
          <w:p w:rsidR="00CA67DF" w:rsidRPr="00CA67DF" w:rsidRDefault="00CA67DF" w:rsidP="00CA67DF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читают тексты, вычленяют основное содержание, предлагают название текстам;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меню предполагаемого обеда, завтрака и т.д.  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«Любимые блюда моей семьи»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FD749C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C02EA" w:rsidRPr="006E3C27" w:rsidTr="00CA67DF">
        <w:tc>
          <w:tcPr>
            <w:tcW w:w="14438" w:type="dxa"/>
            <w:gridSpan w:val="7"/>
          </w:tcPr>
          <w:p w:rsidR="008C02EA" w:rsidRPr="006E3C27" w:rsidRDefault="008C02EA" w:rsidP="008C02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Поговорим о погоде</w:t>
            </w:r>
          </w:p>
        </w:tc>
      </w:tr>
      <w:tr w:rsidR="00FD749C" w:rsidRPr="006E3C27" w:rsidTr="00371349">
        <w:tc>
          <w:tcPr>
            <w:tcW w:w="675" w:type="dxa"/>
          </w:tcPr>
          <w:p w:rsidR="00FD749C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119" w:type="dxa"/>
          </w:tcPr>
          <w:p w:rsidR="00FD749C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Погода в разных городах и в разное время года. Занятия людей и погода</w:t>
            </w:r>
          </w:p>
        </w:tc>
        <w:tc>
          <w:tcPr>
            <w:tcW w:w="850" w:type="dxa"/>
          </w:tcPr>
          <w:p w:rsidR="00FD749C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49C" w:rsidRPr="006E3C27" w:rsidRDefault="00FD749C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49C" w:rsidRPr="006E3C27" w:rsidRDefault="00FD749C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с опорой на картинку по прослушанному аудиотексту;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D749C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картинкам.</w:t>
            </w:r>
          </w:p>
        </w:tc>
        <w:tc>
          <w:tcPr>
            <w:tcW w:w="1714" w:type="dxa"/>
          </w:tcPr>
          <w:p w:rsidR="00FD749C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Степени сравнения прилагательных </w:t>
            </w: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good</w:t>
            </w: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супплетивными формами степеней прилагательных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их в речи;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используют в тренировочных заданиях прилагательные в сравнительной степени.</w:t>
            </w:r>
          </w:p>
        </w:tc>
        <w:tc>
          <w:tcPr>
            <w:tcW w:w="1714" w:type="dxa"/>
          </w:tcPr>
          <w:p w:rsidR="006E3C27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 сравнения   многосложных прилагательных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со степенями 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многосложных прилагательных 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и используют их в речи;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используют в тренировочных заданиях прилагательные в сравнительной степени;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(глагол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) и используют формы этого глагола в речи.</w:t>
            </w:r>
          </w:p>
        </w:tc>
        <w:tc>
          <w:tcPr>
            <w:tcW w:w="1714" w:type="dxa"/>
          </w:tcPr>
          <w:p w:rsidR="006E3C27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текстом «В прошлое воскресенье»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CA67DF" w:rsidP="00906451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906451" w:rsidRPr="00906451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их содержание;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6E3C27" w:rsidRPr="006E3C27" w:rsidRDefault="00CA67DF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6E3C27" w:rsidRPr="00CA67DF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Конструкции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I like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I would like</w:t>
            </w:r>
          </w:p>
        </w:tc>
        <w:tc>
          <w:tcPr>
            <w:tcW w:w="850" w:type="dxa"/>
          </w:tcPr>
          <w:p w:rsidR="006E3C27" w:rsidRPr="008C02EA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сопоставляют и дифференцируют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похожие по звучанию сочетания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Ilike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Iwouldlike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читают тексты, извлекая заданную информацию;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подбирают заголовки к прочитанным текстам и подбирают иллюстрации к текстам.</w:t>
            </w:r>
          </w:p>
        </w:tc>
        <w:tc>
          <w:tcPr>
            <w:tcW w:w="1714" w:type="dxa"/>
          </w:tcPr>
          <w:p w:rsidR="006E3C27" w:rsidRPr="00CA67DF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Монологическая речь по теме «Погода»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дают описание погоды в разных местах.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«Любимое время года»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8C02EA" w:rsidRPr="006E3C27" w:rsidTr="00CA67DF">
        <w:tc>
          <w:tcPr>
            <w:tcW w:w="14438" w:type="dxa"/>
            <w:gridSpan w:val="7"/>
          </w:tcPr>
          <w:p w:rsidR="008C02EA" w:rsidRPr="006E3C27" w:rsidRDefault="008C02EA" w:rsidP="008C02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Мои выходные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6E3C27" w:rsidRPr="006E3C27" w:rsidRDefault="006E3C27" w:rsidP="006E3C27">
            <w:pPr>
              <w:widowControl w:val="0"/>
              <w:tabs>
                <w:tab w:val="left" w:pos="990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Поход в магазин. Путешествие по городам. Погода. Прошлые выходные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с опорой на картинку по прослушанному аудиотексту;</w:t>
            </w:r>
          </w:p>
          <w:p w:rsidR="00CA67DF" w:rsidRPr="00CA67DF" w:rsidRDefault="00CA67DF" w:rsidP="00CA67DF">
            <w:pPr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при чтении вслух и в устной речи, 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 произносят предложения с точки зрения их ритмико-интонационных особенностей;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картинкам.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Конструкция 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therewas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were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therewas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её в речи;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Прошедшее простое время. Образование. Употребление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 грамматическим временем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учатся произносить окончание –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так называемых правильных глаголов;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используют новое время в речи.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Прошедшее простое время. Отрицательная и вопросительная формы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отрицательными и вопросительными предложениями в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вычитывают из текста глаголы в прошедшем времени;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задают специальные вопросы в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Будущее простое время. Образование. Употребление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его в речи;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о будущих событиях, о летних каникулах.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CA67DF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</w:t>
            </w: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to be going to</w:t>
            </w:r>
          </w:p>
        </w:tc>
        <w:tc>
          <w:tcPr>
            <w:tcW w:w="850" w:type="dxa"/>
          </w:tcPr>
          <w:p w:rsidR="006E3C27" w:rsidRPr="008C02EA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оборотом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его в речи;</w:t>
            </w:r>
          </w:p>
          <w:p w:rsidR="00CA67DF" w:rsidRPr="00CA67DF" w:rsidRDefault="00CA67DF" w:rsidP="00CA67DF">
            <w:pPr>
              <w:numPr>
                <w:ilvl w:val="0"/>
                <w:numId w:val="2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вычитывают из текста предложения с оборотом </w:t>
            </w:r>
            <w:r w:rsidRPr="00C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читают и завершают короткие тексты, используя глаголы в соответствующем времени.</w:t>
            </w:r>
          </w:p>
        </w:tc>
        <w:tc>
          <w:tcPr>
            <w:tcW w:w="1714" w:type="dxa"/>
          </w:tcPr>
          <w:p w:rsidR="006E3C27" w:rsidRPr="00CA67DF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6E3C27" w:rsidRPr="006E3C27" w:rsidRDefault="006E3C27" w:rsidP="0037134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50" w:type="dxa"/>
          </w:tcPr>
          <w:p w:rsidR="006E3C27" w:rsidRPr="008C02EA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</w:tr>
      <w:tr w:rsidR="006E3C27" w:rsidRPr="00906451" w:rsidTr="00371349">
        <w:tc>
          <w:tcPr>
            <w:tcW w:w="675" w:type="dxa"/>
          </w:tcPr>
          <w:p w:rsidR="006E3C27" w:rsidRP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19" w:type="dxa"/>
          </w:tcPr>
          <w:p w:rsidR="006E3C27" w:rsidRPr="000E3865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E3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850" w:type="dxa"/>
          </w:tcPr>
          <w:p w:rsidR="006E3C27" w:rsidRPr="008C02EA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6E3C27" w:rsidRPr="00906451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 оценка знаний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F222D8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</w:tcPr>
          <w:p w:rsidR="006E3C27" w:rsidRPr="000E3865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3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Проектная работа по теме «Мои выходные»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поводят итоги проделанной работы, оценивают свои результаты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6E3C27" w:rsidRPr="000E3865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Мое портфолио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67DF" w:rsidRPr="00CA67D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E3C27" w:rsidRPr="003E061F" w:rsidRDefault="00CA67DF" w:rsidP="00CA67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научились.</w:t>
            </w:r>
          </w:p>
        </w:tc>
        <w:tc>
          <w:tcPr>
            <w:tcW w:w="1714" w:type="dxa"/>
          </w:tcPr>
          <w:p w:rsidR="006E3C27" w:rsidRPr="006E3C27" w:rsidRDefault="006E3C27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 66/ 67.</w:t>
            </w:r>
          </w:p>
        </w:tc>
        <w:tc>
          <w:tcPr>
            <w:tcW w:w="3119" w:type="dxa"/>
          </w:tcPr>
          <w:p w:rsidR="006E3C27" w:rsidRPr="000E3865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Работа со сказкой «Принцесса на горошине»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CA67DF" w:rsidP="00906451">
            <w:pPr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</w:t>
            </w:r>
            <w:r w:rsidR="00906451" w:rsidRPr="00906451">
              <w:rPr>
                <w:rFonts w:ascii="Times New Roman" w:hAnsi="Times New Roman" w:cs="Times New Roman"/>
                <w:sz w:val="24"/>
                <w:szCs w:val="24"/>
              </w:rPr>
              <w:t>текст с различной глубиной проникновения в их содержание;</w:t>
            </w:r>
          </w:p>
          <w:p w:rsidR="006E3C27" w:rsidRPr="003E061F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6E3C27" w:rsidRPr="006E3C27" w:rsidTr="00371349">
        <w:tc>
          <w:tcPr>
            <w:tcW w:w="675" w:type="dxa"/>
          </w:tcPr>
          <w:p w:rsidR="006E3C27" w:rsidRPr="006E3C27" w:rsidRDefault="00F222D8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6E3C27" w:rsidRPr="000E3865" w:rsidRDefault="006E3C27" w:rsidP="0037134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E3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Итоговый урок за курс 4 класса</w:t>
            </w:r>
          </w:p>
        </w:tc>
        <w:tc>
          <w:tcPr>
            <w:tcW w:w="850" w:type="dxa"/>
          </w:tcPr>
          <w:p w:rsidR="006E3C27" w:rsidRPr="006E3C27" w:rsidRDefault="008C02EA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C27" w:rsidRPr="006E3C27" w:rsidRDefault="006E3C27" w:rsidP="0037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C27" w:rsidRPr="006E3C27" w:rsidRDefault="006E3C27" w:rsidP="0037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06451" w:rsidRPr="00906451" w:rsidRDefault="00906451" w:rsidP="009064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906451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6E3C27" w:rsidRPr="00906451" w:rsidRDefault="00906451" w:rsidP="00906451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</w:t>
            </w:r>
            <w:r w:rsidR="00CA67DF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6E3C27" w:rsidRPr="006E3C27" w:rsidRDefault="001C292C" w:rsidP="0037134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</w:tbl>
    <w:p w:rsidR="00432AFC" w:rsidRPr="00432AFC" w:rsidRDefault="00432AFC" w:rsidP="00702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2AFC" w:rsidRPr="00432AFC" w:rsidSect="00B46E46"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98" w:rsidRDefault="003A2C98" w:rsidP="00D67AB8">
      <w:pPr>
        <w:spacing w:after="0" w:line="240" w:lineRule="auto"/>
      </w:pPr>
      <w:r>
        <w:separator/>
      </w:r>
    </w:p>
  </w:endnote>
  <w:endnote w:type="continuationSeparator" w:id="1">
    <w:p w:rsidR="003A2C98" w:rsidRDefault="003A2C98" w:rsidP="00D6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A" w:rsidRDefault="008004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579917"/>
      <w:docPartObj>
        <w:docPartGallery w:val="Page Numbers (Bottom of Page)"/>
        <w:docPartUnique/>
      </w:docPartObj>
    </w:sdtPr>
    <w:sdtContent>
      <w:p w:rsidR="0080047A" w:rsidRDefault="00D12403">
        <w:pPr>
          <w:pStyle w:val="ab"/>
          <w:jc w:val="right"/>
        </w:pPr>
        <w:r>
          <w:fldChar w:fldCharType="begin"/>
        </w:r>
        <w:r w:rsidR="0080047A">
          <w:instrText>PAGE   \* MERGEFORMAT</w:instrText>
        </w:r>
        <w:r>
          <w:fldChar w:fldCharType="separate"/>
        </w:r>
        <w:r w:rsidR="00873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47A" w:rsidRDefault="008004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A" w:rsidRDefault="0080047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A" w:rsidRDefault="00D12403">
    <w:pPr>
      <w:pStyle w:val="ab"/>
      <w:jc w:val="right"/>
    </w:pPr>
    <w:r>
      <w:fldChar w:fldCharType="begin"/>
    </w:r>
    <w:r w:rsidR="0080047A">
      <w:instrText>PAGE   \* MERGEFORMAT</w:instrText>
    </w:r>
    <w:r>
      <w:fldChar w:fldCharType="separate"/>
    </w:r>
    <w:r w:rsidR="0087341D">
      <w:rPr>
        <w:noProof/>
      </w:rPr>
      <w:t>79</w:t>
    </w:r>
    <w:r>
      <w:rPr>
        <w:noProof/>
      </w:rPr>
      <w:fldChar w:fldCharType="end"/>
    </w:r>
  </w:p>
  <w:p w:rsidR="0080047A" w:rsidRDefault="008004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98" w:rsidRDefault="003A2C98" w:rsidP="00D67AB8">
      <w:pPr>
        <w:spacing w:after="0" w:line="240" w:lineRule="auto"/>
      </w:pPr>
      <w:r>
        <w:separator/>
      </w:r>
    </w:p>
  </w:footnote>
  <w:footnote w:type="continuationSeparator" w:id="1">
    <w:p w:rsidR="003A2C98" w:rsidRDefault="003A2C98" w:rsidP="00D6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A" w:rsidRDefault="008004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A" w:rsidRDefault="0080047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A" w:rsidRDefault="008004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027747C1"/>
    <w:multiLevelType w:val="hybridMultilevel"/>
    <w:tmpl w:val="D9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3A13"/>
    <w:multiLevelType w:val="hybridMultilevel"/>
    <w:tmpl w:val="5328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897"/>
    <w:multiLevelType w:val="hybridMultilevel"/>
    <w:tmpl w:val="BF34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1037"/>
    <w:multiLevelType w:val="hybridMultilevel"/>
    <w:tmpl w:val="5EA0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0E13"/>
    <w:multiLevelType w:val="hybridMultilevel"/>
    <w:tmpl w:val="7884F220"/>
    <w:lvl w:ilvl="0" w:tplc="983CB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61C7F"/>
    <w:multiLevelType w:val="hybridMultilevel"/>
    <w:tmpl w:val="4AD2DC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3640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D32143"/>
    <w:multiLevelType w:val="hybridMultilevel"/>
    <w:tmpl w:val="98520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A652E"/>
    <w:multiLevelType w:val="hybridMultilevel"/>
    <w:tmpl w:val="7778A624"/>
    <w:lvl w:ilvl="0" w:tplc="26EA3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5F39FD"/>
    <w:multiLevelType w:val="hybridMultilevel"/>
    <w:tmpl w:val="A9A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998"/>
    <w:multiLevelType w:val="hybridMultilevel"/>
    <w:tmpl w:val="108298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261F9E"/>
    <w:multiLevelType w:val="hybridMultilevel"/>
    <w:tmpl w:val="C6BEE768"/>
    <w:lvl w:ilvl="0" w:tplc="F6F603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4A7006"/>
    <w:multiLevelType w:val="hybridMultilevel"/>
    <w:tmpl w:val="C5EEC808"/>
    <w:lvl w:ilvl="0" w:tplc="EC88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279F3"/>
    <w:multiLevelType w:val="hybridMultilevel"/>
    <w:tmpl w:val="FA5AF244"/>
    <w:lvl w:ilvl="0" w:tplc="2EC6D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1B7DD7"/>
    <w:multiLevelType w:val="hybridMultilevel"/>
    <w:tmpl w:val="3D4CF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5DF1"/>
    <w:multiLevelType w:val="hybridMultilevel"/>
    <w:tmpl w:val="0F22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4969"/>
    <w:multiLevelType w:val="hybridMultilevel"/>
    <w:tmpl w:val="1222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11AF6"/>
    <w:multiLevelType w:val="hybridMultilevel"/>
    <w:tmpl w:val="10142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2B09B5"/>
    <w:multiLevelType w:val="hybridMultilevel"/>
    <w:tmpl w:val="45A8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C70797"/>
    <w:multiLevelType w:val="hybridMultilevel"/>
    <w:tmpl w:val="A9A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60986"/>
    <w:multiLevelType w:val="hybridMultilevel"/>
    <w:tmpl w:val="1CC28748"/>
    <w:lvl w:ilvl="0" w:tplc="59D6E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97823"/>
    <w:multiLevelType w:val="hybridMultilevel"/>
    <w:tmpl w:val="A2F4F96E"/>
    <w:lvl w:ilvl="0" w:tplc="1804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4"/>
  </w:num>
  <w:num w:numId="15">
    <w:abstractNumId w:val="20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7"/>
  </w:num>
  <w:num w:numId="22">
    <w:abstractNumId w:val="17"/>
  </w:num>
  <w:num w:numId="23">
    <w:abstractNumId w:val="18"/>
  </w:num>
  <w:num w:numId="24">
    <w:abstractNumId w:val="9"/>
  </w:num>
  <w:num w:numId="25">
    <w:abstractNumId w:val="19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45D"/>
    <w:rsid w:val="00020DA1"/>
    <w:rsid w:val="00035BB6"/>
    <w:rsid w:val="00047744"/>
    <w:rsid w:val="000531A3"/>
    <w:rsid w:val="00053D51"/>
    <w:rsid w:val="00077183"/>
    <w:rsid w:val="000807A8"/>
    <w:rsid w:val="00084400"/>
    <w:rsid w:val="000C3FA9"/>
    <w:rsid w:val="001B29D0"/>
    <w:rsid w:val="001C292C"/>
    <w:rsid w:val="001E44B4"/>
    <w:rsid w:val="001E5B8A"/>
    <w:rsid w:val="001F57C4"/>
    <w:rsid w:val="00224F14"/>
    <w:rsid w:val="00241827"/>
    <w:rsid w:val="0024318B"/>
    <w:rsid w:val="00276587"/>
    <w:rsid w:val="00294E21"/>
    <w:rsid w:val="002C01E1"/>
    <w:rsid w:val="002D150D"/>
    <w:rsid w:val="00315FED"/>
    <w:rsid w:val="003309BE"/>
    <w:rsid w:val="00336EF4"/>
    <w:rsid w:val="00344989"/>
    <w:rsid w:val="003461FB"/>
    <w:rsid w:val="00371349"/>
    <w:rsid w:val="0038280C"/>
    <w:rsid w:val="003A2391"/>
    <w:rsid w:val="003A2C98"/>
    <w:rsid w:val="003E061F"/>
    <w:rsid w:val="003E5A8E"/>
    <w:rsid w:val="003F0D8B"/>
    <w:rsid w:val="003F2103"/>
    <w:rsid w:val="00410D40"/>
    <w:rsid w:val="00432AFC"/>
    <w:rsid w:val="004507A3"/>
    <w:rsid w:val="00456A9F"/>
    <w:rsid w:val="004A2214"/>
    <w:rsid w:val="004B1EE0"/>
    <w:rsid w:val="004B5DAC"/>
    <w:rsid w:val="004C3A57"/>
    <w:rsid w:val="004F681C"/>
    <w:rsid w:val="00501BAF"/>
    <w:rsid w:val="00532470"/>
    <w:rsid w:val="005561DC"/>
    <w:rsid w:val="00565833"/>
    <w:rsid w:val="005B44BA"/>
    <w:rsid w:val="005D0E0D"/>
    <w:rsid w:val="005E1954"/>
    <w:rsid w:val="005E5A59"/>
    <w:rsid w:val="00626F62"/>
    <w:rsid w:val="0065401B"/>
    <w:rsid w:val="0065429D"/>
    <w:rsid w:val="00670635"/>
    <w:rsid w:val="006708A2"/>
    <w:rsid w:val="006A5FD0"/>
    <w:rsid w:val="006D0D60"/>
    <w:rsid w:val="006D5713"/>
    <w:rsid w:val="006E3C27"/>
    <w:rsid w:val="00702C93"/>
    <w:rsid w:val="007073A8"/>
    <w:rsid w:val="00711236"/>
    <w:rsid w:val="00723392"/>
    <w:rsid w:val="00756D1C"/>
    <w:rsid w:val="00781F1B"/>
    <w:rsid w:val="0078214C"/>
    <w:rsid w:val="007A1E95"/>
    <w:rsid w:val="007A3FFC"/>
    <w:rsid w:val="007B183E"/>
    <w:rsid w:val="007C5ECA"/>
    <w:rsid w:val="007D5112"/>
    <w:rsid w:val="0080047A"/>
    <w:rsid w:val="008025D3"/>
    <w:rsid w:val="0087341D"/>
    <w:rsid w:val="0088512E"/>
    <w:rsid w:val="00890DB7"/>
    <w:rsid w:val="00892E72"/>
    <w:rsid w:val="008A5C53"/>
    <w:rsid w:val="008B332F"/>
    <w:rsid w:val="008C02EA"/>
    <w:rsid w:val="008C2B97"/>
    <w:rsid w:val="008C3374"/>
    <w:rsid w:val="008D0202"/>
    <w:rsid w:val="008E4E96"/>
    <w:rsid w:val="008F345D"/>
    <w:rsid w:val="00906451"/>
    <w:rsid w:val="009336C1"/>
    <w:rsid w:val="0096428D"/>
    <w:rsid w:val="009643AC"/>
    <w:rsid w:val="00975112"/>
    <w:rsid w:val="00996439"/>
    <w:rsid w:val="009A0079"/>
    <w:rsid w:val="009A653B"/>
    <w:rsid w:val="009B653F"/>
    <w:rsid w:val="009C35D8"/>
    <w:rsid w:val="009C5B47"/>
    <w:rsid w:val="009D3EBD"/>
    <w:rsid w:val="009E307C"/>
    <w:rsid w:val="00A07246"/>
    <w:rsid w:val="00A23E89"/>
    <w:rsid w:val="00A27496"/>
    <w:rsid w:val="00A3732E"/>
    <w:rsid w:val="00A6681C"/>
    <w:rsid w:val="00A9562F"/>
    <w:rsid w:val="00AA2360"/>
    <w:rsid w:val="00AD0670"/>
    <w:rsid w:val="00AF12DE"/>
    <w:rsid w:val="00B06EBD"/>
    <w:rsid w:val="00B46E46"/>
    <w:rsid w:val="00B53836"/>
    <w:rsid w:val="00B92D5E"/>
    <w:rsid w:val="00BA6AD6"/>
    <w:rsid w:val="00BD2549"/>
    <w:rsid w:val="00BE20C7"/>
    <w:rsid w:val="00BE3975"/>
    <w:rsid w:val="00C0630C"/>
    <w:rsid w:val="00C2222C"/>
    <w:rsid w:val="00C34419"/>
    <w:rsid w:val="00C44620"/>
    <w:rsid w:val="00C663E1"/>
    <w:rsid w:val="00C9002D"/>
    <w:rsid w:val="00C9751F"/>
    <w:rsid w:val="00CA67DF"/>
    <w:rsid w:val="00CB17CD"/>
    <w:rsid w:val="00CB7977"/>
    <w:rsid w:val="00CE0D44"/>
    <w:rsid w:val="00CE6867"/>
    <w:rsid w:val="00CE771F"/>
    <w:rsid w:val="00D12403"/>
    <w:rsid w:val="00D15733"/>
    <w:rsid w:val="00D42421"/>
    <w:rsid w:val="00D45DCF"/>
    <w:rsid w:val="00D62E63"/>
    <w:rsid w:val="00D67AB8"/>
    <w:rsid w:val="00D77C78"/>
    <w:rsid w:val="00D91A17"/>
    <w:rsid w:val="00DA1A26"/>
    <w:rsid w:val="00DB1B50"/>
    <w:rsid w:val="00DD1E74"/>
    <w:rsid w:val="00E02CB2"/>
    <w:rsid w:val="00E85A8F"/>
    <w:rsid w:val="00EA382B"/>
    <w:rsid w:val="00EB553A"/>
    <w:rsid w:val="00ED551A"/>
    <w:rsid w:val="00EE4B01"/>
    <w:rsid w:val="00EF523E"/>
    <w:rsid w:val="00F15960"/>
    <w:rsid w:val="00F222D8"/>
    <w:rsid w:val="00F8000D"/>
    <w:rsid w:val="00F846B7"/>
    <w:rsid w:val="00FA4E4E"/>
    <w:rsid w:val="00FC3068"/>
    <w:rsid w:val="00FC6977"/>
    <w:rsid w:val="00FD0B7F"/>
    <w:rsid w:val="00FD1D0E"/>
    <w:rsid w:val="00FD749C"/>
    <w:rsid w:val="00FE18B4"/>
    <w:rsid w:val="00FE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80C"/>
    <w:pPr>
      <w:ind w:left="720"/>
      <w:contextualSpacing/>
    </w:pPr>
  </w:style>
  <w:style w:type="paragraph" w:styleId="a5">
    <w:name w:val="No Spacing"/>
    <w:link w:val="a6"/>
    <w:uiPriority w:val="1"/>
    <w:qFormat/>
    <w:rsid w:val="00D67A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67AB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A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AB8"/>
  </w:style>
  <w:style w:type="paragraph" w:styleId="ab">
    <w:name w:val="footer"/>
    <w:basedOn w:val="a"/>
    <w:link w:val="ac"/>
    <w:uiPriority w:val="99"/>
    <w:unhideWhenUsed/>
    <w:rsid w:val="00D6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0522-79F1-4243-82E2-893224D0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79</Pages>
  <Words>17932</Words>
  <Characters>102218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СЕРВЕР</cp:lastModifiedBy>
  <cp:revision>42</cp:revision>
  <cp:lastPrinted>2017-09-04T10:20:00Z</cp:lastPrinted>
  <dcterms:created xsi:type="dcterms:W3CDTF">2017-05-31T05:41:00Z</dcterms:created>
  <dcterms:modified xsi:type="dcterms:W3CDTF">2018-09-28T08:15:00Z</dcterms:modified>
</cp:coreProperties>
</file>