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4F" w:rsidRDefault="00646B4F" w:rsidP="00646B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646B4F" w:rsidRDefault="00646B4F" w:rsidP="00646B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Марьевская средняя общеобразовательная школа</w:t>
      </w:r>
    </w:p>
    <w:p w:rsidR="00646B4F" w:rsidRDefault="00646B4F" w:rsidP="00646B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Ольховатский муниципальный район</w:t>
      </w:r>
    </w:p>
    <w:p w:rsidR="00646B4F" w:rsidRDefault="00646B4F" w:rsidP="00646B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Воронежская область</w:t>
      </w:r>
    </w:p>
    <w:p w:rsidR="00646B4F" w:rsidRDefault="00646B4F" w:rsidP="00646B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46B4F" w:rsidRDefault="00646B4F" w:rsidP="00646B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46B4F" w:rsidRDefault="0005457A" w:rsidP="00646B4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2098834"/>
            <wp:effectExtent l="19050" t="0" r="0" b="0"/>
            <wp:docPr id="3" name="Рисунок 1" descr="D:\документы\сайт\2018\РП\подписи печать для вст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айт\2018\РП\подписи печать для встав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9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4F" w:rsidRDefault="00646B4F" w:rsidP="00646B4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46B4F" w:rsidRDefault="00646B4F" w:rsidP="00646B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46B4F" w:rsidRDefault="00646B4F" w:rsidP="00646B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 </w:t>
      </w:r>
      <w:r w:rsidR="00431305">
        <w:rPr>
          <w:rFonts w:ascii="Times New Roman" w:hAnsi="Times New Roman"/>
          <w:b/>
          <w:sz w:val="28"/>
          <w:szCs w:val="28"/>
        </w:rPr>
        <w:t>алгебре</w:t>
      </w:r>
      <w:r>
        <w:rPr>
          <w:rFonts w:ascii="Times New Roman" w:hAnsi="Times New Roman"/>
          <w:b/>
          <w:sz w:val="28"/>
          <w:szCs w:val="28"/>
        </w:rPr>
        <w:t xml:space="preserve"> 7 класса</w:t>
      </w:r>
    </w:p>
    <w:p w:rsidR="00646B4F" w:rsidRDefault="00646B4F" w:rsidP="00646B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 учебный год</w:t>
      </w:r>
    </w:p>
    <w:p w:rsidR="00646B4F" w:rsidRDefault="00646B4F" w:rsidP="00646B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46B4F" w:rsidRDefault="00646B4F" w:rsidP="00646B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46B4F" w:rsidRDefault="00646B4F" w:rsidP="00646B4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46B4F" w:rsidRDefault="00646B4F" w:rsidP="00646B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646B4F" w:rsidRDefault="00646B4F" w:rsidP="00646B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математики вкк </w:t>
      </w:r>
    </w:p>
    <w:p w:rsidR="00646B4F" w:rsidRDefault="00646B4F" w:rsidP="00646B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 Андрей Николаевич</w:t>
      </w:r>
    </w:p>
    <w:p w:rsidR="00646B4F" w:rsidRDefault="00646B4F" w:rsidP="00646B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46B4F" w:rsidRDefault="00646B4F" w:rsidP="00646B4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46B4F" w:rsidRDefault="00646B4F" w:rsidP="00646B4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46B4F" w:rsidRDefault="00646B4F" w:rsidP="00646B4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46B4F" w:rsidRDefault="00646B4F" w:rsidP="00646B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6639C" w:rsidRPr="00646B4F" w:rsidRDefault="00646B4F" w:rsidP="00646B4F">
      <w:pPr>
        <w:pStyle w:val="13"/>
        <w:shd w:val="clear" w:color="auto" w:fill="auto"/>
        <w:spacing w:before="0" w:line="240" w:lineRule="auto"/>
        <w:ind w:firstLine="0"/>
        <w:contextualSpacing/>
        <w:jc w:val="center"/>
        <w:rPr>
          <w:sz w:val="24"/>
          <w:szCs w:val="24"/>
        </w:rPr>
      </w:pPr>
      <w:r>
        <w:rPr>
          <w:sz w:val="28"/>
          <w:szCs w:val="28"/>
        </w:rPr>
        <w:t>201</w:t>
      </w:r>
      <w:r w:rsidR="00F97621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C6639C" w:rsidRDefault="00C6639C" w:rsidP="0080040C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b/>
          <w:i/>
          <w:sz w:val="24"/>
          <w:szCs w:val="24"/>
        </w:rPr>
      </w:pPr>
    </w:p>
    <w:p w:rsidR="00263D57" w:rsidRPr="00646B4F" w:rsidRDefault="00263D57" w:rsidP="00263D57">
      <w:pPr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Федерального образовательного стандарта основного общего образования (2010 год) с изменениями и дополнениями; примерной образовательной программы основного общего образования; образовательной программы основного общего образования МКОУ Марьевской СОШ; учебного плана МКОУ Марьевской СОШ, федерального перечня учебников; положения о рабочей программе МКОУ Марьевской СОШ.</w:t>
      </w:r>
    </w:p>
    <w:p w:rsidR="001C5DDB" w:rsidRPr="00646B4F" w:rsidRDefault="00263D57" w:rsidP="00263D57">
      <w:pPr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Ориентирована на препо</w:t>
      </w:r>
      <w:r w:rsidR="00045647" w:rsidRPr="00646B4F">
        <w:rPr>
          <w:rFonts w:ascii="Times New Roman" w:hAnsi="Times New Roman"/>
          <w:sz w:val="24"/>
          <w:szCs w:val="24"/>
        </w:rPr>
        <w:t>давание по учебнику  «Алгебра. 7</w:t>
      </w:r>
      <w:r w:rsidRPr="00646B4F">
        <w:rPr>
          <w:rFonts w:ascii="Times New Roman" w:hAnsi="Times New Roman"/>
          <w:sz w:val="24"/>
          <w:szCs w:val="24"/>
        </w:rPr>
        <w:t xml:space="preserve"> класс: учебник для </w:t>
      </w:r>
      <w:r w:rsidR="00045647" w:rsidRPr="00646B4F">
        <w:rPr>
          <w:rFonts w:ascii="Times New Roman" w:hAnsi="Times New Roman"/>
          <w:sz w:val="24"/>
          <w:szCs w:val="24"/>
        </w:rPr>
        <w:t>общеобразовательных учреждений</w:t>
      </w:r>
      <w:r w:rsidRPr="00646B4F">
        <w:rPr>
          <w:rFonts w:ascii="Times New Roman" w:hAnsi="Times New Roman"/>
          <w:sz w:val="24"/>
          <w:szCs w:val="24"/>
        </w:rPr>
        <w:t xml:space="preserve"> </w:t>
      </w:r>
      <w:r w:rsidR="00045647" w:rsidRPr="00646B4F">
        <w:rPr>
          <w:rFonts w:ascii="Times New Roman" w:hAnsi="Times New Roman"/>
          <w:sz w:val="24"/>
          <w:szCs w:val="24"/>
        </w:rPr>
        <w:t xml:space="preserve">/Ю.Н. Макарычев,  Н. Г. Миндюк, К. И. Нешков, С. Б. Суворова; под ред. С. А. Теляковского. – М.: Просвещение, 2013 </w:t>
      </w:r>
    </w:p>
    <w:p w:rsidR="00B61EF2" w:rsidRPr="00646B4F" w:rsidRDefault="00B61EF2" w:rsidP="001C5D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1EF2" w:rsidRPr="00646B4F" w:rsidRDefault="00B61EF2" w:rsidP="001C5D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1EF2" w:rsidRPr="00646B4F" w:rsidRDefault="00B61EF2" w:rsidP="001C5D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1EF2" w:rsidRPr="00646B4F" w:rsidRDefault="00B61EF2" w:rsidP="001C5D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1EF2" w:rsidRPr="00646B4F" w:rsidRDefault="00B61EF2" w:rsidP="001C5D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1EF2" w:rsidRPr="00646B4F" w:rsidRDefault="00B61EF2" w:rsidP="001C5D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1EF2" w:rsidRPr="00646B4F" w:rsidRDefault="00B61EF2" w:rsidP="001C5D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1EF2" w:rsidRPr="00646B4F" w:rsidRDefault="00B61EF2" w:rsidP="001C5D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1EF2" w:rsidRPr="00646B4F" w:rsidRDefault="00B61EF2" w:rsidP="001C5D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1EF2" w:rsidRPr="00646B4F" w:rsidRDefault="00B61EF2" w:rsidP="001C5D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1EF2" w:rsidRPr="00646B4F" w:rsidRDefault="00B61EF2" w:rsidP="001C5D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1EF2" w:rsidRPr="00646B4F" w:rsidRDefault="00B61EF2" w:rsidP="001C5D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1EF2" w:rsidRPr="00646B4F" w:rsidRDefault="00B61EF2" w:rsidP="001C5D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1EF2" w:rsidRPr="00646B4F" w:rsidRDefault="00B61EF2" w:rsidP="001C5D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1EF2" w:rsidRPr="00646B4F" w:rsidRDefault="00B61EF2" w:rsidP="001C5D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1EF2" w:rsidRPr="00646B4F" w:rsidRDefault="00B61EF2" w:rsidP="001C5D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1EF2" w:rsidRPr="00646B4F" w:rsidRDefault="00B61EF2" w:rsidP="001C5D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1EF2" w:rsidRPr="00646B4F" w:rsidRDefault="00B61EF2" w:rsidP="001C5D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1EF2" w:rsidRPr="00646B4F" w:rsidRDefault="00B61EF2" w:rsidP="001C5D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5DDB" w:rsidRPr="00646B4F" w:rsidRDefault="00646B4F" w:rsidP="001C5D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1C5DDB" w:rsidRPr="00646B4F"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</w:p>
    <w:p w:rsidR="001C5DDB" w:rsidRPr="00646B4F" w:rsidRDefault="001C5DDB" w:rsidP="001C5DDB">
      <w:pPr>
        <w:pStyle w:val="aff"/>
        <w:spacing w:line="240" w:lineRule="auto"/>
        <w:jc w:val="center"/>
        <w:outlineLvl w:val="0"/>
        <w:rPr>
          <w:b/>
          <w:sz w:val="24"/>
        </w:rPr>
      </w:pPr>
      <w:r w:rsidRPr="00646B4F">
        <w:rPr>
          <w:b/>
          <w:sz w:val="24"/>
        </w:rPr>
        <w:t>Математика. Алгебра. Геометрия.</w:t>
      </w:r>
    </w:p>
    <w:p w:rsidR="001C5DDB" w:rsidRPr="00646B4F" w:rsidRDefault="001C5DDB" w:rsidP="001C5DDB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46B4F">
        <w:rPr>
          <w:rFonts w:ascii="Times New Roman" w:hAnsi="Times New Roman"/>
          <w:b/>
          <w:sz w:val="24"/>
          <w:szCs w:val="24"/>
        </w:rPr>
        <w:t>Натуральные числа. Дроби. Рациональные числа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46B4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понимать особенности десятичной системы счисления;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оперировать понятиями, связанными с делимостью натуральных чисел;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выражать числа в эквивалентных формах, выбирая наиболее подходящую в зависимости от конкретной ситуации;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сравнивать и упорядочивать рациональные числа;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использовать понятия и умения, связанные с пропорциональностью величин, процентами, в ходе решения математических</w:t>
      </w:r>
      <w:r w:rsidRPr="00646B4F">
        <w:rPr>
          <w:rFonts w:ascii="Times New Roman" w:hAnsi="Times New Roman"/>
          <w:b/>
          <w:sz w:val="24"/>
          <w:szCs w:val="24"/>
        </w:rPr>
        <w:t xml:space="preserve"> </w:t>
      </w:r>
      <w:r w:rsidRPr="00646B4F">
        <w:rPr>
          <w:rFonts w:ascii="Times New Roman" w:hAnsi="Times New Roman"/>
          <w:sz w:val="24"/>
          <w:szCs w:val="24"/>
        </w:rPr>
        <w:t>задач и задач из смежных предметов, выполнять несложные практические расчёты.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46B4F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познакомиться с позиционными системами счисления с основаниями, отличными от 10;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 xml:space="preserve">• углубить и развить представления о натуральных числах и свойствах делимости; 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1C5DDB" w:rsidRPr="00646B4F" w:rsidRDefault="001C5DDB" w:rsidP="001C5DDB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46B4F">
        <w:rPr>
          <w:rFonts w:ascii="Times New Roman" w:hAnsi="Times New Roman"/>
          <w:b/>
          <w:sz w:val="24"/>
          <w:szCs w:val="24"/>
        </w:rPr>
        <w:t>Действительные числа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46B4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использовать начальные представления о множестве действительных чисел;</w:t>
      </w:r>
      <w:r w:rsidRPr="00646B4F">
        <w:rPr>
          <w:rFonts w:ascii="Times New Roman" w:hAnsi="Times New Roman"/>
          <w:b/>
          <w:sz w:val="24"/>
          <w:szCs w:val="24"/>
        </w:rPr>
        <w:t xml:space="preserve"> 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 xml:space="preserve">• оперировать понятием квадратного корня, применять его в вычислениях. 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46B4F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развить представление о числе и числовых системах от натуральных до действительных чисел; о роли вычислений в практике;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развить и углубить знания о десятичной записи действительных чисел (периодические и непериодические дроби).</w:t>
      </w:r>
    </w:p>
    <w:p w:rsidR="001C5DDB" w:rsidRPr="00646B4F" w:rsidRDefault="001C5DDB" w:rsidP="001C5DDB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46B4F">
        <w:rPr>
          <w:rFonts w:ascii="Times New Roman" w:hAnsi="Times New Roman"/>
          <w:b/>
          <w:sz w:val="24"/>
          <w:szCs w:val="24"/>
        </w:rPr>
        <w:t>Измерения, приближения, оценки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46B4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46B4F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понять, что погрешность результата вычислений должна быть соизмерима с погрешностью исходных данных.</w:t>
      </w:r>
    </w:p>
    <w:p w:rsidR="001C5DDB" w:rsidRPr="00646B4F" w:rsidRDefault="001C5DDB" w:rsidP="001C5DDB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46B4F">
        <w:rPr>
          <w:rFonts w:ascii="Times New Roman" w:hAnsi="Times New Roman"/>
          <w:b/>
          <w:sz w:val="24"/>
          <w:szCs w:val="24"/>
        </w:rPr>
        <w:t>Алгебраические выражения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46B4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выполнять преобразования выражений, содержащих степени с целыми показателями и квадратные корни;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выполнять разложение многочленов на множители.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46B4F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lastRenderedPageBreak/>
        <w:t xml:space="preserve">• выполнять многошаговые преобразования рациональных выражений, применяя широкий набор способов и приёмов; 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применять тождественные преобразования для решения задач из различных разделов курса (например, для нахождения наибольшего/наимень-шего значения выражения).</w:t>
      </w:r>
    </w:p>
    <w:p w:rsidR="001C5DDB" w:rsidRPr="00646B4F" w:rsidRDefault="001C5DDB" w:rsidP="001C5DDB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46B4F">
        <w:rPr>
          <w:rFonts w:ascii="Times New Roman" w:hAnsi="Times New Roman"/>
          <w:b/>
          <w:sz w:val="24"/>
          <w:szCs w:val="24"/>
        </w:rPr>
        <w:t>Уравнения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46B4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46B4F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применять графические представления для исследования уравнений, систем уравнений, содержащих буквенные коэффициенты.</w:t>
      </w:r>
    </w:p>
    <w:p w:rsidR="001C5DDB" w:rsidRPr="00646B4F" w:rsidRDefault="001C5DDB" w:rsidP="001C5DDB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46B4F">
        <w:rPr>
          <w:rFonts w:ascii="Times New Roman" w:hAnsi="Times New Roman"/>
          <w:b/>
          <w:sz w:val="24"/>
          <w:szCs w:val="24"/>
        </w:rPr>
        <w:t>Неравенства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46B4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применять аппарат неравенств для решения задач из различных разделов курса.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46B4F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применять графические представления для исследования неравенств, систем неравенств, содержащих буквенные коэффициенты.</w:t>
      </w:r>
    </w:p>
    <w:p w:rsidR="001C5DDB" w:rsidRPr="00646B4F" w:rsidRDefault="001C5DDB" w:rsidP="001C5DDB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46B4F">
        <w:rPr>
          <w:rFonts w:ascii="Times New Roman" w:hAnsi="Times New Roman"/>
          <w:b/>
          <w:sz w:val="24"/>
          <w:szCs w:val="24"/>
        </w:rPr>
        <w:t>Основные понятия</w:t>
      </w:r>
      <w:r w:rsidRPr="00646B4F">
        <w:rPr>
          <w:rFonts w:ascii="Times New Roman" w:hAnsi="Times New Roman"/>
          <w:sz w:val="24"/>
          <w:szCs w:val="24"/>
        </w:rPr>
        <w:t xml:space="preserve">. </w:t>
      </w:r>
      <w:r w:rsidRPr="00646B4F">
        <w:rPr>
          <w:rFonts w:ascii="Times New Roman" w:hAnsi="Times New Roman"/>
          <w:b/>
          <w:sz w:val="24"/>
          <w:szCs w:val="24"/>
        </w:rPr>
        <w:t>Числовые функции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46B4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понимать и использовать функциональные понятия и язык (термины, символические обозначения);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 xml:space="preserve"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46B4F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1C5DDB" w:rsidRPr="00646B4F" w:rsidRDefault="001C5DDB" w:rsidP="001C5DDB">
      <w:pPr>
        <w:pStyle w:val="aff0"/>
        <w:spacing w:line="240" w:lineRule="auto"/>
        <w:rPr>
          <w:sz w:val="24"/>
          <w:szCs w:val="24"/>
        </w:rPr>
      </w:pPr>
      <w:r w:rsidRPr="00646B4F">
        <w:rPr>
          <w:sz w:val="24"/>
          <w:szCs w:val="24"/>
        </w:rPr>
        <w:t xml:space="preserve">• использовать функциональные представления и свойства функций для решения математических задач из различных разделов курса. </w:t>
      </w:r>
    </w:p>
    <w:p w:rsidR="001C5DDB" w:rsidRPr="00646B4F" w:rsidRDefault="001C5DDB" w:rsidP="001C5DDB">
      <w:pPr>
        <w:tabs>
          <w:tab w:val="left" w:pos="5850"/>
        </w:tabs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46B4F">
        <w:rPr>
          <w:rFonts w:ascii="Times New Roman" w:hAnsi="Times New Roman"/>
          <w:b/>
          <w:sz w:val="24"/>
          <w:szCs w:val="24"/>
        </w:rPr>
        <w:t>Числовые последовательности</w:t>
      </w:r>
      <w:r w:rsidRPr="00646B4F">
        <w:rPr>
          <w:rFonts w:ascii="Times New Roman" w:hAnsi="Times New Roman"/>
          <w:b/>
          <w:sz w:val="24"/>
          <w:szCs w:val="24"/>
        </w:rPr>
        <w:tab/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46B4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понимать и использовать язык последовательностей (термины, символические обозначения);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lastRenderedPageBreak/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646B4F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• 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1C5DDB" w:rsidRPr="00646B4F" w:rsidRDefault="001C5DDB" w:rsidP="001C5DDB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46B4F">
        <w:rPr>
          <w:rFonts w:ascii="Times New Roman" w:hAnsi="Times New Roman"/>
          <w:b/>
          <w:sz w:val="24"/>
          <w:szCs w:val="24"/>
        </w:rPr>
        <w:t>Описательная статистика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Выпускник научится использовать простейшие способы представления и анализа статистических данных.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</w:t>
      </w:r>
      <w:r w:rsidRPr="00646B4F">
        <w:rPr>
          <w:rFonts w:ascii="Times New Roman" w:hAnsi="Times New Roman"/>
          <w:i/>
          <w:sz w:val="24"/>
          <w:szCs w:val="24"/>
        </w:rPr>
        <w:t xml:space="preserve"> диаграммы.</w:t>
      </w:r>
    </w:p>
    <w:p w:rsidR="001C5DDB" w:rsidRPr="00646B4F" w:rsidRDefault="001C5DDB" w:rsidP="001C5DDB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46B4F">
        <w:rPr>
          <w:rFonts w:ascii="Times New Roman" w:hAnsi="Times New Roman"/>
          <w:b/>
          <w:sz w:val="24"/>
          <w:szCs w:val="24"/>
        </w:rPr>
        <w:t>Случайные события и вероятность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 xml:space="preserve">Выпускник научится находить относительную частоту и вероятность случайного события. 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Выпускник получит возможность приобрести опыт проведения случайных экспериментов, в том числе с помощью компьютерного</w:t>
      </w:r>
      <w:r w:rsidRPr="00646B4F">
        <w:rPr>
          <w:rFonts w:ascii="Times New Roman" w:hAnsi="Times New Roman"/>
          <w:i/>
          <w:sz w:val="24"/>
          <w:szCs w:val="24"/>
        </w:rPr>
        <w:t xml:space="preserve"> </w:t>
      </w:r>
      <w:r w:rsidRPr="00646B4F">
        <w:rPr>
          <w:rFonts w:ascii="Times New Roman" w:hAnsi="Times New Roman"/>
          <w:sz w:val="24"/>
          <w:szCs w:val="24"/>
        </w:rPr>
        <w:t>моделирования, интерпретации их результатов.</w:t>
      </w:r>
    </w:p>
    <w:p w:rsidR="001C5DDB" w:rsidRPr="00646B4F" w:rsidRDefault="001C5DDB" w:rsidP="001C5DDB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46B4F">
        <w:rPr>
          <w:rFonts w:ascii="Times New Roman" w:hAnsi="Times New Roman"/>
          <w:b/>
          <w:sz w:val="24"/>
          <w:szCs w:val="24"/>
        </w:rPr>
        <w:t>Комбинаторика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Выпускник научится решать комбинаторные задачи на нахождение числа объектов или комбинаций.</w:t>
      </w:r>
    </w:p>
    <w:p w:rsidR="001C5DDB" w:rsidRPr="00646B4F" w:rsidRDefault="001C5DDB" w:rsidP="001C5DD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sz w:val="24"/>
          <w:szCs w:val="24"/>
        </w:rPr>
        <w:t>Выпускник получит возможность научиться некоторым специальным приёмам решения комбинаторных задач.</w:t>
      </w:r>
    </w:p>
    <w:p w:rsidR="00E63348" w:rsidRPr="00646B4F" w:rsidRDefault="00E63348" w:rsidP="00C6639C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jc w:val="center"/>
        <w:rPr>
          <w:b/>
          <w:i/>
          <w:sz w:val="24"/>
          <w:szCs w:val="24"/>
        </w:rPr>
      </w:pPr>
    </w:p>
    <w:p w:rsidR="00E63348" w:rsidRPr="00646B4F" w:rsidRDefault="00E63348" w:rsidP="00C6639C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jc w:val="center"/>
        <w:rPr>
          <w:b/>
          <w:i/>
          <w:sz w:val="24"/>
          <w:szCs w:val="24"/>
        </w:rPr>
      </w:pPr>
    </w:p>
    <w:p w:rsidR="00E63348" w:rsidRPr="00646B4F" w:rsidRDefault="00E63348" w:rsidP="00C6639C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jc w:val="center"/>
        <w:rPr>
          <w:b/>
          <w:i/>
          <w:sz w:val="24"/>
          <w:szCs w:val="24"/>
        </w:rPr>
      </w:pPr>
    </w:p>
    <w:p w:rsidR="007F15EE" w:rsidRPr="00646B4F" w:rsidRDefault="007F15EE" w:rsidP="007F15E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jc w:val="center"/>
        <w:rPr>
          <w:sz w:val="24"/>
          <w:szCs w:val="24"/>
        </w:rPr>
      </w:pPr>
    </w:p>
    <w:p w:rsidR="007F15EE" w:rsidRPr="00646B4F" w:rsidRDefault="007F15EE" w:rsidP="007F15EE">
      <w:pPr>
        <w:pStyle w:val="13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</w:p>
    <w:p w:rsidR="0092432E" w:rsidRPr="00646B4F" w:rsidRDefault="0092432E" w:rsidP="0092432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</w:p>
    <w:p w:rsidR="00DC17E7" w:rsidRPr="00646B4F" w:rsidRDefault="00646B4F" w:rsidP="008956D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  <w:r w:rsidR="008956DC" w:rsidRPr="00646B4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</w:t>
      </w:r>
      <w:r w:rsidR="007F15EE" w:rsidRPr="00646B4F">
        <w:rPr>
          <w:rFonts w:ascii="Times New Roman" w:hAnsi="Times New Roman"/>
          <w:b/>
          <w:bCs/>
          <w:sz w:val="24"/>
          <w:szCs w:val="24"/>
          <w:lang w:eastAsia="ru-RU"/>
        </w:rPr>
        <w:t>одержание учебного предмета</w:t>
      </w:r>
    </w:p>
    <w:p w:rsidR="00DC17E7" w:rsidRPr="00646B4F" w:rsidRDefault="00DC17E7" w:rsidP="00DC17E7">
      <w:pPr>
        <w:shd w:val="clear" w:color="auto" w:fill="FFFFFF"/>
        <w:spacing w:before="77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1.  Выражения, тождества, уравнения </w:t>
      </w:r>
    </w:p>
    <w:p w:rsidR="00DC17E7" w:rsidRPr="00646B4F" w:rsidRDefault="00DC17E7" w:rsidP="00DC17E7">
      <w:pPr>
        <w:shd w:val="clear" w:color="auto" w:fill="FFFFFF"/>
        <w:spacing w:before="1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DC17E7" w:rsidRPr="00646B4F" w:rsidRDefault="00DC17E7" w:rsidP="00DC17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pacing w:val="20"/>
          <w:sz w:val="24"/>
          <w:szCs w:val="24"/>
          <w:lang w:eastAsia="ru-RU"/>
        </w:rPr>
        <w:t xml:space="preserve">     Основная цель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систематизировать и обобщить сведения о преобразованиях алгебраических выражений и решении уравнений с одной переменной.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В связи с рассмотрением вопроса о сравнении значений выражений расширяются сведения о неравенствах: вводятся знаки </w:t>
      </w:r>
      <w:r w:rsidR="00646B4F">
        <w:rPr>
          <w:rFonts w:ascii="Times New Roman" w:hAnsi="Times New Roman"/>
          <w:noProof/>
          <w:color w:val="000000"/>
          <w:position w:val="-4"/>
          <w:sz w:val="24"/>
          <w:szCs w:val="24"/>
          <w:lang w:eastAsia="ru-RU"/>
        </w:rPr>
        <w:drawing>
          <wp:inline distT="0" distB="0" distL="0" distR="0">
            <wp:extent cx="123825" cy="152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646B4F">
        <w:rPr>
          <w:rFonts w:ascii="Times New Roman" w:hAnsi="Times New Roman"/>
          <w:noProof/>
          <w:color w:val="000000"/>
          <w:position w:val="-4"/>
          <w:sz w:val="24"/>
          <w:szCs w:val="24"/>
          <w:lang w:eastAsia="ru-RU"/>
        </w:rPr>
        <w:drawing>
          <wp:inline distT="0" distB="0" distL="0" distR="0">
            <wp:extent cx="123825" cy="152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дается понятие о двойных неравенствах.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При рассмотрении преобразований выражений формально-оперативные умения остаются на том,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раскрываться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Усиливается роль теоретических сведений при рассмотрении уравнений. С целью обеспечения осознанного восприятия учащимися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    Дается понятие линейного уравнения и исследуется вопрос о числе его корней. В системе упражнений особое внимание уделяется решению уравнений вида 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ах = </w:t>
      </w:r>
      <w:r w:rsidRPr="00646B4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различных значениях 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а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646B4F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>. Продолжается работа по формированию у учащихся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Изучение темы завершается ознакомлением учащихся с простейшими статистическими характеристиками: средним арифметическими, модой, медианой, размахом. Учащиеся должны уметь использовать эти характеристики для анализа ряда данных в несложных ситуациях.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17E7" w:rsidRPr="00646B4F" w:rsidRDefault="00DC17E7" w:rsidP="00DC17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2.  Функции 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pacing w:val="20"/>
          <w:sz w:val="24"/>
          <w:szCs w:val="24"/>
          <w:lang w:eastAsia="ru-RU"/>
        </w:rPr>
        <w:t xml:space="preserve">      Основная цель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:rsidR="00DC17E7" w:rsidRPr="00646B4F" w:rsidRDefault="00DC17E7" w:rsidP="00DC1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6B4F">
        <w:rPr>
          <w:rFonts w:ascii="Times New Roman" w:hAnsi="Times New Roman"/>
          <w:sz w:val="24"/>
          <w:szCs w:val="24"/>
          <w:lang w:eastAsia="ru-RU"/>
        </w:rPr>
        <w:t xml:space="preserve">       Данная тема является начальным этапом в систематической функциональной подготовке учащихся.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Функциональные понятия получают свою конкретизацию при изучении линейной функции и ее частного вида — прямой пропорциональности. Умения строить и читать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у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= </w:t>
      </w:r>
      <w:r w:rsidRPr="00646B4F">
        <w:rPr>
          <w:rFonts w:ascii="Times New Roman" w:hAnsi="Times New Roman"/>
          <w:color w:val="000000"/>
          <w:sz w:val="24"/>
          <w:szCs w:val="24"/>
          <w:lang w:val="en-US" w:eastAsia="ru-RU"/>
        </w:rPr>
        <w:t>k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х,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где </w:t>
      </w:r>
      <w:r w:rsidRPr="00646B4F">
        <w:rPr>
          <w:rFonts w:ascii="Times New Roman" w:hAnsi="Times New Roman"/>
          <w:color w:val="000000"/>
          <w:sz w:val="24"/>
          <w:szCs w:val="24"/>
          <w:lang w:val="en-US" w:eastAsia="ru-RU"/>
        </w:rPr>
        <w:t>k</w:t>
      </w:r>
      <w:r w:rsidRPr="00646B4F">
        <w:rPr>
          <w:rFonts w:ascii="Times New Roman" w:hAnsi="Times New Roman"/>
          <w:color w:val="000000"/>
          <w:sz w:val="24"/>
          <w:szCs w:val="24"/>
          <w:lang w:val="en-US" w:eastAsia="ru-RU"/>
        </w:rPr>
        <w:sym w:font="Symbol" w:char="F0B9"/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0, как зависит от значений </w:t>
      </w:r>
      <w:r w:rsidRPr="00646B4F">
        <w:rPr>
          <w:rFonts w:ascii="Times New Roman" w:hAnsi="Times New Roman"/>
          <w:color w:val="000000"/>
          <w:sz w:val="24"/>
          <w:szCs w:val="24"/>
          <w:lang w:val="en-US" w:eastAsia="ru-RU"/>
        </w:rPr>
        <w:t>k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646B4F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взаимное расположение графиков двух функций вида 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у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= </w:t>
      </w:r>
      <w:r w:rsidRPr="00646B4F">
        <w:rPr>
          <w:rFonts w:ascii="Times New Roman" w:hAnsi="Times New Roman"/>
          <w:color w:val="000000"/>
          <w:sz w:val="24"/>
          <w:szCs w:val="24"/>
          <w:lang w:val="en-US" w:eastAsia="ru-RU"/>
        </w:rPr>
        <w:t>k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х + </w:t>
      </w:r>
      <w:r w:rsidRPr="00646B4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17E7" w:rsidRPr="00646B4F" w:rsidRDefault="00DC17E7" w:rsidP="00DC17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3.  Степень с натуральным показателем 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Степень с натуральным показателем и ее свойства. Одночлен. Функции 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у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= 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>х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у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>=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х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>и их графики.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pacing w:val="20"/>
          <w:sz w:val="24"/>
          <w:szCs w:val="24"/>
          <w:lang w:eastAsia="ru-RU"/>
        </w:rPr>
        <w:t xml:space="preserve">      Основная цель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выработать умение выполнять действия над степенями с натуральными показателями.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калькулятора. Рассматриваются свойства степени с натуральным показателем. На примере доказательства свойств 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>а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val="en-US" w:eastAsia="ru-RU"/>
        </w:rPr>
        <w:t>m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• а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val="en-US" w:eastAsia="ru-RU"/>
        </w:rPr>
        <w:t>n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= а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m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+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val="en-US" w:eastAsia="ru-RU"/>
        </w:rPr>
        <w:t>n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, а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m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: а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n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=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>а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m-n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где </w:t>
      </w:r>
      <w:r w:rsidRPr="00646B4F">
        <w:rPr>
          <w:rFonts w:ascii="Times New Roman" w:hAnsi="Times New Roman"/>
          <w:color w:val="000000"/>
          <w:sz w:val="24"/>
          <w:szCs w:val="24"/>
          <w:lang w:val="en-US" w:eastAsia="ru-RU"/>
        </w:rPr>
        <w:t>m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&gt; </w:t>
      </w:r>
      <w:r w:rsidRPr="00646B4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n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>, (а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m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>)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п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= а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mn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>, (а</w:t>
      </w:r>
      <w:r w:rsidRPr="00646B4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>)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п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= а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n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>b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n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>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Рассмотрение функций 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>у = х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>, у = х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позволяет продолжить работу по формированию умений строить и читать графики функций. Важно обратить внимание учащихся на особенности графика функции 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у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= 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>х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 xml:space="preserve">2 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: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график проходит через начало координат, ось 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Оу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>является его осью симметрии, график расположен в верхней полуплоскости.</w:t>
      </w:r>
    </w:p>
    <w:p w:rsidR="00DC17E7" w:rsidRPr="00646B4F" w:rsidRDefault="00DC17E7" w:rsidP="00DC17E7">
      <w:pPr>
        <w:shd w:val="clear" w:color="auto" w:fill="FFFFFF"/>
        <w:spacing w:before="5" w:after="0" w:line="240" w:lineRule="auto"/>
        <w:ind w:right="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Умение строить графики функций 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>у = х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у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= 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>х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>используется для ознакомления учащихся с графическим способом решения уравнений.</w:t>
      </w:r>
    </w:p>
    <w:p w:rsidR="00DC17E7" w:rsidRPr="00646B4F" w:rsidRDefault="00DC17E7" w:rsidP="00DC17E7">
      <w:pPr>
        <w:shd w:val="clear" w:color="auto" w:fill="FFFFFF"/>
        <w:spacing w:before="5" w:after="0" w:line="240" w:lineRule="auto"/>
        <w:ind w:right="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17E7" w:rsidRPr="00646B4F" w:rsidRDefault="00DC17E7" w:rsidP="00DC17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4.  Многочлены 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Многочлен. Сложение, вычитание и умножение многочленов. Разложение многочленов на множители.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pacing w:val="20"/>
          <w:sz w:val="24"/>
          <w:szCs w:val="24"/>
          <w:lang w:eastAsia="ru-RU"/>
        </w:rPr>
        <w:t xml:space="preserve">      Основная цель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выработать умение выполнять сложение, вычитание, умножение многочленов и разложение многочленов на множители.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-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 </w:t>
      </w:r>
    </w:p>
    <w:p w:rsidR="00DC17E7" w:rsidRPr="00646B4F" w:rsidRDefault="00DC17E7" w:rsidP="00DC17E7">
      <w:pPr>
        <w:shd w:val="clear" w:color="auto" w:fill="FFFFFF"/>
        <w:spacing w:after="206" w:line="240" w:lineRule="auto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</w:t>
      </w:r>
    </w:p>
    <w:p w:rsidR="007F15EE" w:rsidRPr="00646B4F" w:rsidRDefault="007F15EE" w:rsidP="00DC17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17E7" w:rsidRPr="00646B4F" w:rsidRDefault="00DC17E7" w:rsidP="00DC17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5.  Формулы сокращенного умножения 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Формулы (а ± </w:t>
      </w:r>
      <w:r w:rsidRPr="00646B4F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>)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>= а</w:t>
      </w:r>
      <w:r w:rsidRPr="00646B4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± 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>2а</w:t>
      </w:r>
      <w:r w:rsidRPr="00646B4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+ </w:t>
      </w:r>
      <w:r w:rsidRPr="00646B4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(а ± </w:t>
      </w:r>
      <w:r w:rsidRPr="00646B4F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>)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>= а</w:t>
      </w:r>
      <w:r w:rsidRPr="00646B4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± 3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>а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>Ь + За</w:t>
      </w:r>
      <w:r w:rsidRPr="00646B4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± </w:t>
      </w:r>
      <w:r w:rsidRPr="00646B4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646B4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(а ± </w:t>
      </w:r>
      <w:r w:rsidRPr="00646B4F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>) (а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sym w:font="Symbol" w:char="F0B1"/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>а</w:t>
      </w:r>
      <w:r w:rsidRPr="00646B4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+ </w:t>
      </w:r>
      <w:r w:rsidRPr="00646B4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)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>= а</w:t>
      </w:r>
      <w:r w:rsidRPr="00646B4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± </w:t>
      </w:r>
      <w:r w:rsidRPr="00646B4F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646B4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>. Применение формул сокращенного умножения в преобразованиях выражений.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pacing w:val="20"/>
          <w:sz w:val="24"/>
          <w:szCs w:val="24"/>
          <w:lang w:eastAsia="ru-RU"/>
        </w:rPr>
        <w:t xml:space="preserve">      Основная цель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В данной теме продолжается работа по формированию у учащихся умения выполнять тождественные преобразования целых выражений. Основное внимание в теме уделяется формулам (а - </w:t>
      </w:r>
      <w:r w:rsidRPr="00646B4F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) (а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+ </w:t>
      </w:r>
      <w:r w:rsidRPr="00646B4F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)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>= а</w:t>
      </w:r>
      <w:r w:rsidRPr="00646B4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>Ь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(а ± </w:t>
      </w:r>
      <w:r w:rsidRPr="00646B4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>)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>= а</w:t>
      </w:r>
      <w:r w:rsidRPr="00646B4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+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sym w:font="Symbol" w:char="F0B1"/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2а</w:t>
      </w:r>
      <w:r w:rsidRPr="00646B4F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646B4F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646B4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>. 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Наряду с указанными рассматриваются также формулы (</w:t>
      </w:r>
      <w:r w:rsidRPr="00646B4F">
        <w:rPr>
          <w:rFonts w:ascii="Times New Roman" w:hAnsi="Times New Roman"/>
          <w:color w:val="000000"/>
          <w:sz w:val="24"/>
          <w:szCs w:val="24"/>
          <w:lang w:val="en-US" w:eastAsia="ru-RU"/>
        </w:rPr>
        <w:t>a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± </w:t>
      </w:r>
      <w:r w:rsidRPr="00646B4F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646B4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а</w:t>
      </w:r>
      <w:r w:rsidRPr="00646B4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± За</w:t>
      </w:r>
      <w:r w:rsidRPr="00646B4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646B4F">
        <w:rPr>
          <w:rFonts w:ascii="Times New Roman" w:hAnsi="Times New Roman"/>
          <w:color w:val="000000"/>
          <w:sz w:val="24"/>
          <w:szCs w:val="24"/>
          <w:vertAlign w:val="superscript"/>
          <w:lang w:val="en-US" w:eastAsia="ru-RU"/>
        </w:rPr>
        <w:t>b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>За</w:t>
      </w:r>
      <w:r w:rsidRPr="00646B4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± </w:t>
      </w:r>
      <w:r w:rsidRPr="00646B4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46B4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± </w:t>
      </w:r>
      <w:r w:rsidRPr="00646B4F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646B4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(а + </w:t>
      </w:r>
      <w:r w:rsidRPr="00646B4F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>) (а</w:t>
      </w:r>
      <w:r w:rsidRPr="00646B4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sym w:font="Symbol" w:char="F0B1"/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>а</w:t>
      </w:r>
      <w:r w:rsidRPr="00646B4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+ </w:t>
      </w:r>
      <w:r w:rsidRPr="00646B4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646B4F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).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Однако они находят меньшее применение в курсе, поэтому не следует излишне увлекаться выполнением упражнений на </w:t>
      </w:r>
      <w:r w:rsidRPr="00646B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их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использование.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17E7" w:rsidRPr="00646B4F" w:rsidRDefault="00DC17E7" w:rsidP="00DC17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6.   Системы линейных уравнений 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DC17E7" w:rsidRPr="00646B4F" w:rsidRDefault="00DC17E7" w:rsidP="00DC1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6B4F">
        <w:rPr>
          <w:rFonts w:ascii="Times New Roman" w:hAnsi="Times New Roman"/>
          <w:spacing w:val="20"/>
          <w:sz w:val="24"/>
          <w:szCs w:val="24"/>
          <w:lang w:eastAsia="ru-RU"/>
        </w:rPr>
        <w:t xml:space="preserve">     Основная цель </w:t>
      </w:r>
      <w:r w:rsidRPr="00646B4F">
        <w:rPr>
          <w:rFonts w:ascii="Times New Roman" w:hAnsi="Times New Roman"/>
          <w:sz w:val="24"/>
          <w:szCs w:val="24"/>
          <w:lang w:eastAsia="ru-RU"/>
        </w:rPr>
        <w:t>-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Изучение систем уравнений распределяется между курсами 7 и 9 классов. В 7 классе вводится понятие системы и рассматриваются системы линейных уравнений.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Формируется умение строить график уравнения а + </w:t>
      </w:r>
      <w:r w:rsidRPr="00646B4F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у = с,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где а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9"/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или 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Ь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9"/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0, при различных значениях а, </w:t>
      </w:r>
      <w:r w:rsidRPr="00646B4F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646B4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с. </w:t>
      </w: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>Введение графических образов дает возможность наглядно исследовать вопрос о числе решений системы двух линейных уравнений с двумя переменными.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B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DC17E7" w:rsidRPr="00646B4F" w:rsidRDefault="00DC17E7" w:rsidP="00DC17E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5840" w:rsidRPr="00646B4F" w:rsidRDefault="00DC17E7" w:rsidP="00263D57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646B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7.Повторение </w:t>
      </w:r>
    </w:p>
    <w:p w:rsidR="005632CB" w:rsidRPr="00646B4F" w:rsidRDefault="005632CB" w:rsidP="00F35840">
      <w:pPr>
        <w:pStyle w:val="24"/>
        <w:shd w:val="clear" w:color="auto" w:fill="auto"/>
        <w:spacing w:before="0" w:line="360" w:lineRule="auto"/>
        <w:ind w:firstLine="454"/>
        <w:contextualSpacing/>
        <w:rPr>
          <w:sz w:val="24"/>
          <w:szCs w:val="24"/>
        </w:rPr>
      </w:pPr>
    </w:p>
    <w:p w:rsidR="001C5DDB" w:rsidRPr="00646B4F" w:rsidRDefault="00646B4F" w:rsidP="00646B4F">
      <w:pPr>
        <w:pStyle w:val="af9"/>
        <w:spacing w:line="288" w:lineRule="auto"/>
        <w:jc w:val="center"/>
        <w:rPr>
          <w:b/>
        </w:rPr>
      </w:pPr>
      <w:r>
        <w:rPr>
          <w:lang w:eastAsia="en-US"/>
        </w:rPr>
        <w:br w:type="page"/>
      </w:r>
      <w:r w:rsidR="001C5DDB" w:rsidRPr="00646B4F">
        <w:rPr>
          <w:b/>
        </w:rPr>
        <w:lastRenderedPageBreak/>
        <w:t>Тематическое планирование</w:t>
      </w:r>
    </w:p>
    <w:p w:rsidR="001C5DDB" w:rsidRPr="00646B4F" w:rsidRDefault="001C5DDB" w:rsidP="001C5DDB">
      <w:pPr>
        <w:pStyle w:val="af9"/>
        <w:spacing w:line="288" w:lineRule="auto"/>
        <w:ind w:left="540"/>
        <w:jc w:val="both"/>
        <w:rPr>
          <w:b/>
        </w:rPr>
      </w:pPr>
    </w:p>
    <w:tbl>
      <w:tblPr>
        <w:tblpPr w:leftFromText="180" w:rightFromText="180" w:vertAnchor="text" w:horzAnchor="margin" w:tblpYSpec="outside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5071"/>
        <w:gridCol w:w="2160"/>
        <w:gridCol w:w="1800"/>
      </w:tblGrid>
      <w:tr w:rsidR="001C5DDB" w:rsidRPr="00646B4F" w:rsidTr="00DC20C2">
        <w:trPr>
          <w:cantSplit/>
          <w:trHeight w:val="555"/>
        </w:trPr>
        <w:tc>
          <w:tcPr>
            <w:tcW w:w="617" w:type="dxa"/>
            <w:vAlign w:val="center"/>
          </w:tcPr>
          <w:p w:rsidR="001C5DDB" w:rsidRPr="00646B4F" w:rsidRDefault="001C5DDB" w:rsidP="00DC20C2">
            <w:pPr>
              <w:pStyle w:val="af9"/>
              <w:spacing w:line="288" w:lineRule="auto"/>
              <w:jc w:val="both"/>
            </w:pPr>
            <w:r w:rsidRPr="00646B4F">
              <w:t>№ п/п</w:t>
            </w:r>
          </w:p>
        </w:tc>
        <w:tc>
          <w:tcPr>
            <w:tcW w:w="5071" w:type="dxa"/>
            <w:vAlign w:val="center"/>
          </w:tcPr>
          <w:p w:rsidR="001C5DDB" w:rsidRPr="00646B4F" w:rsidRDefault="001C5DDB" w:rsidP="00DC20C2">
            <w:pPr>
              <w:pStyle w:val="af9"/>
              <w:spacing w:line="288" w:lineRule="auto"/>
              <w:ind w:left="540"/>
              <w:jc w:val="both"/>
            </w:pPr>
            <w:r w:rsidRPr="00646B4F">
              <w:t>Название темы</w:t>
            </w:r>
          </w:p>
        </w:tc>
        <w:tc>
          <w:tcPr>
            <w:tcW w:w="2160" w:type="dxa"/>
            <w:vAlign w:val="center"/>
          </w:tcPr>
          <w:p w:rsidR="001C5DDB" w:rsidRPr="00646B4F" w:rsidRDefault="001C5DDB" w:rsidP="00646B4F">
            <w:pPr>
              <w:pStyle w:val="af9"/>
              <w:spacing w:line="288" w:lineRule="auto"/>
              <w:ind w:left="124"/>
              <w:jc w:val="both"/>
            </w:pPr>
            <w:r w:rsidRPr="00646B4F">
              <w:t>Количество часов</w:t>
            </w:r>
          </w:p>
        </w:tc>
        <w:tc>
          <w:tcPr>
            <w:tcW w:w="1800" w:type="dxa"/>
          </w:tcPr>
          <w:p w:rsidR="001C5DDB" w:rsidRPr="00646B4F" w:rsidRDefault="001C5DDB" w:rsidP="00646B4F">
            <w:pPr>
              <w:pStyle w:val="af9"/>
              <w:spacing w:line="288" w:lineRule="auto"/>
              <w:jc w:val="both"/>
            </w:pPr>
            <w:r w:rsidRPr="00646B4F">
              <w:t xml:space="preserve">Количество </w:t>
            </w:r>
          </w:p>
          <w:p w:rsidR="001C5DDB" w:rsidRPr="00646B4F" w:rsidRDefault="001C5DDB" w:rsidP="00646B4F">
            <w:pPr>
              <w:pStyle w:val="af9"/>
              <w:spacing w:line="288" w:lineRule="auto"/>
              <w:jc w:val="both"/>
            </w:pPr>
            <w:r w:rsidRPr="00646B4F">
              <w:t>контрольных работ</w:t>
            </w:r>
          </w:p>
        </w:tc>
      </w:tr>
      <w:tr w:rsidR="001C5DDB" w:rsidRPr="00646B4F" w:rsidTr="00DC20C2">
        <w:trPr>
          <w:cantSplit/>
          <w:trHeight w:val="288"/>
        </w:trPr>
        <w:tc>
          <w:tcPr>
            <w:tcW w:w="617" w:type="dxa"/>
            <w:vAlign w:val="center"/>
          </w:tcPr>
          <w:p w:rsidR="001C5DDB" w:rsidRPr="00646B4F" w:rsidRDefault="001C5DDB" w:rsidP="00DC20C2">
            <w:pPr>
              <w:pStyle w:val="af9"/>
              <w:spacing w:line="288" w:lineRule="auto"/>
              <w:jc w:val="both"/>
            </w:pPr>
            <w:r w:rsidRPr="00646B4F">
              <w:t>1</w:t>
            </w:r>
          </w:p>
        </w:tc>
        <w:tc>
          <w:tcPr>
            <w:tcW w:w="5071" w:type="dxa"/>
            <w:vAlign w:val="center"/>
          </w:tcPr>
          <w:p w:rsidR="00B61EF2" w:rsidRPr="00646B4F" w:rsidRDefault="001C5DDB" w:rsidP="00DC20C2">
            <w:pPr>
              <w:pStyle w:val="af9"/>
              <w:spacing w:line="288" w:lineRule="auto"/>
              <w:jc w:val="both"/>
            </w:pPr>
            <w:r w:rsidRPr="00646B4F">
              <w:t>Повторение курса математики 6 класса</w:t>
            </w:r>
          </w:p>
        </w:tc>
        <w:tc>
          <w:tcPr>
            <w:tcW w:w="2160" w:type="dxa"/>
            <w:vAlign w:val="center"/>
          </w:tcPr>
          <w:p w:rsidR="001C5DDB" w:rsidRPr="00646B4F" w:rsidRDefault="001C5DDB" w:rsidP="00DC20C2">
            <w:pPr>
              <w:pStyle w:val="af9"/>
              <w:spacing w:line="288" w:lineRule="auto"/>
              <w:ind w:left="540"/>
              <w:jc w:val="both"/>
            </w:pPr>
            <w:r w:rsidRPr="00646B4F">
              <w:t>5</w:t>
            </w:r>
          </w:p>
        </w:tc>
        <w:tc>
          <w:tcPr>
            <w:tcW w:w="1800" w:type="dxa"/>
          </w:tcPr>
          <w:p w:rsidR="001C5DDB" w:rsidRPr="00646B4F" w:rsidRDefault="001C5DDB" w:rsidP="00646B4F">
            <w:pPr>
              <w:pStyle w:val="af9"/>
              <w:spacing w:line="288" w:lineRule="auto"/>
              <w:jc w:val="center"/>
            </w:pPr>
            <w:r w:rsidRPr="00646B4F">
              <w:t>1</w:t>
            </w:r>
          </w:p>
        </w:tc>
      </w:tr>
      <w:tr w:rsidR="001C5DDB" w:rsidRPr="00646B4F" w:rsidTr="00DC20C2">
        <w:trPr>
          <w:cantSplit/>
          <w:trHeight w:val="288"/>
        </w:trPr>
        <w:tc>
          <w:tcPr>
            <w:tcW w:w="617" w:type="dxa"/>
            <w:vAlign w:val="center"/>
          </w:tcPr>
          <w:p w:rsidR="001C5DDB" w:rsidRPr="00646B4F" w:rsidRDefault="001C5DDB" w:rsidP="00DC20C2">
            <w:pPr>
              <w:pStyle w:val="af9"/>
              <w:spacing w:line="288" w:lineRule="auto"/>
              <w:jc w:val="both"/>
            </w:pPr>
            <w:r w:rsidRPr="00646B4F">
              <w:t>2</w:t>
            </w:r>
          </w:p>
        </w:tc>
        <w:tc>
          <w:tcPr>
            <w:tcW w:w="5071" w:type="dxa"/>
            <w:vAlign w:val="center"/>
          </w:tcPr>
          <w:p w:rsidR="001C5DDB" w:rsidRPr="00646B4F" w:rsidRDefault="001C5DDB" w:rsidP="00DC20C2">
            <w:pPr>
              <w:pStyle w:val="af9"/>
              <w:spacing w:line="288" w:lineRule="auto"/>
              <w:jc w:val="both"/>
            </w:pPr>
            <w:r w:rsidRPr="00646B4F">
              <w:t xml:space="preserve">Выражения, тождества, уравнения </w:t>
            </w:r>
          </w:p>
        </w:tc>
        <w:tc>
          <w:tcPr>
            <w:tcW w:w="2160" w:type="dxa"/>
            <w:vAlign w:val="center"/>
          </w:tcPr>
          <w:p w:rsidR="001C5DDB" w:rsidRPr="00646B4F" w:rsidRDefault="001C5DDB" w:rsidP="00DC20C2">
            <w:pPr>
              <w:pStyle w:val="af9"/>
              <w:spacing w:line="288" w:lineRule="auto"/>
              <w:ind w:left="540"/>
              <w:jc w:val="both"/>
            </w:pPr>
            <w:r w:rsidRPr="00646B4F">
              <w:t>20</w:t>
            </w:r>
          </w:p>
        </w:tc>
        <w:tc>
          <w:tcPr>
            <w:tcW w:w="1800" w:type="dxa"/>
          </w:tcPr>
          <w:p w:rsidR="001C5DDB" w:rsidRPr="00646B4F" w:rsidRDefault="001C5DDB" w:rsidP="00DC20C2">
            <w:pPr>
              <w:pStyle w:val="af9"/>
              <w:spacing w:line="288" w:lineRule="auto"/>
              <w:ind w:left="540"/>
              <w:jc w:val="both"/>
            </w:pPr>
            <w:r w:rsidRPr="00646B4F">
              <w:t>2</w:t>
            </w:r>
          </w:p>
        </w:tc>
      </w:tr>
      <w:tr w:rsidR="001C5DDB" w:rsidRPr="00646B4F" w:rsidTr="00DC20C2">
        <w:trPr>
          <w:cantSplit/>
          <w:trHeight w:val="411"/>
        </w:trPr>
        <w:tc>
          <w:tcPr>
            <w:tcW w:w="617" w:type="dxa"/>
            <w:vAlign w:val="center"/>
          </w:tcPr>
          <w:p w:rsidR="001C5DDB" w:rsidRPr="00646B4F" w:rsidRDefault="001C5DDB" w:rsidP="00DC20C2">
            <w:pPr>
              <w:pStyle w:val="af9"/>
              <w:spacing w:line="288" w:lineRule="auto"/>
              <w:jc w:val="both"/>
            </w:pPr>
            <w:r w:rsidRPr="00646B4F">
              <w:t>4</w:t>
            </w:r>
          </w:p>
        </w:tc>
        <w:tc>
          <w:tcPr>
            <w:tcW w:w="5071" w:type="dxa"/>
            <w:vAlign w:val="center"/>
          </w:tcPr>
          <w:p w:rsidR="001C5DDB" w:rsidRPr="00646B4F" w:rsidRDefault="001C5DDB" w:rsidP="00DC20C2">
            <w:pPr>
              <w:pStyle w:val="af9"/>
              <w:spacing w:line="288" w:lineRule="auto"/>
              <w:jc w:val="both"/>
            </w:pPr>
            <w:r w:rsidRPr="00646B4F">
              <w:t>Функции</w:t>
            </w:r>
          </w:p>
        </w:tc>
        <w:tc>
          <w:tcPr>
            <w:tcW w:w="2160" w:type="dxa"/>
            <w:vAlign w:val="center"/>
          </w:tcPr>
          <w:p w:rsidR="001C5DDB" w:rsidRPr="00646B4F" w:rsidRDefault="001C5DDB" w:rsidP="00DC20C2">
            <w:pPr>
              <w:pStyle w:val="af9"/>
              <w:spacing w:line="288" w:lineRule="auto"/>
              <w:ind w:left="540"/>
              <w:jc w:val="both"/>
            </w:pPr>
            <w:r w:rsidRPr="00646B4F">
              <w:t>10</w:t>
            </w:r>
          </w:p>
        </w:tc>
        <w:tc>
          <w:tcPr>
            <w:tcW w:w="1800" w:type="dxa"/>
          </w:tcPr>
          <w:p w:rsidR="001C5DDB" w:rsidRPr="00646B4F" w:rsidRDefault="001C5DDB" w:rsidP="00DC20C2">
            <w:pPr>
              <w:pStyle w:val="af9"/>
              <w:spacing w:line="288" w:lineRule="auto"/>
              <w:ind w:left="540"/>
              <w:jc w:val="both"/>
            </w:pPr>
            <w:r w:rsidRPr="00646B4F">
              <w:t>1</w:t>
            </w:r>
          </w:p>
        </w:tc>
      </w:tr>
      <w:tr w:rsidR="001C5DDB" w:rsidRPr="00646B4F" w:rsidTr="00DC20C2">
        <w:trPr>
          <w:cantSplit/>
          <w:trHeight w:val="417"/>
        </w:trPr>
        <w:tc>
          <w:tcPr>
            <w:tcW w:w="617" w:type="dxa"/>
            <w:vAlign w:val="center"/>
          </w:tcPr>
          <w:p w:rsidR="001C5DDB" w:rsidRPr="00646B4F" w:rsidRDefault="001C5DDB" w:rsidP="00DC20C2">
            <w:pPr>
              <w:pStyle w:val="af9"/>
              <w:spacing w:line="288" w:lineRule="auto"/>
              <w:jc w:val="both"/>
            </w:pPr>
            <w:r w:rsidRPr="00646B4F">
              <w:t>6</w:t>
            </w:r>
          </w:p>
        </w:tc>
        <w:tc>
          <w:tcPr>
            <w:tcW w:w="5071" w:type="dxa"/>
            <w:vAlign w:val="center"/>
          </w:tcPr>
          <w:p w:rsidR="001C5DDB" w:rsidRPr="00646B4F" w:rsidRDefault="001C5DDB" w:rsidP="00DC20C2">
            <w:pPr>
              <w:pStyle w:val="af9"/>
              <w:spacing w:line="288" w:lineRule="auto"/>
              <w:jc w:val="both"/>
            </w:pPr>
            <w:r w:rsidRPr="00646B4F">
              <w:t>Степень с натуральным показателем</w:t>
            </w:r>
          </w:p>
        </w:tc>
        <w:tc>
          <w:tcPr>
            <w:tcW w:w="2160" w:type="dxa"/>
            <w:vAlign w:val="center"/>
          </w:tcPr>
          <w:p w:rsidR="001C5DDB" w:rsidRPr="00646B4F" w:rsidRDefault="001C5DDB" w:rsidP="00DC20C2">
            <w:pPr>
              <w:pStyle w:val="af9"/>
              <w:spacing w:line="288" w:lineRule="auto"/>
              <w:ind w:left="540"/>
              <w:jc w:val="both"/>
            </w:pPr>
            <w:r w:rsidRPr="00646B4F">
              <w:t>11</w:t>
            </w:r>
          </w:p>
        </w:tc>
        <w:tc>
          <w:tcPr>
            <w:tcW w:w="1800" w:type="dxa"/>
          </w:tcPr>
          <w:p w:rsidR="001C5DDB" w:rsidRPr="00646B4F" w:rsidRDefault="001C5DDB" w:rsidP="00DC20C2">
            <w:pPr>
              <w:pStyle w:val="af9"/>
              <w:spacing w:line="288" w:lineRule="auto"/>
              <w:ind w:left="540"/>
              <w:jc w:val="both"/>
            </w:pPr>
            <w:r w:rsidRPr="00646B4F">
              <w:t>1</w:t>
            </w:r>
          </w:p>
        </w:tc>
      </w:tr>
      <w:tr w:rsidR="001C5DDB" w:rsidRPr="00646B4F" w:rsidTr="00DC20C2">
        <w:trPr>
          <w:cantSplit/>
          <w:trHeight w:val="429"/>
        </w:trPr>
        <w:tc>
          <w:tcPr>
            <w:tcW w:w="617" w:type="dxa"/>
            <w:vAlign w:val="center"/>
          </w:tcPr>
          <w:p w:rsidR="001C5DDB" w:rsidRPr="00646B4F" w:rsidRDefault="001C5DDB" w:rsidP="00DC20C2">
            <w:pPr>
              <w:pStyle w:val="af9"/>
              <w:spacing w:line="288" w:lineRule="auto"/>
              <w:jc w:val="both"/>
            </w:pPr>
            <w:r w:rsidRPr="00646B4F">
              <w:t>8</w:t>
            </w:r>
          </w:p>
        </w:tc>
        <w:tc>
          <w:tcPr>
            <w:tcW w:w="5071" w:type="dxa"/>
            <w:vAlign w:val="center"/>
          </w:tcPr>
          <w:p w:rsidR="001C5DDB" w:rsidRPr="00646B4F" w:rsidRDefault="001C5DDB" w:rsidP="00DC20C2">
            <w:pPr>
              <w:pStyle w:val="af9"/>
              <w:spacing w:line="288" w:lineRule="auto"/>
              <w:jc w:val="both"/>
            </w:pPr>
            <w:r w:rsidRPr="00646B4F">
              <w:t>Многочлены</w:t>
            </w:r>
          </w:p>
        </w:tc>
        <w:tc>
          <w:tcPr>
            <w:tcW w:w="2160" w:type="dxa"/>
            <w:vAlign w:val="center"/>
          </w:tcPr>
          <w:p w:rsidR="001C5DDB" w:rsidRPr="00646B4F" w:rsidRDefault="001C5DDB" w:rsidP="00DC20C2">
            <w:pPr>
              <w:pStyle w:val="af9"/>
              <w:spacing w:line="288" w:lineRule="auto"/>
              <w:ind w:left="540"/>
              <w:jc w:val="both"/>
            </w:pPr>
            <w:r w:rsidRPr="00646B4F">
              <w:t>17</w:t>
            </w:r>
          </w:p>
        </w:tc>
        <w:tc>
          <w:tcPr>
            <w:tcW w:w="1800" w:type="dxa"/>
          </w:tcPr>
          <w:p w:rsidR="001C5DDB" w:rsidRPr="00646B4F" w:rsidRDefault="001C5DDB" w:rsidP="00DC20C2">
            <w:pPr>
              <w:pStyle w:val="af9"/>
              <w:spacing w:line="288" w:lineRule="auto"/>
              <w:ind w:left="540"/>
              <w:jc w:val="both"/>
            </w:pPr>
            <w:r w:rsidRPr="00646B4F">
              <w:t>2</w:t>
            </w:r>
          </w:p>
        </w:tc>
      </w:tr>
      <w:tr w:rsidR="001C5DDB" w:rsidRPr="00646B4F" w:rsidTr="00DC20C2">
        <w:trPr>
          <w:cantSplit/>
          <w:trHeight w:val="414"/>
        </w:trPr>
        <w:tc>
          <w:tcPr>
            <w:tcW w:w="617" w:type="dxa"/>
            <w:vAlign w:val="center"/>
          </w:tcPr>
          <w:p w:rsidR="001C5DDB" w:rsidRPr="00646B4F" w:rsidRDefault="001C5DDB" w:rsidP="00DC20C2">
            <w:pPr>
              <w:pStyle w:val="af9"/>
              <w:spacing w:line="288" w:lineRule="auto"/>
              <w:jc w:val="both"/>
            </w:pPr>
            <w:r w:rsidRPr="00646B4F">
              <w:t>10</w:t>
            </w:r>
          </w:p>
        </w:tc>
        <w:tc>
          <w:tcPr>
            <w:tcW w:w="5071" w:type="dxa"/>
            <w:vAlign w:val="center"/>
          </w:tcPr>
          <w:p w:rsidR="001C5DDB" w:rsidRPr="00646B4F" w:rsidRDefault="001C5DDB" w:rsidP="00DC20C2">
            <w:pPr>
              <w:pStyle w:val="af9"/>
              <w:spacing w:line="288" w:lineRule="auto"/>
              <w:jc w:val="both"/>
            </w:pPr>
            <w:r w:rsidRPr="00646B4F">
              <w:t>Формулы сокращенного умножения</w:t>
            </w:r>
          </w:p>
        </w:tc>
        <w:tc>
          <w:tcPr>
            <w:tcW w:w="2160" w:type="dxa"/>
            <w:vAlign w:val="center"/>
          </w:tcPr>
          <w:p w:rsidR="001C5DDB" w:rsidRPr="00646B4F" w:rsidRDefault="001C5DDB" w:rsidP="00DC20C2">
            <w:pPr>
              <w:pStyle w:val="af9"/>
              <w:spacing w:line="288" w:lineRule="auto"/>
              <w:ind w:left="540"/>
              <w:jc w:val="both"/>
            </w:pPr>
            <w:r w:rsidRPr="00646B4F">
              <w:t>19</w:t>
            </w:r>
          </w:p>
        </w:tc>
        <w:tc>
          <w:tcPr>
            <w:tcW w:w="1800" w:type="dxa"/>
          </w:tcPr>
          <w:p w:rsidR="001C5DDB" w:rsidRPr="00646B4F" w:rsidRDefault="001C5DDB" w:rsidP="00DC20C2">
            <w:pPr>
              <w:pStyle w:val="af9"/>
              <w:spacing w:line="288" w:lineRule="auto"/>
              <w:ind w:left="540"/>
              <w:jc w:val="both"/>
            </w:pPr>
            <w:r w:rsidRPr="00646B4F">
              <w:t>2</w:t>
            </w:r>
          </w:p>
        </w:tc>
      </w:tr>
      <w:tr w:rsidR="001C5DDB" w:rsidRPr="00646B4F" w:rsidTr="00DC20C2">
        <w:trPr>
          <w:cantSplit/>
          <w:trHeight w:val="414"/>
        </w:trPr>
        <w:tc>
          <w:tcPr>
            <w:tcW w:w="617" w:type="dxa"/>
            <w:vAlign w:val="center"/>
          </w:tcPr>
          <w:p w:rsidR="001C5DDB" w:rsidRPr="00646B4F" w:rsidRDefault="001C5DDB" w:rsidP="00DC20C2">
            <w:pPr>
              <w:pStyle w:val="af9"/>
              <w:spacing w:line="288" w:lineRule="auto"/>
              <w:jc w:val="both"/>
            </w:pPr>
            <w:r w:rsidRPr="00646B4F">
              <w:t>12</w:t>
            </w:r>
          </w:p>
        </w:tc>
        <w:tc>
          <w:tcPr>
            <w:tcW w:w="5071" w:type="dxa"/>
            <w:vAlign w:val="center"/>
          </w:tcPr>
          <w:p w:rsidR="001C5DDB" w:rsidRPr="00646B4F" w:rsidRDefault="001C5DDB" w:rsidP="00DC20C2">
            <w:pPr>
              <w:pStyle w:val="af9"/>
              <w:spacing w:line="288" w:lineRule="auto"/>
              <w:jc w:val="both"/>
            </w:pPr>
            <w:r w:rsidRPr="00646B4F">
              <w:t>Системы линейных уравнений</w:t>
            </w:r>
          </w:p>
        </w:tc>
        <w:tc>
          <w:tcPr>
            <w:tcW w:w="2160" w:type="dxa"/>
            <w:vAlign w:val="center"/>
          </w:tcPr>
          <w:p w:rsidR="001C5DDB" w:rsidRPr="00646B4F" w:rsidRDefault="001C5DDB" w:rsidP="00DC20C2">
            <w:pPr>
              <w:pStyle w:val="af9"/>
              <w:spacing w:line="288" w:lineRule="auto"/>
              <w:ind w:left="540"/>
              <w:jc w:val="both"/>
            </w:pPr>
            <w:r w:rsidRPr="00646B4F">
              <w:t>16</w:t>
            </w:r>
          </w:p>
        </w:tc>
        <w:tc>
          <w:tcPr>
            <w:tcW w:w="1800" w:type="dxa"/>
          </w:tcPr>
          <w:p w:rsidR="001C5DDB" w:rsidRPr="00646B4F" w:rsidRDefault="001C5DDB" w:rsidP="00DC20C2">
            <w:pPr>
              <w:pStyle w:val="af9"/>
              <w:spacing w:line="288" w:lineRule="auto"/>
              <w:ind w:left="540"/>
              <w:jc w:val="both"/>
            </w:pPr>
            <w:r w:rsidRPr="00646B4F">
              <w:t>1</w:t>
            </w:r>
          </w:p>
        </w:tc>
      </w:tr>
      <w:tr w:rsidR="001C5DDB" w:rsidRPr="00646B4F" w:rsidTr="00DC20C2">
        <w:trPr>
          <w:cantSplit/>
          <w:trHeight w:val="419"/>
        </w:trPr>
        <w:tc>
          <w:tcPr>
            <w:tcW w:w="617" w:type="dxa"/>
            <w:vAlign w:val="center"/>
          </w:tcPr>
          <w:p w:rsidR="001C5DDB" w:rsidRPr="00646B4F" w:rsidRDefault="001C5DDB" w:rsidP="00DC20C2">
            <w:pPr>
              <w:pStyle w:val="af9"/>
              <w:spacing w:line="288" w:lineRule="auto"/>
              <w:jc w:val="both"/>
            </w:pPr>
            <w:r w:rsidRPr="00646B4F">
              <w:t>13</w:t>
            </w:r>
          </w:p>
        </w:tc>
        <w:tc>
          <w:tcPr>
            <w:tcW w:w="5071" w:type="dxa"/>
            <w:vAlign w:val="center"/>
          </w:tcPr>
          <w:p w:rsidR="001C5DDB" w:rsidRPr="00646B4F" w:rsidRDefault="001C5DDB" w:rsidP="00DC20C2">
            <w:pPr>
              <w:pStyle w:val="af9"/>
              <w:spacing w:line="288" w:lineRule="auto"/>
              <w:jc w:val="both"/>
            </w:pPr>
            <w:r w:rsidRPr="00646B4F">
              <w:t>Повторение</w:t>
            </w:r>
          </w:p>
        </w:tc>
        <w:tc>
          <w:tcPr>
            <w:tcW w:w="2160" w:type="dxa"/>
            <w:vAlign w:val="center"/>
          </w:tcPr>
          <w:p w:rsidR="001C5DDB" w:rsidRPr="00646B4F" w:rsidRDefault="001C5DDB" w:rsidP="00DC20C2">
            <w:pPr>
              <w:pStyle w:val="af9"/>
              <w:spacing w:line="288" w:lineRule="auto"/>
              <w:ind w:left="540"/>
              <w:jc w:val="both"/>
            </w:pPr>
            <w:r w:rsidRPr="00646B4F">
              <w:t>7</w:t>
            </w:r>
          </w:p>
        </w:tc>
        <w:tc>
          <w:tcPr>
            <w:tcW w:w="1800" w:type="dxa"/>
          </w:tcPr>
          <w:p w:rsidR="001C5DDB" w:rsidRPr="00646B4F" w:rsidRDefault="001C5DDB" w:rsidP="00DC20C2">
            <w:pPr>
              <w:pStyle w:val="af9"/>
              <w:spacing w:line="288" w:lineRule="auto"/>
              <w:ind w:left="540"/>
              <w:jc w:val="both"/>
            </w:pPr>
            <w:r w:rsidRPr="00646B4F">
              <w:t>1</w:t>
            </w:r>
          </w:p>
        </w:tc>
      </w:tr>
      <w:tr w:rsidR="001C5DDB" w:rsidRPr="00646B4F" w:rsidTr="00DC20C2">
        <w:trPr>
          <w:cantSplit/>
          <w:trHeight w:val="419"/>
        </w:trPr>
        <w:tc>
          <w:tcPr>
            <w:tcW w:w="617" w:type="dxa"/>
            <w:vAlign w:val="center"/>
          </w:tcPr>
          <w:p w:rsidR="001C5DDB" w:rsidRPr="00646B4F" w:rsidRDefault="001C5DDB" w:rsidP="00DC20C2">
            <w:pPr>
              <w:pStyle w:val="af9"/>
              <w:spacing w:line="288" w:lineRule="auto"/>
              <w:jc w:val="both"/>
            </w:pPr>
          </w:p>
        </w:tc>
        <w:tc>
          <w:tcPr>
            <w:tcW w:w="5071" w:type="dxa"/>
            <w:vAlign w:val="center"/>
          </w:tcPr>
          <w:p w:rsidR="001C5DDB" w:rsidRPr="00646B4F" w:rsidRDefault="001C5DDB" w:rsidP="00DC20C2">
            <w:pPr>
              <w:pStyle w:val="af9"/>
              <w:spacing w:line="288" w:lineRule="auto"/>
              <w:jc w:val="both"/>
            </w:pPr>
            <w:r w:rsidRPr="00646B4F">
              <w:t>Итого:</w:t>
            </w:r>
          </w:p>
        </w:tc>
        <w:tc>
          <w:tcPr>
            <w:tcW w:w="2160" w:type="dxa"/>
            <w:vAlign w:val="center"/>
          </w:tcPr>
          <w:p w:rsidR="001C5DDB" w:rsidRPr="00646B4F" w:rsidRDefault="001C5DDB" w:rsidP="00DC20C2">
            <w:pPr>
              <w:pStyle w:val="af9"/>
              <w:spacing w:line="288" w:lineRule="auto"/>
              <w:ind w:left="540"/>
              <w:jc w:val="both"/>
            </w:pPr>
            <w:r w:rsidRPr="00646B4F">
              <w:t>105</w:t>
            </w:r>
          </w:p>
        </w:tc>
        <w:tc>
          <w:tcPr>
            <w:tcW w:w="1800" w:type="dxa"/>
          </w:tcPr>
          <w:p w:rsidR="001C5DDB" w:rsidRPr="00646B4F" w:rsidRDefault="00C6508E" w:rsidP="00DC20C2">
            <w:pPr>
              <w:pStyle w:val="af9"/>
              <w:spacing w:line="288" w:lineRule="auto"/>
              <w:jc w:val="both"/>
            </w:pPr>
            <w:r w:rsidRPr="00646B4F">
              <w:t>11</w:t>
            </w:r>
          </w:p>
        </w:tc>
      </w:tr>
    </w:tbl>
    <w:p w:rsidR="001C5DDB" w:rsidRPr="00646B4F" w:rsidRDefault="001C5DDB" w:rsidP="001C5DDB">
      <w:pPr>
        <w:jc w:val="both"/>
        <w:rPr>
          <w:rFonts w:ascii="Times New Roman" w:hAnsi="Times New Roman"/>
          <w:sz w:val="24"/>
          <w:szCs w:val="24"/>
        </w:rPr>
      </w:pPr>
    </w:p>
    <w:p w:rsidR="001C5DDB" w:rsidRPr="00646B4F" w:rsidRDefault="001C5DDB" w:rsidP="001C5DDB">
      <w:pPr>
        <w:jc w:val="both"/>
        <w:rPr>
          <w:rFonts w:ascii="Times New Roman" w:hAnsi="Times New Roman"/>
          <w:sz w:val="24"/>
          <w:szCs w:val="24"/>
        </w:rPr>
      </w:pPr>
    </w:p>
    <w:p w:rsidR="00263D57" w:rsidRPr="00646B4F" w:rsidRDefault="00263D57" w:rsidP="00F35840">
      <w:pPr>
        <w:pStyle w:val="24"/>
        <w:shd w:val="clear" w:color="auto" w:fill="auto"/>
        <w:spacing w:before="0" w:line="360" w:lineRule="auto"/>
        <w:ind w:firstLine="454"/>
        <w:contextualSpacing/>
        <w:rPr>
          <w:sz w:val="24"/>
          <w:szCs w:val="24"/>
        </w:rPr>
      </w:pPr>
    </w:p>
    <w:p w:rsidR="00263D57" w:rsidRPr="00646B4F" w:rsidRDefault="00263D57" w:rsidP="00F35840">
      <w:pPr>
        <w:pStyle w:val="24"/>
        <w:shd w:val="clear" w:color="auto" w:fill="auto"/>
        <w:spacing w:before="0" w:line="360" w:lineRule="auto"/>
        <w:ind w:firstLine="454"/>
        <w:contextualSpacing/>
        <w:rPr>
          <w:sz w:val="24"/>
          <w:szCs w:val="24"/>
        </w:rPr>
      </w:pPr>
    </w:p>
    <w:p w:rsidR="00263D57" w:rsidRPr="00646B4F" w:rsidRDefault="00263D57" w:rsidP="00F35840">
      <w:pPr>
        <w:pStyle w:val="24"/>
        <w:shd w:val="clear" w:color="auto" w:fill="auto"/>
        <w:spacing w:before="0" w:line="360" w:lineRule="auto"/>
        <w:ind w:firstLine="454"/>
        <w:contextualSpacing/>
        <w:rPr>
          <w:sz w:val="24"/>
          <w:szCs w:val="24"/>
        </w:rPr>
      </w:pPr>
    </w:p>
    <w:p w:rsidR="00263D57" w:rsidRPr="00646B4F" w:rsidRDefault="00263D57" w:rsidP="00F35840">
      <w:pPr>
        <w:pStyle w:val="24"/>
        <w:shd w:val="clear" w:color="auto" w:fill="auto"/>
        <w:spacing w:before="0" w:line="360" w:lineRule="auto"/>
        <w:ind w:firstLine="454"/>
        <w:contextualSpacing/>
        <w:rPr>
          <w:sz w:val="24"/>
          <w:szCs w:val="24"/>
        </w:rPr>
      </w:pPr>
    </w:p>
    <w:p w:rsidR="00263D57" w:rsidRPr="00646B4F" w:rsidRDefault="00263D57" w:rsidP="00F35840">
      <w:pPr>
        <w:pStyle w:val="24"/>
        <w:shd w:val="clear" w:color="auto" w:fill="auto"/>
        <w:spacing w:before="0" w:line="360" w:lineRule="auto"/>
        <w:ind w:firstLine="454"/>
        <w:contextualSpacing/>
        <w:rPr>
          <w:sz w:val="24"/>
          <w:szCs w:val="24"/>
        </w:rPr>
      </w:pPr>
    </w:p>
    <w:p w:rsidR="00263D57" w:rsidRPr="00646B4F" w:rsidRDefault="00263D57" w:rsidP="00F35840">
      <w:pPr>
        <w:pStyle w:val="24"/>
        <w:shd w:val="clear" w:color="auto" w:fill="auto"/>
        <w:spacing w:before="0" w:line="360" w:lineRule="auto"/>
        <w:ind w:firstLine="454"/>
        <w:contextualSpacing/>
        <w:rPr>
          <w:sz w:val="24"/>
          <w:szCs w:val="24"/>
        </w:rPr>
      </w:pPr>
    </w:p>
    <w:p w:rsidR="00263D57" w:rsidRPr="00646B4F" w:rsidRDefault="00263D57" w:rsidP="00F35840">
      <w:pPr>
        <w:pStyle w:val="24"/>
        <w:shd w:val="clear" w:color="auto" w:fill="auto"/>
        <w:spacing w:before="0" w:line="360" w:lineRule="auto"/>
        <w:ind w:firstLine="454"/>
        <w:contextualSpacing/>
        <w:rPr>
          <w:sz w:val="24"/>
          <w:szCs w:val="24"/>
        </w:rPr>
        <w:sectPr w:rsidR="00263D57" w:rsidRPr="00646B4F" w:rsidSect="005632CB"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16048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"/>
        <w:gridCol w:w="2885"/>
        <w:gridCol w:w="948"/>
        <w:gridCol w:w="948"/>
        <w:gridCol w:w="993"/>
        <w:gridCol w:w="2409"/>
        <w:gridCol w:w="3119"/>
        <w:gridCol w:w="1701"/>
        <w:gridCol w:w="2410"/>
      </w:tblGrid>
      <w:tr w:rsidR="00BD741F" w:rsidRPr="00646B4F" w:rsidTr="00646B4F">
        <w:trPr>
          <w:trHeight w:val="531"/>
        </w:trPr>
        <w:tc>
          <w:tcPr>
            <w:tcW w:w="635" w:type="dxa"/>
            <w:vMerge w:val="restart"/>
          </w:tcPr>
          <w:p w:rsidR="00BD741F" w:rsidRPr="00646B4F" w:rsidRDefault="00BD741F" w:rsidP="00CD5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6B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</w:t>
            </w:r>
            <w:r w:rsidRPr="00646B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646B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885" w:type="dxa"/>
            <w:vMerge w:val="restart"/>
          </w:tcPr>
          <w:p w:rsidR="00BD741F" w:rsidRPr="00646B4F" w:rsidRDefault="00BD741F" w:rsidP="00CD5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6B4F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896" w:type="dxa"/>
            <w:gridSpan w:val="2"/>
          </w:tcPr>
          <w:p w:rsidR="00BD741F" w:rsidRPr="00646B4F" w:rsidRDefault="00BD741F" w:rsidP="00646B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B4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vMerge w:val="restart"/>
            <w:textDirection w:val="btLr"/>
          </w:tcPr>
          <w:p w:rsidR="00646B4F" w:rsidRDefault="00BD741F" w:rsidP="00E12F3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B4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BD741F" w:rsidRPr="00646B4F" w:rsidRDefault="00BD741F" w:rsidP="00E12F3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B4F">
              <w:rPr>
                <w:rFonts w:ascii="Times New Roman" w:hAnsi="Times New Roman"/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9639" w:type="dxa"/>
            <w:gridSpan w:val="4"/>
          </w:tcPr>
          <w:p w:rsidR="00BD741F" w:rsidRPr="00646B4F" w:rsidRDefault="00BD741F" w:rsidP="00CD5A0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B4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D741F" w:rsidRPr="00646B4F" w:rsidTr="00646B4F">
        <w:trPr>
          <w:trHeight w:val="1714"/>
        </w:trPr>
        <w:tc>
          <w:tcPr>
            <w:tcW w:w="635" w:type="dxa"/>
            <w:vMerge/>
          </w:tcPr>
          <w:p w:rsidR="00BD741F" w:rsidRPr="00646B4F" w:rsidRDefault="00BD741F" w:rsidP="00CD5A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BD741F" w:rsidRPr="00646B4F" w:rsidRDefault="00BD741F" w:rsidP="00CD5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BD741F" w:rsidRPr="00646B4F" w:rsidRDefault="00646B4F" w:rsidP="00CD5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B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BD741F" w:rsidRPr="00646B4F">
              <w:rPr>
                <w:rFonts w:ascii="Times New Roman" w:hAnsi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948" w:type="dxa"/>
          </w:tcPr>
          <w:p w:rsidR="00BD741F" w:rsidRPr="00646B4F" w:rsidRDefault="00BD741F" w:rsidP="00CD5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B4F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993" w:type="dxa"/>
            <w:vMerge/>
          </w:tcPr>
          <w:p w:rsidR="00BD741F" w:rsidRPr="00646B4F" w:rsidRDefault="00BD741F" w:rsidP="00CD5A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D741F" w:rsidRPr="00646B4F" w:rsidRDefault="00BD741F" w:rsidP="00646B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B4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820" w:type="dxa"/>
            <w:gridSpan w:val="2"/>
          </w:tcPr>
          <w:p w:rsidR="00BD741F" w:rsidRPr="00646B4F" w:rsidRDefault="00BD741F" w:rsidP="00646B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B4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410" w:type="dxa"/>
          </w:tcPr>
          <w:p w:rsidR="00BD741F" w:rsidRPr="00646B4F" w:rsidRDefault="00BD741F" w:rsidP="00646B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B4F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BD741F" w:rsidRPr="00646B4F" w:rsidTr="00646B4F">
        <w:trPr>
          <w:trHeight w:val="450"/>
        </w:trPr>
        <w:tc>
          <w:tcPr>
            <w:tcW w:w="16048" w:type="dxa"/>
            <w:gridSpan w:val="9"/>
          </w:tcPr>
          <w:p w:rsidR="00BD741F" w:rsidRPr="00646B4F" w:rsidRDefault="00CE0227" w:rsidP="00CD5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B4F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6 классе (5 часов)</w:t>
            </w:r>
          </w:p>
        </w:tc>
      </w:tr>
      <w:tr w:rsidR="00BD741F" w:rsidRPr="00646B4F" w:rsidTr="00646B4F">
        <w:tc>
          <w:tcPr>
            <w:tcW w:w="635" w:type="dxa"/>
          </w:tcPr>
          <w:p w:rsidR="00BD741F" w:rsidRPr="00646B4F" w:rsidRDefault="00BD741F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Повторение. Действия с положительными и отрицательными числами.</w:t>
            </w:r>
          </w:p>
        </w:tc>
        <w:tc>
          <w:tcPr>
            <w:tcW w:w="948" w:type="dxa"/>
          </w:tcPr>
          <w:p w:rsidR="00BD741F" w:rsidRPr="00646B4F" w:rsidRDefault="00BD741F" w:rsidP="007F6CFF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948" w:type="dxa"/>
          </w:tcPr>
          <w:p w:rsidR="00BD741F" w:rsidRPr="00646B4F" w:rsidRDefault="00BD741F" w:rsidP="007F6C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Умение выполнять арифметические действия с десятичными, обыкновенными дробями, а также с отрицательными числами</w:t>
            </w:r>
          </w:p>
        </w:tc>
        <w:tc>
          <w:tcPr>
            <w:tcW w:w="4820" w:type="dxa"/>
            <w:gridSpan w:val="2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составление план действий, способность к волевому усилию в преодолении препятствий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формулирование познавательной цели, поиск и выделение информации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точно выражать свои мысли вслух</w:t>
            </w:r>
          </w:p>
        </w:tc>
        <w:tc>
          <w:tcPr>
            <w:tcW w:w="2410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Положительное отношение к урокам математики, ответственное отношение к учению, совершенствование имеющихся знаний и умений</w:t>
            </w:r>
          </w:p>
        </w:tc>
      </w:tr>
      <w:tr w:rsidR="00BD741F" w:rsidRPr="00646B4F" w:rsidTr="00646B4F">
        <w:tc>
          <w:tcPr>
            <w:tcW w:w="635" w:type="dxa"/>
          </w:tcPr>
          <w:p w:rsidR="00BD741F" w:rsidRPr="00646B4F" w:rsidRDefault="00BD741F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Повторение. Упрощение выражений.</w:t>
            </w:r>
          </w:p>
        </w:tc>
        <w:tc>
          <w:tcPr>
            <w:tcW w:w="948" w:type="dxa"/>
          </w:tcPr>
          <w:p w:rsidR="00BD741F" w:rsidRPr="00646B4F" w:rsidRDefault="008D5567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48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1F" w:rsidRPr="00646B4F" w:rsidTr="00646B4F">
        <w:tc>
          <w:tcPr>
            <w:tcW w:w="635" w:type="dxa"/>
          </w:tcPr>
          <w:p w:rsidR="00BD741F" w:rsidRPr="00646B4F" w:rsidRDefault="00BD741F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Повторение. Решение уравнений.</w:t>
            </w:r>
          </w:p>
        </w:tc>
        <w:tc>
          <w:tcPr>
            <w:tcW w:w="948" w:type="dxa"/>
          </w:tcPr>
          <w:p w:rsidR="00BD741F" w:rsidRPr="00646B4F" w:rsidRDefault="008D5567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948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1F" w:rsidRPr="00646B4F" w:rsidTr="00646B4F">
        <w:tc>
          <w:tcPr>
            <w:tcW w:w="635" w:type="dxa"/>
          </w:tcPr>
          <w:p w:rsidR="00BD741F" w:rsidRPr="00646B4F" w:rsidRDefault="00BD741F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948" w:type="dxa"/>
          </w:tcPr>
          <w:p w:rsidR="00BD741F" w:rsidRPr="00646B4F" w:rsidRDefault="008D5567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948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1F" w:rsidRPr="00646B4F" w:rsidTr="00646B4F">
        <w:tc>
          <w:tcPr>
            <w:tcW w:w="635" w:type="dxa"/>
          </w:tcPr>
          <w:p w:rsidR="00BD741F" w:rsidRPr="00646B4F" w:rsidRDefault="00BD741F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741F" w:rsidRPr="00646B4F" w:rsidRDefault="00BD741F" w:rsidP="00E12F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6B4F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работа.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BD741F" w:rsidRPr="00646B4F" w:rsidRDefault="008D5567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48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A77" w:rsidRPr="00646B4F" w:rsidTr="00646B4F">
        <w:tc>
          <w:tcPr>
            <w:tcW w:w="16048" w:type="dxa"/>
            <w:gridSpan w:val="9"/>
          </w:tcPr>
          <w:p w:rsidR="004C6A77" w:rsidRPr="00646B4F" w:rsidRDefault="00836091" w:rsidP="00836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Выр</w:t>
            </w:r>
            <w:r w:rsidR="00263D57" w:rsidRPr="00646B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ажения, тождества, уравнения (20</w:t>
            </w:r>
            <w:r w:rsidRPr="00646B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ч)</w:t>
            </w:r>
          </w:p>
        </w:tc>
      </w:tr>
      <w:tr w:rsidR="00BD741F" w:rsidRPr="00646B4F" w:rsidTr="00646B4F">
        <w:tc>
          <w:tcPr>
            <w:tcW w:w="635" w:type="dxa"/>
          </w:tcPr>
          <w:p w:rsidR="00BD741F" w:rsidRPr="00646B4F" w:rsidRDefault="00BD741F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948" w:type="dxa"/>
          </w:tcPr>
          <w:p w:rsidR="00BD741F" w:rsidRPr="00646B4F" w:rsidRDefault="008D5567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48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Умение находить значения числовых выражений</w:t>
            </w:r>
          </w:p>
        </w:tc>
        <w:tc>
          <w:tcPr>
            <w:tcW w:w="4820" w:type="dxa"/>
            <w:gridSpan w:val="2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Регулятивные: составление плана и последовательности действий, адекватное реагирование на трудности, не боятся сделать ошибку 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синтез, как составление целого из частей, подведение под понятие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работать в коллективе</w:t>
            </w:r>
          </w:p>
        </w:tc>
        <w:tc>
          <w:tcPr>
            <w:tcW w:w="2410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Умение ясно, точно излагать свои мысли в письменной и устной речи, активность при решении задач</w:t>
            </w:r>
          </w:p>
        </w:tc>
      </w:tr>
      <w:tr w:rsidR="00BD741F" w:rsidRPr="00646B4F" w:rsidTr="00646B4F">
        <w:tc>
          <w:tcPr>
            <w:tcW w:w="635" w:type="dxa"/>
          </w:tcPr>
          <w:p w:rsidR="00BD741F" w:rsidRPr="00646B4F" w:rsidRDefault="00BD741F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948" w:type="dxa"/>
          </w:tcPr>
          <w:p w:rsidR="00BD741F" w:rsidRPr="00646B4F" w:rsidRDefault="008D5567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48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Умение находить значение числовых выражений</w:t>
            </w:r>
          </w:p>
        </w:tc>
        <w:tc>
          <w:tcPr>
            <w:tcW w:w="4820" w:type="dxa"/>
            <w:gridSpan w:val="2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планирование, контролирование и выполнение действий по образцу, владение навыками самоконтроля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построение логической цепи рассуждений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контроль действий партнера</w:t>
            </w:r>
          </w:p>
        </w:tc>
        <w:tc>
          <w:tcPr>
            <w:tcW w:w="2410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Умения контролировать процесс и результат учебной математической деятельности</w:t>
            </w:r>
          </w:p>
        </w:tc>
      </w:tr>
      <w:tr w:rsidR="00BD741F" w:rsidRPr="00646B4F" w:rsidTr="00646B4F">
        <w:tc>
          <w:tcPr>
            <w:tcW w:w="635" w:type="dxa"/>
          </w:tcPr>
          <w:p w:rsidR="00BD741F" w:rsidRPr="00646B4F" w:rsidRDefault="00BD741F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948" w:type="dxa"/>
          </w:tcPr>
          <w:p w:rsidR="00BD741F" w:rsidRPr="00646B4F" w:rsidRDefault="008D5567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48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Умение находить значения выражений с переменными при указанных значениях переменных</w:t>
            </w:r>
          </w:p>
        </w:tc>
        <w:tc>
          <w:tcPr>
            <w:tcW w:w="4820" w:type="dxa"/>
            <w:gridSpan w:val="2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определять последовательность действий, начинать и заканчивать свои действия в нужный момент.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установление причинно-следственных связей, построение логической цепи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точно выражать свои мысли</w:t>
            </w:r>
          </w:p>
        </w:tc>
        <w:tc>
          <w:tcPr>
            <w:tcW w:w="2410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Навыки конструктивного взаимодействия</w:t>
            </w:r>
          </w:p>
        </w:tc>
      </w:tr>
      <w:tr w:rsidR="00BD741F" w:rsidRPr="00646B4F" w:rsidTr="00646B4F">
        <w:tc>
          <w:tcPr>
            <w:tcW w:w="635" w:type="dxa"/>
          </w:tcPr>
          <w:p w:rsidR="00BD741F" w:rsidRPr="00646B4F" w:rsidRDefault="00BD741F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948" w:type="dxa"/>
          </w:tcPr>
          <w:p w:rsidR="00BD741F" w:rsidRPr="00646B4F" w:rsidRDefault="008D5567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48" w:type="dxa"/>
          </w:tcPr>
          <w:p w:rsidR="00BD741F" w:rsidRPr="00646B4F" w:rsidRDefault="00BD741F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Умение находить значения выражений с переменными при указанных значениях переменных</w:t>
            </w:r>
          </w:p>
        </w:tc>
        <w:tc>
          <w:tcPr>
            <w:tcW w:w="4820" w:type="dxa"/>
            <w:gridSpan w:val="2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контроль и выполнение действий по образцу, способность к волевому усилию в преодолении препятствий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воспроизводить по памяти информацию, необходимую для решения учебной задачи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составлять план действий</w:t>
            </w:r>
          </w:p>
        </w:tc>
        <w:tc>
          <w:tcPr>
            <w:tcW w:w="2410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Адекватная оценка других, осознание себя как индивидуальности и одновременно как члена общества</w:t>
            </w:r>
          </w:p>
        </w:tc>
      </w:tr>
      <w:tr w:rsidR="00BD741F" w:rsidRPr="00646B4F" w:rsidTr="00646B4F">
        <w:tc>
          <w:tcPr>
            <w:tcW w:w="635" w:type="dxa"/>
          </w:tcPr>
          <w:p w:rsidR="00BD741F" w:rsidRPr="00646B4F" w:rsidRDefault="00BD741F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948" w:type="dxa"/>
          </w:tcPr>
          <w:p w:rsidR="00BD741F" w:rsidRPr="00646B4F" w:rsidRDefault="008D5567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48" w:type="dxa"/>
          </w:tcPr>
          <w:p w:rsidR="00BD741F" w:rsidRPr="00646B4F" w:rsidRDefault="00BD741F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Умение сравнивать числовые выражения, используя знаки &lt;,&gt;,  считать и составлять двойные неравенства</w:t>
            </w:r>
          </w:p>
        </w:tc>
        <w:tc>
          <w:tcPr>
            <w:tcW w:w="4820" w:type="dxa"/>
            <w:gridSpan w:val="2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выполнять действия по образцу, составление последовательности действий.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Сравнивать объекты, анализировать результаты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составлять план совместной работы</w:t>
            </w:r>
          </w:p>
        </w:tc>
        <w:tc>
          <w:tcPr>
            <w:tcW w:w="2410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Желание совершенствовать имеющиеся знания, способность к самооценке своих действий</w:t>
            </w:r>
          </w:p>
        </w:tc>
      </w:tr>
      <w:tr w:rsidR="00BD741F" w:rsidRPr="00646B4F" w:rsidTr="00646B4F">
        <w:tc>
          <w:tcPr>
            <w:tcW w:w="635" w:type="dxa"/>
          </w:tcPr>
          <w:p w:rsidR="00BD741F" w:rsidRPr="00646B4F" w:rsidRDefault="00BD741F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948" w:type="dxa"/>
          </w:tcPr>
          <w:p w:rsidR="00BD741F" w:rsidRPr="00646B4F" w:rsidRDefault="008D5567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48" w:type="dxa"/>
          </w:tcPr>
          <w:p w:rsidR="00BD741F" w:rsidRPr="00646B4F" w:rsidRDefault="00BD741F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Умение сравнивать числовые выражения, используя знаки &lt;,&gt;,  считать и составлять двойные неравенства</w:t>
            </w:r>
          </w:p>
        </w:tc>
        <w:tc>
          <w:tcPr>
            <w:tcW w:w="4820" w:type="dxa"/>
            <w:gridSpan w:val="2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осознание того, что уже усвоено и подлежит усвоению, а также качества и уровень усвоения.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презентовать подготовленную информацию в наглядном виде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работать в группах</w:t>
            </w:r>
          </w:p>
        </w:tc>
        <w:tc>
          <w:tcPr>
            <w:tcW w:w="2410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Положительное отношение к урокам математики, ответственное отношение к учению, совершенствование имеющихся знаний и умений</w:t>
            </w:r>
          </w:p>
        </w:tc>
      </w:tr>
      <w:tr w:rsidR="00BD741F" w:rsidRPr="00646B4F" w:rsidTr="00646B4F">
        <w:tc>
          <w:tcPr>
            <w:tcW w:w="635" w:type="dxa"/>
          </w:tcPr>
          <w:p w:rsidR="00BD741F" w:rsidRPr="00646B4F" w:rsidRDefault="00BD741F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948" w:type="dxa"/>
          </w:tcPr>
          <w:p w:rsidR="00BD741F" w:rsidRPr="00646B4F" w:rsidRDefault="008D5567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48" w:type="dxa"/>
          </w:tcPr>
          <w:p w:rsidR="00BD741F" w:rsidRPr="00646B4F" w:rsidRDefault="00BD741F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1F" w:rsidRPr="00646B4F" w:rsidTr="00646B4F">
        <w:tc>
          <w:tcPr>
            <w:tcW w:w="635" w:type="dxa"/>
          </w:tcPr>
          <w:p w:rsidR="00BD741F" w:rsidRPr="00646B4F" w:rsidRDefault="00BD741F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948" w:type="dxa"/>
          </w:tcPr>
          <w:p w:rsidR="00BD741F" w:rsidRPr="00646B4F" w:rsidRDefault="008D5567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48" w:type="dxa"/>
          </w:tcPr>
          <w:p w:rsidR="00BD741F" w:rsidRPr="00646B4F" w:rsidRDefault="00BD741F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1F" w:rsidRPr="00646B4F" w:rsidTr="00646B4F">
        <w:tc>
          <w:tcPr>
            <w:tcW w:w="635" w:type="dxa"/>
          </w:tcPr>
          <w:p w:rsidR="00BD741F" w:rsidRPr="00646B4F" w:rsidRDefault="00BD741F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948" w:type="dxa"/>
          </w:tcPr>
          <w:p w:rsidR="00BD741F" w:rsidRPr="00646B4F" w:rsidRDefault="008D5567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48" w:type="dxa"/>
          </w:tcPr>
          <w:p w:rsidR="00BD741F" w:rsidRPr="00646B4F" w:rsidRDefault="00BD741F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Умение выполнять простейшие преобразования выражений: приводить подобные  слагаемые, раскрывать скобки в сумме или разности  выражений</w:t>
            </w:r>
          </w:p>
        </w:tc>
        <w:tc>
          <w:tcPr>
            <w:tcW w:w="4820" w:type="dxa"/>
            <w:gridSpan w:val="2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умение внести необходимые дополнения и коррективы в план и способ действия в случае необходимости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анализировать результаты преобразований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контроль своих действий</w:t>
            </w:r>
          </w:p>
        </w:tc>
        <w:tc>
          <w:tcPr>
            <w:tcW w:w="2410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Осознанность учения и личная ответственность, способность к самооценке своих действий</w:t>
            </w:r>
          </w:p>
        </w:tc>
      </w:tr>
      <w:tr w:rsidR="00BD741F" w:rsidRPr="00646B4F" w:rsidTr="00646B4F">
        <w:tc>
          <w:tcPr>
            <w:tcW w:w="635" w:type="dxa"/>
          </w:tcPr>
          <w:p w:rsidR="00BD741F" w:rsidRPr="00646B4F" w:rsidRDefault="00BD741F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948" w:type="dxa"/>
          </w:tcPr>
          <w:p w:rsidR="00BD741F" w:rsidRPr="00646B4F" w:rsidRDefault="008D5567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948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Умение выполнять простейшие преобразования выражений: приводить подобные  слагаемые, раскрывать скобки в сумме или разности  выражений</w:t>
            </w:r>
          </w:p>
        </w:tc>
        <w:tc>
          <w:tcPr>
            <w:tcW w:w="4820" w:type="dxa"/>
            <w:gridSpan w:val="2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Регулятивные: оценивать собственные результаты при выполнении заданий, планировать шаги п устранению пробелов 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выявлять особенности объектов в процессе их рассмотрения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оценка действий партнера</w:t>
            </w:r>
          </w:p>
        </w:tc>
        <w:tc>
          <w:tcPr>
            <w:tcW w:w="2410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BD741F" w:rsidRPr="00646B4F" w:rsidTr="00646B4F">
        <w:tc>
          <w:tcPr>
            <w:tcW w:w="635" w:type="dxa"/>
          </w:tcPr>
          <w:p w:rsidR="00BD741F" w:rsidRPr="00646B4F" w:rsidRDefault="00BD741F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741F" w:rsidRPr="00646B4F" w:rsidRDefault="00BD741F" w:rsidP="00E12F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6B4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по теме «Числовые выражения. Выражения с переменными»</w:t>
            </w:r>
          </w:p>
        </w:tc>
        <w:tc>
          <w:tcPr>
            <w:tcW w:w="948" w:type="dxa"/>
          </w:tcPr>
          <w:p w:rsidR="00BD741F" w:rsidRPr="00646B4F" w:rsidRDefault="008D5567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948" w:type="dxa"/>
          </w:tcPr>
          <w:p w:rsidR="00BD741F" w:rsidRPr="00646B4F" w:rsidRDefault="00BD741F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BD741F" w:rsidRPr="00646B4F" w:rsidRDefault="00BD741F" w:rsidP="00BD74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Контроль умений и навыков </w:t>
            </w:r>
          </w:p>
        </w:tc>
        <w:tc>
          <w:tcPr>
            <w:tcW w:w="4820" w:type="dxa"/>
            <w:gridSpan w:val="2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Познавательные: воспроизводить по памяти информацию, необходимую для решения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учебной задачи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самостоятельно оценивать и корректировать свои действия.</w:t>
            </w:r>
          </w:p>
        </w:tc>
        <w:tc>
          <w:tcPr>
            <w:tcW w:w="2410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BD741F" w:rsidRPr="00646B4F" w:rsidTr="00646B4F">
        <w:tc>
          <w:tcPr>
            <w:tcW w:w="635" w:type="dxa"/>
          </w:tcPr>
          <w:p w:rsidR="00BD741F" w:rsidRPr="00646B4F" w:rsidRDefault="00BD741F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948" w:type="dxa"/>
          </w:tcPr>
          <w:p w:rsidR="00BD741F" w:rsidRPr="00646B4F" w:rsidRDefault="008D5567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948" w:type="dxa"/>
          </w:tcPr>
          <w:p w:rsidR="00BD741F" w:rsidRPr="00646B4F" w:rsidRDefault="00BD741F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Умение решать уравнения вида ах = b при различных значениях а и b, а также несложные уравнения, сводящиеся к ним.</w:t>
            </w:r>
          </w:p>
        </w:tc>
        <w:tc>
          <w:tcPr>
            <w:tcW w:w="4820" w:type="dxa"/>
            <w:gridSpan w:val="2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учитывать ориентиры, данные учителем при освоении нового учебного материала, адекватно воспринимать указания на ошибки и исправлять найденные ошибки.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выявлять особенности (признаки) объекта в процессе его рассмотрения Коммуникативные:оформлять диалогическое высказывание в соответствии с требованиями речевого этикета</w:t>
            </w:r>
          </w:p>
        </w:tc>
        <w:tc>
          <w:tcPr>
            <w:tcW w:w="2410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Понимать смысл поставленной задачи, находчивость, активность при решении задач, приводить примеры</w:t>
            </w:r>
          </w:p>
        </w:tc>
      </w:tr>
      <w:tr w:rsidR="00BD741F" w:rsidRPr="00646B4F" w:rsidTr="00646B4F">
        <w:tc>
          <w:tcPr>
            <w:tcW w:w="635" w:type="dxa"/>
          </w:tcPr>
          <w:p w:rsidR="00BD741F" w:rsidRPr="00646B4F" w:rsidRDefault="00BD741F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948" w:type="dxa"/>
          </w:tcPr>
          <w:p w:rsidR="00BD741F" w:rsidRPr="00646B4F" w:rsidRDefault="008D5567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48" w:type="dxa"/>
          </w:tcPr>
          <w:p w:rsidR="00BD741F" w:rsidRPr="00646B4F" w:rsidRDefault="00BD741F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Умение решать уравнения вида ах = b при различных значениях а и b, а также несложные уравнения, сводящиеся к ним.</w:t>
            </w:r>
          </w:p>
        </w:tc>
        <w:tc>
          <w:tcPr>
            <w:tcW w:w="4820" w:type="dxa"/>
            <w:gridSpan w:val="2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составление плана действий, проверять результаты вычислений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преобразовывать знакосимволические средства для решения учебных задач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оказывать учебное сотрудничество и совместную деятельность с учителем</w:t>
            </w:r>
          </w:p>
        </w:tc>
        <w:tc>
          <w:tcPr>
            <w:tcW w:w="2410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Инициатива при решении задач, способность к саморазвитию</w:t>
            </w:r>
          </w:p>
        </w:tc>
      </w:tr>
      <w:tr w:rsidR="00BD741F" w:rsidRPr="00646B4F" w:rsidTr="00646B4F">
        <w:tc>
          <w:tcPr>
            <w:tcW w:w="635" w:type="dxa"/>
          </w:tcPr>
          <w:p w:rsidR="00BD741F" w:rsidRPr="00646B4F" w:rsidRDefault="00BD741F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948" w:type="dxa"/>
          </w:tcPr>
          <w:p w:rsidR="00BD741F" w:rsidRPr="00646B4F" w:rsidRDefault="008D5567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48" w:type="dxa"/>
          </w:tcPr>
          <w:p w:rsidR="00BD741F" w:rsidRPr="00646B4F" w:rsidRDefault="00BD741F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Умение решать уравнения вида ах = b при различных значениях а и b, а также несложные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уравнения, сводящиеся к ним.</w:t>
            </w:r>
          </w:p>
        </w:tc>
        <w:tc>
          <w:tcPr>
            <w:tcW w:w="4820" w:type="dxa"/>
            <w:gridSpan w:val="2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 оценивать собственные успехи в учебной деятельности, контроль выполненных действий по образцу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Познавательные: развитие способности видеть математическую задачу в других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дисциплинах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слушать партнера, формулировать, аргументировать и  отстаивать своё мнение</w:t>
            </w:r>
          </w:p>
        </w:tc>
        <w:tc>
          <w:tcPr>
            <w:tcW w:w="2410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Осознавать свои трудности и стремиться к их преодолению, освоение новых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видов деятельности</w:t>
            </w:r>
          </w:p>
        </w:tc>
      </w:tr>
      <w:tr w:rsidR="00BD741F" w:rsidRPr="00646B4F" w:rsidTr="00646B4F">
        <w:tc>
          <w:tcPr>
            <w:tcW w:w="635" w:type="dxa"/>
          </w:tcPr>
          <w:p w:rsidR="00BD741F" w:rsidRPr="00646B4F" w:rsidRDefault="00BD741F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48" w:type="dxa"/>
          </w:tcPr>
          <w:p w:rsidR="00BD741F" w:rsidRPr="00646B4F" w:rsidRDefault="008D5567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48" w:type="dxa"/>
          </w:tcPr>
          <w:p w:rsidR="00BD741F" w:rsidRPr="00646B4F" w:rsidRDefault="00BD741F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Умение использовать аппарат уравнений для решения текстовых задач, интерпретировать результат </w:t>
            </w:r>
          </w:p>
        </w:tc>
        <w:tc>
          <w:tcPr>
            <w:tcW w:w="4820" w:type="dxa"/>
            <w:gridSpan w:val="2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способность к волевому усилию в преодолении препятствий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развитие способности видеть математическую задачу в окружающей жизни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распределять функции и роли участников</w:t>
            </w:r>
          </w:p>
        </w:tc>
        <w:tc>
          <w:tcPr>
            <w:tcW w:w="2410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4A5BAC" w:rsidRPr="00646B4F" w:rsidTr="00646B4F">
        <w:tc>
          <w:tcPr>
            <w:tcW w:w="635" w:type="dxa"/>
          </w:tcPr>
          <w:p w:rsidR="004A5BAC" w:rsidRPr="00646B4F" w:rsidRDefault="004A5BAC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48" w:type="dxa"/>
          </w:tcPr>
          <w:p w:rsidR="004A5BAC" w:rsidRPr="00646B4F" w:rsidRDefault="008D5567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48" w:type="dxa"/>
          </w:tcPr>
          <w:p w:rsidR="004A5BAC" w:rsidRPr="00646B4F" w:rsidRDefault="004A5BAC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Умение использовать аппарат уравнений для решения текстовых задач, интерпретировать результат</w:t>
            </w:r>
          </w:p>
        </w:tc>
        <w:tc>
          <w:tcPr>
            <w:tcW w:w="4820" w:type="dxa"/>
            <w:gridSpan w:val="2"/>
            <w:vMerge w:val="restart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способность формировать план действий, адекватно реагируют на трудности, не боятся сделать ошибку</w:t>
            </w:r>
          </w:p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устанавливать причинно-следственные связи.</w:t>
            </w:r>
          </w:p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работать в группе</w:t>
            </w:r>
          </w:p>
        </w:tc>
        <w:tc>
          <w:tcPr>
            <w:tcW w:w="2410" w:type="dxa"/>
            <w:vMerge w:val="restart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Формирование способности к эмоциональному восприятию математических объектов, задач, решений, рассуждений</w:t>
            </w:r>
          </w:p>
        </w:tc>
      </w:tr>
      <w:tr w:rsidR="004A5BAC" w:rsidRPr="00646B4F" w:rsidTr="00646B4F">
        <w:tc>
          <w:tcPr>
            <w:tcW w:w="635" w:type="dxa"/>
          </w:tcPr>
          <w:p w:rsidR="004A5BAC" w:rsidRPr="00646B4F" w:rsidRDefault="004A5BAC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48" w:type="dxa"/>
          </w:tcPr>
          <w:p w:rsidR="004A5BAC" w:rsidRPr="00646B4F" w:rsidRDefault="008D5567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48" w:type="dxa"/>
          </w:tcPr>
          <w:p w:rsidR="004A5BAC" w:rsidRPr="00646B4F" w:rsidRDefault="004A5BAC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1F" w:rsidRPr="00646B4F" w:rsidTr="00646B4F">
        <w:tc>
          <w:tcPr>
            <w:tcW w:w="635" w:type="dxa"/>
          </w:tcPr>
          <w:p w:rsidR="00BD741F" w:rsidRPr="00646B4F" w:rsidRDefault="00BD741F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Среднее арифметическое, размах, мода </w:t>
            </w:r>
          </w:p>
        </w:tc>
        <w:tc>
          <w:tcPr>
            <w:tcW w:w="948" w:type="dxa"/>
          </w:tcPr>
          <w:p w:rsidR="00BD741F" w:rsidRPr="00646B4F" w:rsidRDefault="008D5567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48" w:type="dxa"/>
          </w:tcPr>
          <w:p w:rsidR="00BD741F" w:rsidRPr="00646B4F" w:rsidRDefault="00BD741F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Умение использовать статистические характеристики для анализа ряда данных в несложных ситуациях</w:t>
            </w:r>
          </w:p>
        </w:tc>
        <w:tc>
          <w:tcPr>
            <w:tcW w:w="4820" w:type="dxa"/>
            <w:gridSpan w:val="2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учитывать ориентиры данные учителем, при освоении нового учебного материала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 умение  строить выводы, умение находить нужную информацию в различных источниках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Коммуникативные: умения слушать партнера, отстаивать свою точку зрения</w:t>
            </w:r>
          </w:p>
        </w:tc>
        <w:tc>
          <w:tcPr>
            <w:tcW w:w="2410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Желание приобретать новые знания, умения, признание для себя общепринятых морально-этических норм</w:t>
            </w:r>
          </w:p>
        </w:tc>
      </w:tr>
      <w:tr w:rsidR="00BD741F" w:rsidRPr="00646B4F" w:rsidTr="00646B4F">
        <w:tc>
          <w:tcPr>
            <w:tcW w:w="635" w:type="dxa"/>
          </w:tcPr>
          <w:p w:rsidR="00BD741F" w:rsidRPr="00646B4F" w:rsidRDefault="00BD741F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948" w:type="dxa"/>
          </w:tcPr>
          <w:p w:rsidR="00BD741F" w:rsidRPr="00646B4F" w:rsidRDefault="008D5567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48" w:type="dxa"/>
          </w:tcPr>
          <w:p w:rsidR="00BD741F" w:rsidRPr="00646B4F" w:rsidRDefault="00BD741F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Умение использовать статистические характеристики для анализа ряда данных в несложных ситуациях</w:t>
            </w:r>
          </w:p>
        </w:tc>
        <w:tc>
          <w:tcPr>
            <w:tcW w:w="4820" w:type="dxa"/>
            <w:gridSpan w:val="2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составление плана и последовательности действий, планировать шаги по устранению пробелов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формирование учебной компетенции в области ИКТ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работать в группах</w:t>
            </w:r>
          </w:p>
        </w:tc>
        <w:tc>
          <w:tcPr>
            <w:tcW w:w="2410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Положительное отношение к познавательной деятельности, критичность мышления, инициатива</w:t>
            </w:r>
          </w:p>
        </w:tc>
      </w:tr>
      <w:tr w:rsidR="00BD741F" w:rsidRPr="00646B4F" w:rsidTr="00646B4F">
        <w:tc>
          <w:tcPr>
            <w:tcW w:w="635" w:type="dxa"/>
          </w:tcPr>
          <w:p w:rsidR="00BD741F" w:rsidRPr="00646B4F" w:rsidRDefault="00BD741F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741F" w:rsidRPr="00646B4F" w:rsidRDefault="00BD741F" w:rsidP="00E12F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6B4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«Уравнение с одной переменной»</w:t>
            </w:r>
          </w:p>
        </w:tc>
        <w:tc>
          <w:tcPr>
            <w:tcW w:w="948" w:type="dxa"/>
          </w:tcPr>
          <w:p w:rsidR="00BD741F" w:rsidRPr="00646B4F" w:rsidRDefault="008D5567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48" w:type="dxa"/>
          </w:tcPr>
          <w:p w:rsidR="00BD741F" w:rsidRPr="00646B4F" w:rsidRDefault="00BD741F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BD741F" w:rsidRPr="00646B4F" w:rsidRDefault="00BD741F" w:rsidP="00A41E6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Контроль умений и навыков </w:t>
            </w:r>
          </w:p>
        </w:tc>
        <w:tc>
          <w:tcPr>
            <w:tcW w:w="4820" w:type="dxa"/>
            <w:gridSpan w:val="2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воспроизводить информацию, необходимую для решения задачи, применять схемы, таблицы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воспринимать текст с учетом поставленной задачи, находить в тексте информацию, необходимую для её решения.</w:t>
            </w:r>
          </w:p>
        </w:tc>
        <w:tc>
          <w:tcPr>
            <w:tcW w:w="2410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A41E61" w:rsidRPr="00646B4F" w:rsidTr="00646B4F">
        <w:tc>
          <w:tcPr>
            <w:tcW w:w="16048" w:type="dxa"/>
            <w:gridSpan w:val="9"/>
          </w:tcPr>
          <w:p w:rsidR="00A41E61" w:rsidRPr="00646B4F" w:rsidRDefault="00A41E61" w:rsidP="00A41E6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Функции (10ч)</w:t>
            </w:r>
          </w:p>
        </w:tc>
      </w:tr>
      <w:tr w:rsidR="00BD741F" w:rsidRPr="00646B4F" w:rsidTr="00646B4F">
        <w:tc>
          <w:tcPr>
            <w:tcW w:w="635" w:type="dxa"/>
          </w:tcPr>
          <w:p w:rsidR="00BD741F" w:rsidRPr="00646B4F" w:rsidRDefault="00BD741F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Что такое функция</w:t>
            </w:r>
          </w:p>
        </w:tc>
        <w:tc>
          <w:tcPr>
            <w:tcW w:w="948" w:type="dxa"/>
          </w:tcPr>
          <w:p w:rsidR="00BD741F" w:rsidRPr="00646B4F" w:rsidRDefault="00663405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48" w:type="dxa"/>
          </w:tcPr>
          <w:p w:rsidR="00BD741F" w:rsidRPr="00646B4F" w:rsidRDefault="00BD741F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Умение распознавать функцию по графику</w:t>
            </w:r>
          </w:p>
        </w:tc>
        <w:tc>
          <w:tcPr>
            <w:tcW w:w="4820" w:type="dxa"/>
            <w:gridSpan w:val="2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Регулятивные: учитывать ориентиры, данные учителем, при освоении нового учебного материала 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Познавательные: умение понимать математические средства наглядности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(графики)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разрешать конфликты на основе согласования позиций</w:t>
            </w:r>
          </w:p>
        </w:tc>
        <w:tc>
          <w:tcPr>
            <w:tcW w:w="2410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Положительное отношение к урокам математики, ответственное отношение к учению,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имеющихся знаний и умений</w:t>
            </w:r>
          </w:p>
        </w:tc>
      </w:tr>
      <w:tr w:rsidR="00BD741F" w:rsidRPr="00646B4F" w:rsidTr="00646B4F">
        <w:tc>
          <w:tcPr>
            <w:tcW w:w="635" w:type="dxa"/>
          </w:tcPr>
          <w:p w:rsidR="00BD741F" w:rsidRPr="00646B4F" w:rsidRDefault="00BD741F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948" w:type="dxa"/>
          </w:tcPr>
          <w:p w:rsidR="00BD741F" w:rsidRPr="00646B4F" w:rsidRDefault="00663405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48" w:type="dxa"/>
          </w:tcPr>
          <w:p w:rsidR="00BD741F" w:rsidRPr="00646B4F" w:rsidRDefault="00BD741F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Вычислять значения функции, заданной формулой, составлять таблицы значений функции.</w:t>
            </w:r>
          </w:p>
        </w:tc>
        <w:tc>
          <w:tcPr>
            <w:tcW w:w="4820" w:type="dxa"/>
            <w:gridSpan w:val="2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определение плана действий, навыки самоконтроля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применять средства наглядности для решения учебных задач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слушать партнера, уважать его мнение</w:t>
            </w:r>
          </w:p>
        </w:tc>
        <w:tc>
          <w:tcPr>
            <w:tcW w:w="2410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Осознанность учения и личная ответственность, способность к самооценке своих действий</w:t>
            </w:r>
          </w:p>
        </w:tc>
      </w:tr>
      <w:tr w:rsidR="00BD741F" w:rsidRPr="00646B4F" w:rsidTr="00646B4F">
        <w:tc>
          <w:tcPr>
            <w:tcW w:w="635" w:type="dxa"/>
          </w:tcPr>
          <w:p w:rsidR="00BD741F" w:rsidRPr="00646B4F" w:rsidRDefault="00BD741F" w:rsidP="00646B4F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Графики функций</w:t>
            </w:r>
          </w:p>
        </w:tc>
        <w:tc>
          <w:tcPr>
            <w:tcW w:w="948" w:type="dxa"/>
          </w:tcPr>
          <w:p w:rsidR="00BD741F" w:rsidRPr="00646B4F" w:rsidRDefault="00663405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48" w:type="dxa"/>
          </w:tcPr>
          <w:p w:rsidR="00BD741F" w:rsidRPr="00646B4F" w:rsidRDefault="00BD741F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Вычислять значения функции, заданной формулой, составлять таблицы значений функции, строить графики</w:t>
            </w:r>
          </w:p>
        </w:tc>
        <w:tc>
          <w:tcPr>
            <w:tcW w:w="4820" w:type="dxa"/>
            <w:gridSpan w:val="2"/>
          </w:tcPr>
          <w:p w:rsidR="00BD741F" w:rsidRPr="00646B4F" w:rsidRDefault="00BD741F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отслеживать цель учебной деятельности с опорой на проектную деятельность</w:t>
            </w:r>
          </w:p>
          <w:p w:rsidR="00BD741F" w:rsidRPr="00646B4F" w:rsidRDefault="00BD741F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формирование учебных компетенций в области ИКТ</w:t>
            </w:r>
          </w:p>
          <w:p w:rsidR="00BD741F" w:rsidRPr="00646B4F" w:rsidRDefault="00BD741F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слушать партнёра, распределять функции и роли участников</w:t>
            </w:r>
          </w:p>
        </w:tc>
        <w:tc>
          <w:tcPr>
            <w:tcW w:w="2410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BD741F" w:rsidRPr="00646B4F" w:rsidTr="00646B4F">
        <w:tc>
          <w:tcPr>
            <w:tcW w:w="635" w:type="dxa"/>
          </w:tcPr>
          <w:p w:rsidR="00BD741F" w:rsidRPr="00646B4F" w:rsidRDefault="00BD741F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Графики функций</w:t>
            </w:r>
          </w:p>
        </w:tc>
        <w:tc>
          <w:tcPr>
            <w:tcW w:w="948" w:type="dxa"/>
          </w:tcPr>
          <w:p w:rsidR="00BD741F" w:rsidRPr="00646B4F" w:rsidRDefault="00663405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48" w:type="dxa"/>
          </w:tcPr>
          <w:p w:rsidR="00BD741F" w:rsidRPr="00646B4F" w:rsidRDefault="00BD741F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Вычислять значения функции, заданной формулой, составлять таблицы значений функции, строить графики</w:t>
            </w:r>
          </w:p>
        </w:tc>
        <w:tc>
          <w:tcPr>
            <w:tcW w:w="4820" w:type="dxa"/>
            <w:gridSpan w:val="2"/>
          </w:tcPr>
          <w:p w:rsidR="00BD741F" w:rsidRPr="00646B4F" w:rsidRDefault="00BD741F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адекватно воспринимать указания на ошибки и исправлять найденные ошибки</w:t>
            </w:r>
          </w:p>
          <w:p w:rsidR="00BD741F" w:rsidRPr="00646B4F" w:rsidRDefault="00BD741F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применять таблицы, графики выполнения математической задачи</w:t>
            </w:r>
          </w:p>
          <w:p w:rsidR="00BD741F" w:rsidRPr="00646B4F" w:rsidRDefault="00BD741F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отстать свою точку зрения, работать в группе</w:t>
            </w:r>
          </w:p>
        </w:tc>
        <w:tc>
          <w:tcPr>
            <w:tcW w:w="2410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Умение грамотно излагать свои мысли в письменной речи с помощью графиков, активное участие в решении задач</w:t>
            </w:r>
          </w:p>
        </w:tc>
      </w:tr>
      <w:tr w:rsidR="00BD741F" w:rsidRPr="00646B4F" w:rsidTr="00646B4F">
        <w:tc>
          <w:tcPr>
            <w:tcW w:w="635" w:type="dxa"/>
          </w:tcPr>
          <w:p w:rsidR="00BD741F" w:rsidRPr="00646B4F" w:rsidRDefault="00BD741F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948" w:type="dxa"/>
          </w:tcPr>
          <w:p w:rsidR="00BD741F" w:rsidRPr="00646B4F" w:rsidRDefault="00663405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48" w:type="dxa"/>
          </w:tcPr>
          <w:p w:rsidR="00BD741F" w:rsidRPr="00646B4F" w:rsidRDefault="00BD741F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Умение строить графики  прямой пропорциональности, описывать свойства </w:t>
            </w:r>
          </w:p>
        </w:tc>
        <w:tc>
          <w:tcPr>
            <w:tcW w:w="4820" w:type="dxa"/>
            <w:gridSpan w:val="2"/>
          </w:tcPr>
          <w:p w:rsidR="00BD741F" w:rsidRPr="00646B4F" w:rsidRDefault="00BD741F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составление плана последовательности действий, обнаруживать и находить учебную проблему</w:t>
            </w:r>
          </w:p>
          <w:p w:rsidR="00BD741F" w:rsidRPr="00646B4F" w:rsidRDefault="00BD741F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сравнивать различные объекты</w:t>
            </w:r>
          </w:p>
          <w:p w:rsidR="00BD741F" w:rsidRPr="00646B4F" w:rsidRDefault="00BD741F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распределять функции в группе</w:t>
            </w:r>
          </w:p>
        </w:tc>
        <w:tc>
          <w:tcPr>
            <w:tcW w:w="2410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Готовность и способность учащихся саморазвитию и самообразованию на основе мотивации к обучению и познанию</w:t>
            </w:r>
          </w:p>
        </w:tc>
      </w:tr>
      <w:tr w:rsidR="00BD741F" w:rsidRPr="00646B4F" w:rsidTr="00646B4F">
        <w:tc>
          <w:tcPr>
            <w:tcW w:w="635" w:type="dxa"/>
          </w:tcPr>
          <w:p w:rsidR="00BD741F" w:rsidRPr="00646B4F" w:rsidRDefault="00BD741F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948" w:type="dxa"/>
          </w:tcPr>
          <w:p w:rsidR="00BD741F" w:rsidRPr="00646B4F" w:rsidRDefault="00663405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48" w:type="dxa"/>
          </w:tcPr>
          <w:p w:rsidR="00BD741F" w:rsidRPr="00646B4F" w:rsidRDefault="00BD741F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Понимать, как влияет знак коэффициента к на расположение в координатной плоскости графика функции </w:t>
            </w:r>
            <w:r w:rsidRPr="00646B4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646B4F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646B4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kx</w:t>
            </w:r>
            <w:r w:rsidRPr="00646B4F">
              <w:rPr>
                <w:rFonts w:ascii="Times New Roman" w:hAnsi="Times New Roman"/>
                <w:sz w:val="24"/>
                <w:szCs w:val="24"/>
              </w:rPr>
              <w:t xml:space="preserve">, где   </w:t>
            </w:r>
            <w:r w:rsidRPr="00646B4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646B4F">
              <w:rPr>
                <w:rFonts w:ascii="Times New Roman" w:hAnsi="Times New Roman"/>
                <w:i/>
                <w:sz w:val="24"/>
                <w:szCs w:val="24"/>
              </w:rPr>
              <w:t>≠0</w:t>
            </w:r>
            <w:r w:rsidRPr="00646B4F">
              <w:rPr>
                <w:rFonts w:ascii="Times New Roman" w:hAnsi="Times New Roman"/>
                <w:sz w:val="24"/>
                <w:szCs w:val="24"/>
              </w:rPr>
              <w:t xml:space="preserve">, как зависит от значений </w:t>
            </w:r>
            <w:r w:rsidRPr="00646B4F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646B4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46B4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646B4F">
              <w:rPr>
                <w:rFonts w:ascii="Times New Roman" w:hAnsi="Times New Roman"/>
                <w:sz w:val="24"/>
                <w:szCs w:val="24"/>
              </w:rPr>
              <w:t xml:space="preserve"> взаимное расположение графиков двух функций </w:t>
            </w:r>
            <w:r w:rsidRPr="00646B4F">
              <w:rPr>
                <w:rFonts w:ascii="Times New Roman" w:hAnsi="Times New Roman"/>
                <w:i/>
                <w:sz w:val="24"/>
                <w:szCs w:val="24"/>
              </w:rPr>
              <w:t>у=кх+</w:t>
            </w:r>
            <w:r w:rsidRPr="00646B4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4820" w:type="dxa"/>
            <w:gridSpan w:val="2"/>
          </w:tcPr>
          <w:p w:rsidR="00BD741F" w:rsidRPr="00646B4F" w:rsidRDefault="00BD741F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контроль в форме сравнения способа действия и его результата эталоном с целью обнаружения отклонений от эталона и внесение необходимых корректив</w:t>
            </w:r>
          </w:p>
          <w:p w:rsidR="00BD741F" w:rsidRPr="00646B4F" w:rsidRDefault="00BD741F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выявлять признаки объекта в процессе его рассмотрения</w:t>
            </w:r>
          </w:p>
          <w:p w:rsidR="00BD741F" w:rsidRPr="00646B4F" w:rsidRDefault="00BD741F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находить общее решение и разрешать конфликты</w:t>
            </w:r>
          </w:p>
        </w:tc>
        <w:tc>
          <w:tcPr>
            <w:tcW w:w="2410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Положительное отношение к учению, желание совершенствовать имеющиеся знания и умения</w:t>
            </w:r>
          </w:p>
        </w:tc>
      </w:tr>
      <w:tr w:rsidR="00BD741F" w:rsidRPr="00646B4F" w:rsidTr="00646B4F">
        <w:tc>
          <w:tcPr>
            <w:tcW w:w="635" w:type="dxa"/>
          </w:tcPr>
          <w:p w:rsidR="00BD741F" w:rsidRPr="00646B4F" w:rsidRDefault="00BD741F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Линейная функция и её график </w:t>
            </w:r>
          </w:p>
        </w:tc>
        <w:tc>
          <w:tcPr>
            <w:tcW w:w="948" w:type="dxa"/>
          </w:tcPr>
          <w:p w:rsidR="00BD741F" w:rsidRPr="00646B4F" w:rsidRDefault="00663405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48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Умение строить графики  линейной функции, описывать свойства</w:t>
            </w:r>
          </w:p>
        </w:tc>
        <w:tc>
          <w:tcPr>
            <w:tcW w:w="4820" w:type="dxa"/>
            <w:gridSpan w:val="2"/>
          </w:tcPr>
          <w:p w:rsidR="00BD741F" w:rsidRPr="00646B4F" w:rsidRDefault="00BD741F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</w:t>
            </w:r>
          </w:p>
          <w:p w:rsidR="00BD741F" w:rsidRPr="00646B4F" w:rsidRDefault="00BD741F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сравнивать различные объекты, выявлять их особенности</w:t>
            </w:r>
          </w:p>
          <w:p w:rsidR="00BD741F" w:rsidRPr="00646B4F" w:rsidRDefault="00BD741F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Коммуникативные: умение  отстаивать своё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мнение при решении конкретных задач</w:t>
            </w:r>
          </w:p>
        </w:tc>
        <w:tc>
          <w:tcPr>
            <w:tcW w:w="2410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Осознавать свои трудности и стремиться к их преодолению</w:t>
            </w:r>
          </w:p>
        </w:tc>
      </w:tr>
      <w:tr w:rsidR="00BD741F" w:rsidRPr="00646B4F" w:rsidTr="00646B4F">
        <w:tc>
          <w:tcPr>
            <w:tcW w:w="635" w:type="dxa"/>
          </w:tcPr>
          <w:p w:rsidR="00BD741F" w:rsidRPr="00646B4F" w:rsidRDefault="00BD741F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948" w:type="dxa"/>
          </w:tcPr>
          <w:p w:rsidR="00BD741F" w:rsidRPr="00646B4F" w:rsidRDefault="00663405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48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Понимать как зависит от значений </w:t>
            </w:r>
            <w:r w:rsidRPr="00646B4F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646B4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46B4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646B4F">
              <w:rPr>
                <w:rFonts w:ascii="Times New Roman" w:hAnsi="Times New Roman"/>
                <w:sz w:val="24"/>
                <w:szCs w:val="24"/>
              </w:rPr>
              <w:t xml:space="preserve"> взаимное расположение графиков двух функций </w:t>
            </w:r>
            <w:r w:rsidRPr="00646B4F">
              <w:rPr>
                <w:rFonts w:ascii="Times New Roman" w:hAnsi="Times New Roman"/>
                <w:i/>
                <w:sz w:val="24"/>
                <w:szCs w:val="24"/>
              </w:rPr>
              <w:t>у=кх+</w:t>
            </w:r>
            <w:r w:rsidRPr="00646B4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4820" w:type="dxa"/>
            <w:gridSpan w:val="2"/>
          </w:tcPr>
          <w:p w:rsidR="00BD741F" w:rsidRPr="00646B4F" w:rsidRDefault="00BD741F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отслеживать цель учебной деятельности с опорой на проектную деятельность</w:t>
            </w:r>
          </w:p>
          <w:p w:rsidR="00BD741F" w:rsidRPr="00646B4F" w:rsidRDefault="00BD741F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воспроизводить по памяти информацию, необходимую для решения поставленной задачи</w:t>
            </w:r>
          </w:p>
          <w:p w:rsidR="00BD741F" w:rsidRPr="00646B4F" w:rsidRDefault="00BD741F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Коммуникативные: умение оформлять высказывания в соответствии с требованиями  речевого этикета </w:t>
            </w:r>
          </w:p>
        </w:tc>
        <w:tc>
          <w:tcPr>
            <w:tcW w:w="2410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Готовность и способность учащихся саморазвитию и самообразованию на основе мотивации к обучению и познанию, коммуникативная компетентность в творческой деятельности</w:t>
            </w:r>
          </w:p>
        </w:tc>
      </w:tr>
      <w:tr w:rsidR="00BD741F" w:rsidRPr="00646B4F" w:rsidTr="00646B4F">
        <w:tc>
          <w:tcPr>
            <w:tcW w:w="635" w:type="dxa"/>
          </w:tcPr>
          <w:p w:rsidR="00BD741F" w:rsidRPr="00646B4F" w:rsidRDefault="00BD741F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948" w:type="dxa"/>
          </w:tcPr>
          <w:p w:rsidR="00BD741F" w:rsidRPr="00646B4F" w:rsidRDefault="00663405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48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Интерпретиро-вать графики реальных зависимостей, описываемых формулами вида </w:t>
            </w:r>
            <w:r w:rsidRPr="00646B4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646B4F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646B4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kx</w:t>
            </w:r>
            <w:r w:rsidRPr="00646B4F">
              <w:rPr>
                <w:rFonts w:ascii="Times New Roman" w:hAnsi="Times New Roman"/>
                <w:sz w:val="24"/>
                <w:szCs w:val="24"/>
              </w:rPr>
              <w:t xml:space="preserve">, где   </w:t>
            </w:r>
            <w:r w:rsidRPr="00646B4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646B4F">
              <w:rPr>
                <w:rFonts w:ascii="Times New Roman" w:hAnsi="Times New Roman"/>
                <w:i/>
                <w:sz w:val="24"/>
                <w:szCs w:val="24"/>
              </w:rPr>
              <w:t>≠0</w:t>
            </w:r>
            <w:r w:rsidRPr="00646B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i/>
                <w:sz w:val="24"/>
                <w:szCs w:val="24"/>
              </w:rPr>
              <w:t>у=кх+</w:t>
            </w:r>
            <w:r w:rsidRPr="00646B4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4820" w:type="dxa"/>
            <w:gridSpan w:val="2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применять графические модели для получения информации</w:t>
            </w:r>
          </w:p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развитие способности организовать учебное сотрудничество</w:t>
            </w:r>
          </w:p>
        </w:tc>
        <w:tc>
          <w:tcPr>
            <w:tcW w:w="2410" w:type="dxa"/>
          </w:tcPr>
          <w:p w:rsidR="00BD741F" w:rsidRPr="00646B4F" w:rsidRDefault="00BD741F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534EDB" w:rsidRPr="00646B4F" w:rsidTr="00646B4F">
        <w:tc>
          <w:tcPr>
            <w:tcW w:w="635" w:type="dxa"/>
          </w:tcPr>
          <w:p w:rsidR="00534EDB" w:rsidRPr="00646B4F" w:rsidRDefault="00534EDB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34EDB" w:rsidRPr="00646B4F" w:rsidRDefault="00534EDB" w:rsidP="00E12F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6B4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по теме «Функции»</w:t>
            </w:r>
          </w:p>
        </w:tc>
        <w:tc>
          <w:tcPr>
            <w:tcW w:w="948" w:type="dxa"/>
          </w:tcPr>
          <w:p w:rsidR="00534EDB" w:rsidRPr="00646B4F" w:rsidRDefault="00663405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48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Интерпретация графиков прямой пропорциональности и линейной функции, составление таблицы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значений и построение графиков</w:t>
            </w:r>
          </w:p>
        </w:tc>
        <w:tc>
          <w:tcPr>
            <w:tcW w:w="4820" w:type="dxa"/>
            <w:gridSpan w:val="2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Познавательные: воспроизводить по памяти информацию, необходимую для решения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конкретной математической задачи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работать самостоятельно</w:t>
            </w:r>
          </w:p>
        </w:tc>
        <w:tc>
          <w:tcPr>
            <w:tcW w:w="2410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692224" w:rsidRPr="00646B4F" w:rsidTr="00646B4F">
        <w:tc>
          <w:tcPr>
            <w:tcW w:w="16048" w:type="dxa"/>
            <w:gridSpan w:val="9"/>
          </w:tcPr>
          <w:p w:rsidR="00692224" w:rsidRPr="00646B4F" w:rsidRDefault="00692224" w:rsidP="0069222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Степень с натуральным показателем (11ч)</w:t>
            </w:r>
          </w:p>
        </w:tc>
      </w:tr>
      <w:tr w:rsidR="00534EDB" w:rsidRPr="00646B4F" w:rsidTr="00646B4F">
        <w:tc>
          <w:tcPr>
            <w:tcW w:w="635" w:type="dxa"/>
          </w:tcPr>
          <w:p w:rsidR="00534EDB" w:rsidRPr="00646B4F" w:rsidRDefault="00534EDB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948" w:type="dxa"/>
          </w:tcPr>
          <w:p w:rsidR="00534EDB" w:rsidRPr="00646B4F" w:rsidRDefault="00663405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  <w:highlight w:val="yellow"/>
              </w:rPr>
              <w:t>01.11</w:t>
            </w:r>
          </w:p>
        </w:tc>
        <w:tc>
          <w:tcPr>
            <w:tcW w:w="948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Вычисление значений выражений вида а</w:t>
            </w:r>
            <w:r w:rsidRPr="00646B4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646B4F">
              <w:rPr>
                <w:rFonts w:ascii="Times New Roman" w:hAnsi="Times New Roman"/>
                <w:sz w:val="24"/>
                <w:szCs w:val="24"/>
              </w:rPr>
              <w:t xml:space="preserve">, где а – произвольное число, </w:t>
            </w:r>
            <w:r w:rsidRPr="00646B4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46B4F">
              <w:rPr>
                <w:rFonts w:ascii="Times New Roman" w:hAnsi="Times New Roman"/>
                <w:sz w:val="24"/>
                <w:szCs w:val="24"/>
              </w:rPr>
              <w:t xml:space="preserve"> – натуральное число, устно и письменно, а также с помощью калькулятора. Формулировать, записывать в символической форме и обосновывать свойства степени с натуральным показателем</w:t>
            </w:r>
          </w:p>
        </w:tc>
        <w:tc>
          <w:tcPr>
            <w:tcW w:w="4820" w:type="dxa"/>
            <w:gridSpan w:val="2"/>
          </w:tcPr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учитывать ориентиры, данные учителем, при освоении нового учебного материала</w:t>
            </w:r>
          </w:p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развитие способности видеть актуальность математической задачи в жизни</w:t>
            </w:r>
          </w:p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развитие способности совместной работы  с учителем и одноклассниками</w:t>
            </w:r>
          </w:p>
        </w:tc>
        <w:tc>
          <w:tcPr>
            <w:tcW w:w="2410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Желание приобретать новые знания, умения, осваивать новые виды деятельности</w:t>
            </w:r>
          </w:p>
        </w:tc>
      </w:tr>
      <w:tr w:rsidR="00534EDB" w:rsidRPr="00646B4F" w:rsidTr="00646B4F">
        <w:tc>
          <w:tcPr>
            <w:tcW w:w="635" w:type="dxa"/>
          </w:tcPr>
          <w:p w:rsidR="00534EDB" w:rsidRPr="00646B4F" w:rsidRDefault="00534EDB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948" w:type="dxa"/>
          </w:tcPr>
          <w:p w:rsidR="00534EDB" w:rsidRPr="00646B4F" w:rsidRDefault="00663405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948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Применять свойства степени для преобразования выражений  (умножение и деление степеней)</w:t>
            </w:r>
          </w:p>
        </w:tc>
        <w:tc>
          <w:tcPr>
            <w:tcW w:w="4820" w:type="dxa"/>
            <w:gridSpan w:val="2"/>
          </w:tcPr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выполнять учебные задачи, не имеющие однозначного решения</w:t>
            </w:r>
          </w:p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Коммуникативные: умение находить общее решение и разрешать конфликты</w:t>
            </w:r>
          </w:p>
        </w:tc>
        <w:tc>
          <w:tcPr>
            <w:tcW w:w="2410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Осознанность учения и личная ответственность, способность к самооценке своих действий</w:t>
            </w:r>
          </w:p>
        </w:tc>
      </w:tr>
      <w:tr w:rsidR="00534EDB" w:rsidRPr="00646B4F" w:rsidTr="00646B4F">
        <w:tc>
          <w:tcPr>
            <w:tcW w:w="635" w:type="dxa"/>
          </w:tcPr>
          <w:p w:rsidR="00534EDB" w:rsidRPr="00646B4F" w:rsidRDefault="00534EDB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948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Применять свойства степени для преобразования выражений (умножение и деление степеней)</w:t>
            </w:r>
          </w:p>
        </w:tc>
        <w:tc>
          <w:tcPr>
            <w:tcW w:w="4820" w:type="dxa"/>
            <w:gridSpan w:val="2"/>
          </w:tcPr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проверять результаты вычислений, способность к волевому усилию в преодолении препятствий</w:t>
            </w:r>
          </w:p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различать методы познания окружающего мира по его целям (опыт и вычисление)</w:t>
            </w:r>
          </w:p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Коммуникативные: умение аргументировать и отстаивать своё мнение </w:t>
            </w:r>
          </w:p>
        </w:tc>
        <w:tc>
          <w:tcPr>
            <w:tcW w:w="2410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Совершенствовать имеющиеся умения, осознавать свои трудности</w:t>
            </w:r>
          </w:p>
        </w:tc>
      </w:tr>
      <w:tr w:rsidR="00534EDB" w:rsidRPr="00646B4F" w:rsidTr="00646B4F">
        <w:tc>
          <w:tcPr>
            <w:tcW w:w="635" w:type="dxa"/>
          </w:tcPr>
          <w:p w:rsidR="00534EDB" w:rsidRPr="00646B4F" w:rsidRDefault="00534EDB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948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Применять свойства степени для преобразования выражений (возведение в степень произведения и степени)</w:t>
            </w:r>
          </w:p>
        </w:tc>
        <w:tc>
          <w:tcPr>
            <w:tcW w:w="4820" w:type="dxa"/>
            <w:gridSpan w:val="2"/>
          </w:tcPr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воспроизводить по памяти информацию, необходимую для решения математической задачи</w:t>
            </w:r>
          </w:p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работать как самостоятельно, так и в группе</w:t>
            </w:r>
          </w:p>
        </w:tc>
        <w:tc>
          <w:tcPr>
            <w:tcW w:w="2410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Понимать смысл поставленной задачи, находчивость, активность при решении задач</w:t>
            </w:r>
          </w:p>
        </w:tc>
      </w:tr>
      <w:tr w:rsidR="00534EDB" w:rsidRPr="00646B4F" w:rsidTr="00646B4F">
        <w:tc>
          <w:tcPr>
            <w:tcW w:w="635" w:type="dxa"/>
          </w:tcPr>
          <w:p w:rsidR="00534EDB" w:rsidRPr="00646B4F" w:rsidRDefault="00534EDB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948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Применять свойства степени для преобразования выражений</w:t>
            </w:r>
          </w:p>
        </w:tc>
        <w:tc>
          <w:tcPr>
            <w:tcW w:w="4820" w:type="dxa"/>
            <w:gridSpan w:val="2"/>
          </w:tcPr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оценивает собственные успехи в вычислительной деятельности, адекватно реагирует на трудности, не боится сделать ошибку</w:t>
            </w:r>
          </w:p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выполнять учебные задачи, не имеющие однозначного решения</w:t>
            </w:r>
          </w:p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работать как самостоятельно, так и в группе</w:t>
            </w:r>
          </w:p>
        </w:tc>
        <w:tc>
          <w:tcPr>
            <w:tcW w:w="2410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Участвовать в созидательном процессе, признание общепринятых морально-этических норм</w:t>
            </w:r>
          </w:p>
        </w:tc>
      </w:tr>
      <w:tr w:rsidR="00534EDB" w:rsidRPr="00646B4F" w:rsidTr="00646B4F">
        <w:tc>
          <w:tcPr>
            <w:tcW w:w="635" w:type="dxa"/>
          </w:tcPr>
          <w:p w:rsidR="00534EDB" w:rsidRPr="00646B4F" w:rsidRDefault="00534EDB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948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Понятие одночлена, распознавание одночлена</w:t>
            </w:r>
          </w:p>
        </w:tc>
        <w:tc>
          <w:tcPr>
            <w:tcW w:w="4820" w:type="dxa"/>
            <w:gridSpan w:val="2"/>
          </w:tcPr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учитывать ориентиры, данные учителем, при освоении нового учебного материала</w:t>
            </w:r>
          </w:p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сопоставлять характеристики объектов по одному или нескольким признакам</w:t>
            </w:r>
          </w:p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слушать, умение формулировать, аргументировать и отстаивать своё мнение</w:t>
            </w:r>
          </w:p>
        </w:tc>
        <w:tc>
          <w:tcPr>
            <w:tcW w:w="2410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Желание приобретать новые знания, умения, стремление к преодолению трудностей</w:t>
            </w:r>
          </w:p>
        </w:tc>
      </w:tr>
      <w:tr w:rsidR="00534EDB" w:rsidRPr="00646B4F" w:rsidTr="00646B4F">
        <w:tc>
          <w:tcPr>
            <w:tcW w:w="635" w:type="dxa"/>
          </w:tcPr>
          <w:p w:rsidR="00534EDB" w:rsidRPr="00646B4F" w:rsidRDefault="00534EDB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948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48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одночленов в степень</w:t>
            </w:r>
          </w:p>
        </w:tc>
        <w:tc>
          <w:tcPr>
            <w:tcW w:w="4820" w:type="dxa"/>
            <w:gridSpan w:val="2"/>
          </w:tcPr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видеть актуальность изучаемого материала при решении математических задач</w:t>
            </w:r>
          </w:p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работать в парах</w:t>
            </w:r>
          </w:p>
        </w:tc>
        <w:tc>
          <w:tcPr>
            <w:tcW w:w="2410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534EDB" w:rsidRPr="00646B4F" w:rsidTr="00646B4F">
        <w:tc>
          <w:tcPr>
            <w:tcW w:w="635" w:type="dxa"/>
          </w:tcPr>
          <w:p w:rsidR="00534EDB" w:rsidRPr="00646B4F" w:rsidRDefault="00534EDB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948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48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одночленов в степень</w:t>
            </w:r>
          </w:p>
        </w:tc>
        <w:tc>
          <w:tcPr>
            <w:tcW w:w="4820" w:type="dxa"/>
            <w:gridSpan w:val="2"/>
          </w:tcPr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контроль в форме сравнения способа действия и его результата эталоном с целью обнаружения отклонений от эталона и внесение необходимых корректив</w:t>
            </w:r>
          </w:p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воспроизводить по памяти алгоритм для решения поставленной задачи</w:t>
            </w:r>
          </w:p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слушать партнера, отстаивать свое мнение</w:t>
            </w:r>
          </w:p>
        </w:tc>
        <w:tc>
          <w:tcPr>
            <w:tcW w:w="2410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Умения ясно и точно излагать свои мысли , активность при решении практических задач</w:t>
            </w:r>
          </w:p>
        </w:tc>
      </w:tr>
      <w:tr w:rsidR="00534EDB" w:rsidRPr="00646B4F" w:rsidTr="00646B4F">
        <w:tc>
          <w:tcPr>
            <w:tcW w:w="635" w:type="dxa"/>
          </w:tcPr>
          <w:p w:rsidR="00534EDB" w:rsidRPr="00646B4F" w:rsidRDefault="00534EDB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Функции y=x2 и y=x3  и их графики</w:t>
            </w:r>
          </w:p>
        </w:tc>
        <w:tc>
          <w:tcPr>
            <w:tcW w:w="948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48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Строить графики функций</w:t>
            </w:r>
          </w:p>
        </w:tc>
        <w:tc>
          <w:tcPr>
            <w:tcW w:w="4820" w:type="dxa"/>
            <w:gridSpan w:val="2"/>
          </w:tcPr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Регулятивные: учитывать ориентиры, данные учителем, при освоении нового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учебного материала</w:t>
            </w:r>
          </w:p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приводить примеры в качестве выдвигаемых предположений</w:t>
            </w:r>
          </w:p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разрешать конфликты, отстаивать свою точку зрения</w:t>
            </w:r>
          </w:p>
        </w:tc>
        <w:tc>
          <w:tcPr>
            <w:tcW w:w="2410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Осознанность учения и личная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ответственность, способность к самооценке своих действий</w:t>
            </w:r>
          </w:p>
        </w:tc>
      </w:tr>
      <w:tr w:rsidR="00534EDB" w:rsidRPr="00646B4F" w:rsidTr="00646B4F">
        <w:tc>
          <w:tcPr>
            <w:tcW w:w="635" w:type="dxa"/>
          </w:tcPr>
          <w:p w:rsidR="00534EDB" w:rsidRPr="00646B4F" w:rsidRDefault="00534EDB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Функции y=x2 и y=x3  и их графики</w:t>
            </w:r>
          </w:p>
        </w:tc>
        <w:tc>
          <w:tcPr>
            <w:tcW w:w="948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Решать графически уравнения</w:t>
            </w:r>
          </w:p>
        </w:tc>
        <w:tc>
          <w:tcPr>
            <w:tcW w:w="4820" w:type="dxa"/>
            <w:gridSpan w:val="2"/>
          </w:tcPr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оценивать собственные успехи в построении графиков, исправление найденных ошибок</w:t>
            </w:r>
          </w:p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сравнивать различные объекты</w:t>
            </w:r>
          </w:p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развитие способности  организовывать учебное сотрудничество с учителем</w:t>
            </w:r>
          </w:p>
        </w:tc>
        <w:tc>
          <w:tcPr>
            <w:tcW w:w="2410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EDB" w:rsidRPr="00646B4F" w:rsidTr="00646B4F">
        <w:tc>
          <w:tcPr>
            <w:tcW w:w="635" w:type="dxa"/>
          </w:tcPr>
          <w:p w:rsidR="00534EDB" w:rsidRPr="00646B4F" w:rsidRDefault="00534EDB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34EDB" w:rsidRPr="00646B4F" w:rsidRDefault="00534EDB" w:rsidP="00E12F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6B4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по теме «Степень с натуральным показателем»</w:t>
            </w:r>
          </w:p>
        </w:tc>
        <w:tc>
          <w:tcPr>
            <w:tcW w:w="948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Вычислять степень числа, применение свойст степеней, умножение одночленов и возведение одночленов в степень</w:t>
            </w:r>
          </w:p>
        </w:tc>
        <w:tc>
          <w:tcPr>
            <w:tcW w:w="4820" w:type="dxa"/>
            <w:gridSpan w:val="2"/>
          </w:tcPr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воспроизводить информацию по памяти для решения поставленной задачи</w:t>
            </w:r>
          </w:p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самостоятельно выполнять задания</w:t>
            </w:r>
          </w:p>
        </w:tc>
        <w:tc>
          <w:tcPr>
            <w:tcW w:w="2410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692224" w:rsidRPr="00646B4F" w:rsidTr="00646B4F">
        <w:tc>
          <w:tcPr>
            <w:tcW w:w="16048" w:type="dxa"/>
            <w:gridSpan w:val="9"/>
          </w:tcPr>
          <w:p w:rsidR="00692224" w:rsidRPr="00646B4F" w:rsidRDefault="00692224" w:rsidP="0069222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Многочлены (17ч)</w:t>
            </w:r>
          </w:p>
        </w:tc>
      </w:tr>
      <w:tr w:rsidR="00534EDB" w:rsidRPr="00646B4F" w:rsidTr="00646B4F">
        <w:tc>
          <w:tcPr>
            <w:tcW w:w="635" w:type="dxa"/>
          </w:tcPr>
          <w:p w:rsidR="00534EDB" w:rsidRPr="00646B4F" w:rsidRDefault="00534EDB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Многочлен и его стандартный вид </w:t>
            </w:r>
          </w:p>
        </w:tc>
        <w:tc>
          <w:tcPr>
            <w:tcW w:w="948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Записывать многочлен в стандартном виде, определять степень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многочлена</w:t>
            </w:r>
          </w:p>
        </w:tc>
        <w:tc>
          <w:tcPr>
            <w:tcW w:w="4820" w:type="dxa"/>
            <w:gridSpan w:val="2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 учитывать ориентиры, данные учителем, при освоении нового учебного материала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Познавательные: умение сравнивать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различные объекты, сопоставлять характеристики объектов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работать в парах</w:t>
            </w:r>
          </w:p>
        </w:tc>
        <w:tc>
          <w:tcPr>
            <w:tcW w:w="2410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Желание приобретать новые знания, умения, стремление к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преодолению трудностей</w:t>
            </w:r>
          </w:p>
        </w:tc>
      </w:tr>
      <w:tr w:rsidR="00534EDB" w:rsidRPr="00646B4F" w:rsidTr="00646B4F">
        <w:tc>
          <w:tcPr>
            <w:tcW w:w="635" w:type="dxa"/>
          </w:tcPr>
          <w:p w:rsidR="00534EDB" w:rsidRPr="00646B4F" w:rsidRDefault="00534EDB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948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Выполнять сложение и вычитание многочленов</w:t>
            </w:r>
          </w:p>
        </w:tc>
        <w:tc>
          <w:tcPr>
            <w:tcW w:w="4820" w:type="dxa"/>
            <w:gridSpan w:val="2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определяет последовательность действий, может внести необходимые коррективы в план и в способ действия в случае необходимости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применять алгоритм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отстаивать свою точку зрения, при этом уважать чужую</w:t>
            </w:r>
          </w:p>
        </w:tc>
        <w:tc>
          <w:tcPr>
            <w:tcW w:w="2410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Желание приобретать новые умения, инициатива при решении задач</w:t>
            </w:r>
          </w:p>
        </w:tc>
      </w:tr>
      <w:tr w:rsidR="00534EDB" w:rsidRPr="00646B4F" w:rsidTr="00646B4F">
        <w:tc>
          <w:tcPr>
            <w:tcW w:w="635" w:type="dxa"/>
          </w:tcPr>
          <w:p w:rsidR="00534EDB" w:rsidRPr="00646B4F" w:rsidRDefault="00534EDB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948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Выполнять сложение и вычитание многочленов</w:t>
            </w:r>
          </w:p>
        </w:tc>
        <w:tc>
          <w:tcPr>
            <w:tcW w:w="4820" w:type="dxa"/>
            <w:gridSpan w:val="2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умение применять алгоритм действий, способен к волевому усилию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воспроизводить по памяти алгоритм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взаимодействовать, находить общее решение</w:t>
            </w:r>
          </w:p>
        </w:tc>
        <w:tc>
          <w:tcPr>
            <w:tcW w:w="2410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534EDB" w:rsidRPr="00646B4F" w:rsidTr="00646B4F">
        <w:tc>
          <w:tcPr>
            <w:tcW w:w="635" w:type="dxa"/>
          </w:tcPr>
          <w:p w:rsidR="00534EDB" w:rsidRPr="00646B4F" w:rsidRDefault="00534EDB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948" w:type="dxa"/>
          </w:tcPr>
          <w:p w:rsidR="00534EDB" w:rsidRPr="00646B4F" w:rsidRDefault="00534EDB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EDB" w:rsidRPr="00646B4F" w:rsidRDefault="00534EDB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Выполнять умножение одночлена на многочлен</w:t>
            </w:r>
          </w:p>
        </w:tc>
        <w:tc>
          <w:tcPr>
            <w:tcW w:w="4820" w:type="dxa"/>
            <w:gridSpan w:val="2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 формирование целевых установок учебной деятельности, выстраивание последовательности необходимых операций (алгоритм действий):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Познавательные: умение устанавливать причинно-следственные связи в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 между объектами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уважать точку зрения другого</w:t>
            </w:r>
          </w:p>
        </w:tc>
        <w:tc>
          <w:tcPr>
            <w:tcW w:w="2410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Коммуникативная компетентность в общении и сотрудничестве</w:t>
            </w:r>
          </w:p>
        </w:tc>
      </w:tr>
      <w:tr w:rsidR="00534EDB" w:rsidRPr="00646B4F" w:rsidTr="00646B4F">
        <w:tc>
          <w:tcPr>
            <w:tcW w:w="635" w:type="dxa"/>
          </w:tcPr>
          <w:p w:rsidR="00534EDB" w:rsidRPr="00646B4F" w:rsidRDefault="00534EDB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948" w:type="dxa"/>
          </w:tcPr>
          <w:p w:rsidR="00534EDB" w:rsidRPr="00646B4F" w:rsidRDefault="00534EDB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EDB" w:rsidRPr="00646B4F" w:rsidRDefault="00534EDB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Выполнять умножение одночлена на многочлен</w:t>
            </w:r>
          </w:p>
        </w:tc>
        <w:tc>
          <w:tcPr>
            <w:tcW w:w="4820" w:type="dxa"/>
            <w:gridSpan w:val="2"/>
          </w:tcPr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осознает то, что уже освоено и что подлежит усвоению, а также качество и уровень усвоения</w:t>
            </w:r>
          </w:p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находить нужную информацию из параграфа учебника</w:t>
            </w:r>
          </w:p>
          <w:p w:rsidR="00534EDB" w:rsidRPr="00646B4F" w:rsidRDefault="00534EDB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 умение находить общее решение  и разрешать конфликты</w:t>
            </w:r>
          </w:p>
        </w:tc>
        <w:tc>
          <w:tcPr>
            <w:tcW w:w="2410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Находчивость при решении задач, выстраивать аргументацию</w:t>
            </w:r>
          </w:p>
        </w:tc>
      </w:tr>
      <w:tr w:rsidR="00534EDB" w:rsidRPr="00646B4F" w:rsidTr="00646B4F">
        <w:tc>
          <w:tcPr>
            <w:tcW w:w="635" w:type="dxa"/>
          </w:tcPr>
          <w:p w:rsidR="00534EDB" w:rsidRPr="00646B4F" w:rsidRDefault="00534EDB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948" w:type="dxa"/>
          </w:tcPr>
          <w:p w:rsidR="00534EDB" w:rsidRPr="00646B4F" w:rsidRDefault="00534EDB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EDB" w:rsidRPr="00646B4F" w:rsidRDefault="00534EDB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Выполнять умножение одночлена на многочлен</w:t>
            </w:r>
          </w:p>
        </w:tc>
        <w:tc>
          <w:tcPr>
            <w:tcW w:w="4820" w:type="dxa"/>
            <w:gridSpan w:val="2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определение плана действий, навыки самоконтроля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воспроизводить по памяти информацию, необходимую для решения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уважать авторитет учителя</w:t>
            </w:r>
          </w:p>
        </w:tc>
        <w:tc>
          <w:tcPr>
            <w:tcW w:w="2410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</w:tr>
      <w:tr w:rsidR="00534EDB" w:rsidRPr="00646B4F" w:rsidTr="00646B4F">
        <w:tc>
          <w:tcPr>
            <w:tcW w:w="635" w:type="dxa"/>
          </w:tcPr>
          <w:p w:rsidR="00534EDB" w:rsidRPr="00646B4F" w:rsidRDefault="00534EDB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948" w:type="dxa"/>
          </w:tcPr>
          <w:p w:rsidR="00534EDB" w:rsidRPr="00646B4F" w:rsidRDefault="00534EDB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EDB" w:rsidRPr="00646B4F" w:rsidRDefault="00534EDB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(вынесение общего множителя за скобки)</w:t>
            </w:r>
          </w:p>
        </w:tc>
        <w:tc>
          <w:tcPr>
            <w:tcW w:w="4820" w:type="dxa"/>
            <w:gridSpan w:val="2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определение последовательности действий, адекватно реагируют на трудности, не боятся сделать ошибку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выделять общее и различное в изучаемых объектах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слушать другого, уважать его точку зрения</w:t>
            </w:r>
          </w:p>
        </w:tc>
        <w:tc>
          <w:tcPr>
            <w:tcW w:w="2410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Ответственное отношение к учению, готовность учащихся к преодолению трудностей</w:t>
            </w:r>
          </w:p>
        </w:tc>
      </w:tr>
      <w:tr w:rsidR="00534EDB" w:rsidRPr="00646B4F" w:rsidTr="00646B4F">
        <w:tc>
          <w:tcPr>
            <w:tcW w:w="635" w:type="dxa"/>
          </w:tcPr>
          <w:p w:rsidR="00534EDB" w:rsidRPr="00646B4F" w:rsidRDefault="00534EDB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948" w:type="dxa"/>
          </w:tcPr>
          <w:p w:rsidR="00534EDB" w:rsidRPr="00646B4F" w:rsidRDefault="00534EDB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EDB" w:rsidRPr="00646B4F" w:rsidRDefault="00534EDB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(вынесение общего множителя за скобки)</w:t>
            </w:r>
          </w:p>
        </w:tc>
        <w:tc>
          <w:tcPr>
            <w:tcW w:w="4820" w:type="dxa"/>
            <w:gridSpan w:val="2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контроль в форме сравнения способа действия и его результата с заданным эталоном с целью обнаружения отклонений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выявлять особенности при выполнении математических задач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работать как в группах, так и самостоятельно</w:t>
            </w:r>
          </w:p>
        </w:tc>
        <w:tc>
          <w:tcPr>
            <w:tcW w:w="2410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Активность при решении задач, формирование способности к эмоциональному восприятию математических рассуждений</w:t>
            </w:r>
          </w:p>
        </w:tc>
      </w:tr>
      <w:tr w:rsidR="00534EDB" w:rsidRPr="00646B4F" w:rsidTr="00646B4F">
        <w:tc>
          <w:tcPr>
            <w:tcW w:w="635" w:type="dxa"/>
          </w:tcPr>
          <w:p w:rsidR="00534EDB" w:rsidRPr="00646B4F" w:rsidRDefault="00534EDB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948" w:type="dxa"/>
          </w:tcPr>
          <w:p w:rsidR="00534EDB" w:rsidRPr="00646B4F" w:rsidRDefault="00534EDB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EDB" w:rsidRPr="00646B4F" w:rsidRDefault="00534EDB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(вынесение общего множителя за скобки)</w:t>
            </w:r>
          </w:p>
        </w:tc>
        <w:tc>
          <w:tcPr>
            <w:tcW w:w="4820" w:type="dxa"/>
            <w:gridSpan w:val="2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умение внести необходимые дополнения и коррективы в план и способ действия в случае необходимости, планирование шагов по устранению пробелов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применять алгоритм для решения поставленной задачи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развитие способности отстаивать своё мнение</w:t>
            </w:r>
          </w:p>
        </w:tc>
        <w:tc>
          <w:tcPr>
            <w:tcW w:w="2410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Совершенствовать имеющиеся знания и умения</w:t>
            </w:r>
          </w:p>
        </w:tc>
      </w:tr>
      <w:tr w:rsidR="00534EDB" w:rsidRPr="00646B4F" w:rsidTr="00646B4F">
        <w:tc>
          <w:tcPr>
            <w:tcW w:w="635" w:type="dxa"/>
          </w:tcPr>
          <w:p w:rsidR="00534EDB" w:rsidRPr="00646B4F" w:rsidRDefault="00534EDB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34EDB" w:rsidRPr="00646B4F" w:rsidRDefault="00534EDB" w:rsidP="00E12F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6B4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 по теме «Многочлены. Произведение одночлена на многочлен»</w:t>
            </w:r>
          </w:p>
        </w:tc>
        <w:tc>
          <w:tcPr>
            <w:tcW w:w="948" w:type="dxa"/>
          </w:tcPr>
          <w:p w:rsidR="00534EDB" w:rsidRPr="00646B4F" w:rsidRDefault="00534EDB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EDB" w:rsidRPr="00646B4F" w:rsidRDefault="00534EDB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Выполнять сложение и вычитание многочленов, выносить общий множитель за скобки</w:t>
            </w:r>
          </w:p>
        </w:tc>
        <w:tc>
          <w:tcPr>
            <w:tcW w:w="4820" w:type="dxa"/>
            <w:gridSpan w:val="2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воспроизведение информации для решения поставленной задачи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Коммуникативные: развитие способности к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сотрудничеству с учителем</w:t>
            </w:r>
          </w:p>
        </w:tc>
        <w:tc>
          <w:tcPr>
            <w:tcW w:w="2410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534EDB" w:rsidRPr="00646B4F" w:rsidTr="00646B4F">
        <w:tc>
          <w:tcPr>
            <w:tcW w:w="635" w:type="dxa"/>
          </w:tcPr>
          <w:p w:rsidR="00534EDB" w:rsidRPr="00646B4F" w:rsidRDefault="00534EDB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948" w:type="dxa"/>
          </w:tcPr>
          <w:p w:rsidR="00534EDB" w:rsidRPr="00646B4F" w:rsidRDefault="00534EDB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EDB" w:rsidRPr="00646B4F" w:rsidRDefault="00534EDB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Умножать многочлен на многочлен</w:t>
            </w:r>
          </w:p>
        </w:tc>
        <w:tc>
          <w:tcPr>
            <w:tcW w:w="4820" w:type="dxa"/>
            <w:gridSpan w:val="2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составление плана действий, постановка учебной задачи на основе соотнесения того, что уже известно и освоено, и то, что ещё не известно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умения применять алгоритм для решения поставленной задачи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развитие грамотной математической речи при ответе на вопрос</w:t>
            </w:r>
          </w:p>
        </w:tc>
        <w:tc>
          <w:tcPr>
            <w:tcW w:w="2410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Осознанность учения и личная ответственность, способность к самооценке своих действий</w:t>
            </w:r>
          </w:p>
        </w:tc>
      </w:tr>
      <w:tr w:rsidR="00534EDB" w:rsidRPr="00646B4F" w:rsidTr="00646B4F">
        <w:tc>
          <w:tcPr>
            <w:tcW w:w="635" w:type="dxa"/>
          </w:tcPr>
          <w:p w:rsidR="00534EDB" w:rsidRPr="00646B4F" w:rsidRDefault="00534EDB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948" w:type="dxa"/>
          </w:tcPr>
          <w:p w:rsidR="00534EDB" w:rsidRPr="00646B4F" w:rsidRDefault="00534EDB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EDB" w:rsidRPr="00646B4F" w:rsidRDefault="00534EDB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Умножать многочлен на многочлен</w:t>
            </w:r>
          </w:p>
        </w:tc>
        <w:tc>
          <w:tcPr>
            <w:tcW w:w="4820" w:type="dxa"/>
            <w:gridSpan w:val="2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развитие способности видеть математическую задачу в других дисциплинах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работать в парах</w:t>
            </w:r>
          </w:p>
        </w:tc>
        <w:tc>
          <w:tcPr>
            <w:tcW w:w="2410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534EDB" w:rsidRPr="00646B4F" w:rsidTr="00646B4F">
        <w:tc>
          <w:tcPr>
            <w:tcW w:w="635" w:type="dxa"/>
          </w:tcPr>
          <w:p w:rsidR="00534EDB" w:rsidRPr="00646B4F" w:rsidRDefault="00534EDB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948" w:type="dxa"/>
          </w:tcPr>
          <w:p w:rsidR="00534EDB" w:rsidRPr="00646B4F" w:rsidRDefault="00534EDB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EDB" w:rsidRPr="00646B4F" w:rsidRDefault="00534EDB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Умножать многочлен на многочлен</w:t>
            </w:r>
          </w:p>
        </w:tc>
        <w:tc>
          <w:tcPr>
            <w:tcW w:w="4820" w:type="dxa"/>
            <w:gridSpan w:val="2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осознание того, что освоено и что подлежит усвоению, умение внести необходимые дополнения и коррективы в план действий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формирование математической компетенции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Коммуникативные: умение сотрудничать с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учителем</w:t>
            </w:r>
          </w:p>
        </w:tc>
        <w:tc>
          <w:tcPr>
            <w:tcW w:w="2410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к самооценке своих действий, желание совершенствовать полученные умения</w:t>
            </w:r>
          </w:p>
        </w:tc>
      </w:tr>
      <w:tr w:rsidR="00534EDB" w:rsidRPr="00646B4F" w:rsidTr="00646B4F">
        <w:tc>
          <w:tcPr>
            <w:tcW w:w="635" w:type="dxa"/>
          </w:tcPr>
          <w:p w:rsidR="00534EDB" w:rsidRPr="00646B4F" w:rsidRDefault="00534EDB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948" w:type="dxa"/>
          </w:tcPr>
          <w:p w:rsidR="00534EDB" w:rsidRPr="00646B4F" w:rsidRDefault="00534EDB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EDB" w:rsidRPr="00646B4F" w:rsidRDefault="00534EDB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(способ группировки)</w:t>
            </w:r>
          </w:p>
        </w:tc>
        <w:tc>
          <w:tcPr>
            <w:tcW w:w="4820" w:type="dxa"/>
            <w:gridSpan w:val="2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планирование, контролирование и выполнение действий по образцу, владение навыками самоконтроля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понимать и использовать математические способы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сотрудничать с одноклассниками</w:t>
            </w:r>
          </w:p>
        </w:tc>
        <w:tc>
          <w:tcPr>
            <w:tcW w:w="2410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Понимать смысл поставленной задачи, находчивость, активность при решении задач</w:t>
            </w:r>
          </w:p>
        </w:tc>
      </w:tr>
      <w:tr w:rsidR="00534EDB" w:rsidRPr="00646B4F" w:rsidTr="00646B4F">
        <w:tc>
          <w:tcPr>
            <w:tcW w:w="635" w:type="dxa"/>
          </w:tcPr>
          <w:p w:rsidR="00534EDB" w:rsidRPr="00646B4F" w:rsidRDefault="00534EDB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948" w:type="dxa"/>
          </w:tcPr>
          <w:p w:rsidR="00534EDB" w:rsidRPr="00646B4F" w:rsidRDefault="00534EDB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EDB" w:rsidRPr="00646B4F" w:rsidRDefault="00534EDB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(способ группировки)</w:t>
            </w:r>
          </w:p>
        </w:tc>
        <w:tc>
          <w:tcPr>
            <w:tcW w:w="4820" w:type="dxa"/>
            <w:gridSpan w:val="2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применять и преобразовывать знакосимволические величины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работать в больших группах</w:t>
            </w:r>
          </w:p>
        </w:tc>
        <w:tc>
          <w:tcPr>
            <w:tcW w:w="2410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Положительное отношение к учению, личная ответственность за результат</w:t>
            </w:r>
          </w:p>
        </w:tc>
      </w:tr>
      <w:tr w:rsidR="00534EDB" w:rsidRPr="00646B4F" w:rsidTr="00646B4F">
        <w:tc>
          <w:tcPr>
            <w:tcW w:w="635" w:type="dxa"/>
          </w:tcPr>
          <w:p w:rsidR="00534EDB" w:rsidRPr="00646B4F" w:rsidRDefault="00534EDB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948" w:type="dxa"/>
          </w:tcPr>
          <w:p w:rsidR="00534EDB" w:rsidRPr="00646B4F" w:rsidRDefault="00534EDB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EDB" w:rsidRPr="00646B4F" w:rsidRDefault="00534EDB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(способ группировки). Решение текстовых задач с помощью уравнений</w:t>
            </w:r>
          </w:p>
        </w:tc>
        <w:tc>
          <w:tcPr>
            <w:tcW w:w="4820" w:type="dxa"/>
            <w:gridSpan w:val="2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определение последовательности действий, адекватно реагируют на трудности, не боятся сделать ошибку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применять и преобразовывать знакосимволические величины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Коммуникативные: умение распределять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функции и роли участников</w:t>
            </w:r>
          </w:p>
        </w:tc>
        <w:tc>
          <w:tcPr>
            <w:tcW w:w="2410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Активность при решении математических задач, участие в созидательном процессе</w:t>
            </w:r>
          </w:p>
        </w:tc>
      </w:tr>
      <w:tr w:rsidR="00534EDB" w:rsidRPr="00646B4F" w:rsidTr="00646B4F">
        <w:tc>
          <w:tcPr>
            <w:tcW w:w="635" w:type="dxa"/>
          </w:tcPr>
          <w:p w:rsidR="00534EDB" w:rsidRPr="00646B4F" w:rsidRDefault="00534EDB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34EDB" w:rsidRPr="00646B4F" w:rsidRDefault="00534EDB" w:rsidP="00E12F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6B4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 по теме «Произведение многочленов»</w:t>
            </w:r>
          </w:p>
        </w:tc>
        <w:tc>
          <w:tcPr>
            <w:tcW w:w="948" w:type="dxa"/>
          </w:tcPr>
          <w:p w:rsidR="00534EDB" w:rsidRPr="00646B4F" w:rsidRDefault="00534EDB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EDB" w:rsidRPr="00646B4F" w:rsidRDefault="00534EDB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Умножать многочлен на многочлен, разложение многочлена на множители способом группировки</w:t>
            </w:r>
          </w:p>
        </w:tc>
        <w:tc>
          <w:tcPr>
            <w:tcW w:w="4820" w:type="dxa"/>
            <w:gridSpan w:val="2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воспроизводить информацию, необходимую для решения поставленной задачи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сотрудничать с  одноклассниками</w:t>
            </w:r>
          </w:p>
        </w:tc>
        <w:tc>
          <w:tcPr>
            <w:tcW w:w="2410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Личная ответственность за результат, сознавать свои трудности</w:t>
            </w:r>
          </w:p>
        </w:tc>
      </w:tr>
      <w:tr w:rsidR="00534EDB" w:rsidRPr="00646B4F" w:rsidTr="00646B4F">
        <w:tc>
          <w:tcPr>
            <w:tcW w:w="16048" w:type="dxa"/>
            <w:gridSpan w:val="9"/>
          </w:tcPr>
          <w:p w:rsidR="00534EDB" w:rsidRPr="00646B4F" w:rsidRDefault="00534EDB" w:rsidP="004A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b/>
                <w:sz w:val="24"/>
                <w:szCs w:val="24"/>
              </w:rPr>
              <w:t>Формулы сокращённого умножения 19 час</w:t>
            </w:r>
          </w:p>
        </w:tc>
      </w:tr>
      <w:tr w:rsidR="00534EDB" w:rsidRPr="00646B4F" w:rsidTr="00646B4F">
        <w:tc>
          <w:tcPr>
            <w:tcW w:w="635" w:type="dxa"/>
          </w:tcPr>
          <w:p w:rsidR="00534EDB" w:rsidRPr="00646B4F" w:rsidRDefault="00534EDB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948" w:type="dxa"/>
          </w:tcPr>
          <w:p w:rsidR="00534EDB" w:rsidRPr="00646B4F" w:rsidRDefault="00534EDB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EDB" w:rsidRPr="00646B4F" w:rsidRDefault="00534EDB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Доказывать справедливость формул сокращенного умножения</w:t>
            </w:r>
          </w:p>
        </w:tc>
        <w:tc>
          <w:tcPr>
            <w:tcW w:w="4820" w:type="dxa"/>
            <w:gridSpan w:val="2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составление плана действий, способность к волевому усилию в преодолении препятствий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развитие умения правильного прочтения и применения формул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работа в парах</w:t>
            </w:r>
          </w:p>
        </w:tc>
        <w:tc>
          <w:tcPr>
            <w:tcW w:w="2410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Ответственное отношение к учению, готовность и способность учащихся к саморазвитию</w:t>
            </w:r>
          </w:p>
        </w:tc>
      </w:tr>
      <w:tr w:rsidR="00534EDB" w:rsidRPr="00646B4F" w:rsidTr="00646B4F">
        <w:tc>
          <w:tcPr>
            <w:tcW w:w="635" w:type="dxa"/>
          </w:tcPr>
          <w:p w:rsidR="00534EDB" w:rsidRPr="00646B4F" w:rsidRDefault="00534EDB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948" w:type="dxa"/>
          </w:tcPr>
          <w:p w:rsidR="00534EDB" w:rsidRPr="00646B4F" w:rsidRDefault="00534EDB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EDB" w:rsidRPr="00646B4F" w:rsidRDefault="00534EDB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Применять формулы сокращенного умножения в преобразованиях целых выражений в многочлены</w:t>
            </w:r>
          </w:p>
        </w:tc>
        <w:tc>
          <w:tcPr>
            <w:tcW w:w="4820" w:type="dxa"/>
            <w:gridSpan w:val="2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понимать и использовать математические формулы</w:t>
            </w:r>
          </w:p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Коммуникативные: индивидуальная работа,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с учителем</w:t>
            </w:r>
          </w:p>
        </w:tc>
        <w:tc>
          <w:tcPr>
            <w:tcW w:w="2410" w:type="dxa"/>
          </w:tcPr>
          <w:p w:rsidR="00534EDB" w:rsidRPr="00646B4F" w:rsidRDefault="00534EDB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FE0306" w:rsidRPr="00646B4F" w:rsidTr="00646B4F">
        <w:tc>
          <w:tcPr>
            <w:tcW w:w="635" w:type="dxa"/>
          </w:tcPr>
          <w:p w:rsidR="00FE0306" w:rsidRPr="00646B4F" w:rsidRDefault="00FE0306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4820" w:type="dxa"/>
            <w:gridSpan w:val="2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составление плана действий (алгоритма), оценивание собственных успехов в выполнении практических заданий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правильно (математическим языком) читать выражения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отстаивать свою точку зрения, уважать другую</w:t>
            </w:r>
          </w:p>
        </w:tc>
        <w:tc>
          <w:tcPr>
            <w:tcW w:w="2410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Понимать смысл поставленной задачи, находчивость, активность при решении задач</w:t>
            </w:r>
          </w:p>
        </w:tc>
      </w:tr>
      <w:tr w:rsidR="00FE0306" w:rsidRPr="00646B4F" w:rsidTr="00646B4F">
        <w:tc>
          <w:tcPr>
            <w:tcW w:w="635" w:type="dxa"/>
          </w:tcPr>
          <w:p w:rsidR="00FE0306" w:rsidRPr="00646B4F" w:rsidRDefault="00FE0306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4820" w:type="dxa"/>
            <w:gridSpan w:val="2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определение последовательности действий, адекватно реагируют на трудности, не боятся сделать ошибку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Познавательные: умение применять формулы для преобразования выражений 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разрешение конфликтов на основе согласования позиций</w:t>
            </w:r>
          </w:p>
        </w:tc>
        <w:tc>
          <w:tcPr>
            <w:tcW w:w="2410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Понимание сущности усвоения, адекватное самовосприятие</w:t>
            </w:r>
          </w:p>
        </w:tc>
      </w:tr>
      <w:tr w:rsidR="00FE0306" w:rsidRPr="00646B4F" w:rsidTr="00646B4F">
        <w:tc>
          <w:tcPr>
            <w:tcW w:w="635" w:type="dxa"/>
          </w:tcPr>
          <w:p w:rsidR="00FE0306" w:rsidRPr="00646B4F" w:rsidRDefault="00FE0306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4820" w:type="dxa"/>
            <w:gridSpan w:val="2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оценивать собственные результаты при выполнении заданий, планировать шаги п устранению пробелов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применять формулы (знакосимволические величины)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работать в парах</w:t>
            </w:r>
          </w:p>
        </w:tc>
        <w:tc>
          <w:tcPr>
            <w:tcW w:w="2410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Ответственное отношение к учению, готовность учащихся к преодолению трудностей</w:t>
            </w:r>
          </w:p>
        </w:tc>
      </w:tr>
      <w:tr w:rsidR="00FE0306" w:rsidRPr="00646B4F" w:rsidTr="00646B4F">
        <w:tc>
          <w:tcPr>
            <w:tcW w:w="635" w:type="dxa"/>
          </w:tcPr>
          <w:p w:rsidR="00FE0306" w:rsidRPr="00646B4F" w:rsidRDefault="00FE0306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Умножение разности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двух выражений на их сумму</w:t>
            </w: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Доказательство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справедливость формулы разности квадратов</w:t>
            </w:r>
          </w:p>
        </w:tc>
        <w:tc>
          <w:tcPr>
            <w:tcW w:w="4820" w:type="dxa"/>
            <w:gridSpan w:val="2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Регулятивные: планирование,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контролирование и выполнение действий по образцу, владение навыками самоконтроля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пользоваться формулами сокращенного умножения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самостоятельная деятельность, сотрудничество с учителем</w:t>
            </w:r>
          </w:p>
        </w:tc>
        <w:tc>
          <w:tcPr>
            <w:tcW w:w="2410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Осознанность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учения и личная ответственность, способность к самооценке своих действий</w:t>
            </w:r>
          </w:p>
        </w:tc>
      </w:tr>
      <w:tr w:rsidR="00FE0306" w:rsidRPr="00646B4F" w:rsidTr="00646B4F">
        <w:tc>
          <w:tcPr>
            <w:tcW w:w="635" w:type="dxa"/>
          </w:tcPr>
          <w:p w:rsidR="00FE0306" w:rsidRPr="00646B4F" w:rsidRDefault="00FE0306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Применение формула разности квадратов</w:t>
            </w:r>
          </w:p>
        </w:tc>
        <w:tc>
          <w:tcPr>
            <w:tcW w:w="4820" w:type="dxa"/>
            <w:gridSpan w:val="2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составление плана действий, анализ ошибок и их коррекция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пользоваться знакосимволическими величинами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работать в группах</w:t>
            </w:r>
          </w:p>
        </w:tc>
        <w:tc>
          <w:tcPr>
            <w:tcW w:w="2410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Активность при решении задач, адекватная оценка других</w:t>
            </w:r>
          </w:p>
        </w:tc>
      </w:tr>
      <w:tr w:rsidR="00FE0306" w:rsidRPr="00646B4F" w:rsidTr="00646B4F">
        <w:tc>
          <w:tcPr>
            <w:tcW w:w="635" w:type="dxa"/>
          </w:tcPr>
          <w:p w:rsidR="00FE0306" w:rsidRPr="00646B4F" w:rsidRDefault="00FE0306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4820" w:type="dxa"/>
            <w:gridSpan w:val="2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контроль в форме сравнения способа действия и его результата с заданным эталоном с целью обнаружения отклонений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пользоваться знакосимволическими величинами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слушать другого</w:t>
            </w:r>
          </w:p>
        </w:tc>
        <w:tc>
          <w:tcPr>
            <w:tcW w:w="2410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FE0306" w:rsidRPr="00646B4F" w:rsidTr="00646B4F">
        <w:tc>
          <w:tcPr>
            <w:tcW w:w="635" w:type="dxa"/>
          </w:tcPr>
          <w:p w:rsidR="00FE0306" w:rsidRPr="00646B4F" w:rsidRDefault="00FE0306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Разложение многочленов на множители с помощью формул сокращенного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умножения</w:t>
            </w:r>
          </w:p>
        </w:tc>
        <w:tc>
          <w:tcPr>
            <w:tcW w:w="4820" w:type="dxa"/>
            <w:gridSpan w:val="2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 адекватно воспринимать указания на ошибки и  исправлять найденные ошибки, планировать шаги по устранению пробелов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Познавательные: умение правильно читать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математические выражения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уважать точку зрения другого, отстаивание своей позиции</w:t>
            </w:r>
          </w:p>
        </w:tc>
        <w:tc>
          <w:tcPr>
            <w:tcW w:w="2410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Активность при решении задач, формирование способности к эмоциональному восприятию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математических рассуждений</w:t>
            </w:r>
          </w:p>
        </w:tc>
      </w:tr>
      <w:tr w:rsidR="00FE0306" w:rsidRPr="00646B4F" w:rsidTr="00646B4F">
        <w:tc>
          <w:tcPr>
            <w:tcW w:w="635" w:type="dxa"/>
          </w:tcPr>
          <w:p w:rsidR="00FE0306" w:rsidRPr="00646B4F" w:rsidRDefault="00FE0306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4820" w:type="dxa"/>
            <w:gridSpan w:val="2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планирование, контролирование и выполнение действий по образцу, владение навыками самоконтроля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понимать и использовать математические средства (формулы)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отвечать у доски, грамотной, математической речью</w:t>
            </w:r>
          </w:p>
        </w:tc>
        <w:tc>
          <w:tcPr>
            <w:tcW w:w="2410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</w:tr>
      <w:tr w:rsidR="00FE0306" w:rsidRPr="00646B4F" w:rsidTr="00646B4F">
        <w:tc>
          <w:tcPr>
            <w:tcW w:w="635" w:type="dxa"/>
          </w:tcPr>
          <w:p w:rsidR="00FE0306" w:rsidRPr="00646B4F" w:rsidRDefault="00FE0306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4820" w:type="dxa"/>
            <w:gridSpan w:val="2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оценивать собственные результаты при выполнении заданий, планировать шаги п устранению пробелов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понимать формулы и их применение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уважать личность другого учащегося</w:t>
            </w:r>
          </w:p>
        </w:tc>
        <w:tc>
          <w:tcPr>
            <w:tcW w:w="2410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Ответственное отношение к учению, понимание сущности усвоения</w:t>
            </w:r>
          </w:p>
        </w:tc>
      </w:tr>
      <w:tr w:rsidR="00FE0306" w:rsidRPr="00646B4F" w:rsidTr="00646B4F">
        <w:tc>
          <w:tcPr>
            <w:tcW w:w="635" w:type="dxa"/>
          </w:tcPr>
          <w:p w:rsidR="00FE0306" w:rsidRPr="00646B4F" w:rsidRDefault="00FE0306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E0306" w:rsidRPr="00646B4F" w:rsidRDefault="00FE0306" w:rsidP="00E12F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6B4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№7 по теме «Формулы сокращенного</w:t>
            </w:r>
            <w:r w:rsidRPr="00646B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46B4F">
              <w:rPr>
                <w:rFonts w:ascii="Times New Roman" w:hAnsi="Times New Roman"/>
                <w:b/>
                <w:sz w:val="24"/>
                <w:szCs w:val="24"/>
              </w:rPr>
              <w:t>умножения»</w:t>
            </w: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Применение формул сокращённого умножения, ля разложения многочленов на множители</w:t>
            </w:r>
          </w:p>
        </w:tc>
        <w:tc>
          <w:tcPr>
            <w:tcW w:w="4820" w:type="dxa"/>
            <w:gridSpan w:val="2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воспроизводить информацию для решения поставленной задачи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Коммуникативные: умение работать самостоятельно, соблюдать дисциплину в классе</w:t>
            </w:r>
          </w:p>
        </w:tc>
        <w:tc>
          <w:tcPr>
            <w:tcW w:w="2410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FE0306" w:rsidRPr="00646B4F" w:rsidTr="00646B4F">
        <w:tc>
          <w:tcPr>
            <w:tcW w:w="635" w:type="dxa"/>
          </w:tcPr>
          <w:p w:rsidR="00FE0306" w:rsidRPr="00646B4F" w:rsidRDefault="00FE0306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Преобразование выражения в многочлен</w:t>
            </w:r>
          </w:p>
        </w:tc>
        <w:tc>
          <w:tcPr>
            <w:tcW w:w="4820" w:type="dxa"/>
            <w:gridSpan w:val="2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планирование, контролирование и выполнение действий по образцу, владение навыками самоконтроля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развитие умения понимать математические способы преобразований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сотрудничество с учителем и учащимися класса</w:t>
            </w:r>
          </w:p>
        </w:tc>
        <w:tc>
          <w:tcPr>
            <w:tcW w:w="2410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Сформированная учебная мотивация. Навыки конструктивного взаимодействия</w:t>
            </w:r>
          </w:p>
        </w:tc>
      </w:tr>
      <w:tr w:rsidR="00FE0306" w:rsidRPr="00646B4F" w:rsidTr="00646B4F">
        <w:tc>
          <w:tcPr>
            <w:tcW w:w="635" w:type="dxa"/>
          </w:tcPr>
          <w:p w:rsidR="00FE0306" w:rsidRPr="00646B4F" w:rsidRDefault="00FE0306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различными способами</w:t>
            </w:r>
          </w:p>
        </w:tc>
        <w:tc>
          <w:tcPr>
            <w:tcW w:w="4820" w:type="dxa"/>
            <w:gridSpan w:val="2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контроль в форме сравнения способа действия и его результата с заданным эталоном с целью обнаружения отклонений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принимать решение в условиях избыточной информации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работа в парах</w:t>
            </w:r>
          </w:p>
        </w:tc>
        <w:tc>
          <w:tcPr>
            <w:tcW w:w="2410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Адекватная оценка других. Формирование коммуникативной компетентности в общении и сотрудничестве</w:t>
            </w:r>
          </w:p>
        </w:tc>
      </w:tr>
      <w:tr w:rsidR="00FE0306" w:rsidRPr="00646B4F" w:rsidTr="00646B4F">
        <w:tc>
          <w:tcPr>
            <w:tcW w:w="635" w:type="dxa"/>
          </w:tcPr>
          <w:p w:rsidR="00FE0306" w:rsidRPr="00646B4F" w:rsidRDefault="00FE0306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Преобразование выражений при решении уравнений</w:t>
            </w:r>
          </w:p>
        </w:tc>
        <w:tc>
          <w:tcPr>
            <w:tcW w:w="4820" w:type="dxa"/>
            <w:gridSpan w:val="2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составление плана действий, способность к волевому усилию в преодолении препятствий</w:t>
            </w:r>
          </w:p>
        </w:tc>
        <w:tc>
          <w:tcPr>
            <w:tcW w:w="2410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Понимать смысл поставленной задачи, находчивость, активность при решении задач</w:t>
            </w:r>
          </w:p>
        </w:tc>
      </w:tr>
      <w:tr w:rsidR="00FE0306" w:rsidRPr="00646B4F" w:rsidTr="00646B4F">
        <w:tc>
          <w:tcPr>
            <w:tcW w:w="635" w:type="dxa"/>
          </w:tcPr>
          <w:p w:rsidR="00FE0306" w:rsidRPr="00646B4F" w:rsidRDefault="00FE0306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Применение преобразований целых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выражений</w:t>
            </w: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Доказательство тождеств в задачах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на делимость, в вычислении значений некоторых выражений</w:t>
            </w:r>
          </w:p>
        </w:tc>
        <w:tc>
          <w:tcPr>
            <w:tcW w:w="4820" w:type="dxa"/>
            <w:gridSpan w:val="2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Регулятивные: обнаружить и сформулировать учебную проблему,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составить план выполнения работы (алгоритм действий)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выделять общее и частное при решении задач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развитие способности организовывать учебное сотрудничество с классом</w:t>
            </w:r>
          </w:p>
        </w:tc>
        <w:tc>
          <w:tcPr>
            <w:tcW w:w="2410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Осознавать свои трудности и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стремиться к их преодолению, положительное отношение к учению</w:t>
            </w:r>
          </w:p>
        </w:tc>
      </w:tr>
      <w:tr w:rsidR="00FE0306" w:rsidRPr="00646B4F" w:rsidTr="00646B4F">
        <w:tc>
          <w:tcPr>
            <w:tcW w:w="635" w:type="dxa"/>
          </w:tcPr>
          <w:p w:rsidR="00FE0306" w:rsidRPr="00646B4F" w:rsidRDefault="00FE0306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Доказательство тождеств в задачах на делимость</w:t>
            </w:r>
          </w:p>
        </w:tc>
        <w:tc>
          <w:tcPr>
            <w:tcW w:w="4820" w:type="dxa"/>
            <w:gridSpan w:val="2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адекватное реагирование на ошибки, коррекция ошибок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выполнять учебные задачи, не имеющие однозначного способа решения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сотрудничать с классом</w:t>
            </w:r>
          </w:p>
        </w:tc>
        <w:tc>
          <w:tcPr>
            <w:tcW w:w="2410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Осознание общепринятых морально-этических норм. Интерес и уважение к другим</w:t>
            </w:r>
          </w:p>
        </w:tc>
      </w:tr>
      <w:tr w:rsidR="00FE0306" w:rsidRPr="00646B4F" w:rsidTr="00646B4F">
        <w:tc>
          <w:tcPr>
            <w:tcW w:w="635" w:type="dxa"/>
          </w:tcPr>
          <w:p w:rsidR="00FE0306" w:rsidRPr="00646B4F" w:rsidRDefault="00FE0306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Преобразование выражений, при доказательстве тождеств</w:t>
            </w:r>
          </w:p>
        </w:tc>
        <w:tc>
          <w:tcPr>
            <w:tcW w:w="4820" w:type="dxa"/>
            <w:gridSpan w:val="2"/>
          </w:tcPr>
          <w:p w:rsidR="00FE0306" w:rsidRPr="00646B4F" w:rsidRDefault="00FE0306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осознает то, что уже освоено и что подлежит усвоению, а также качество и уровень усвоения</w:t>
            </w:r>
          </w:p>
          <w:p w:rsidR="00FE0306" w:rsidRPr="00646B4F" w:rsidRDefault="00FE0306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выполнять учебные задачи, не имеющие однозначного способа решения</w:t>
            </w:r>
          </w:p>
          <w:p w:rsidR="00FE0306" w:rsidRPr="00646B4F" w:rsidRDefault="00FE0306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отстаивать свою точку зрения</w:t>
            </w:r>
          </w:p>
        </w:tc>
        <w:tc>
          <w:tcPr>
            <w:tcW w:w="2410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Самооценка своих действий. Совершенствовать полученные знания и умения</w:t>
            </w:r>
          </w:p>
        </w:tc>
      </w:tr>
      <w:tr w:rsidR="00FE0306" w:rsidRPr="00646B4F" w:rsidTr="00646B4F">
        <w:tc>
          <w:tcPr>
            <w:tcW w:w="635" w:type="dxa"/>
          </w:tcPr>
          <w:p w:rsidR="00FE0306" w:rsidRPr="00646B4F" w:rsidRDefault="00FE0306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E0306" w:rsidRPr="00646B4F" w:rsidRDefault="00FE0306" w:rsidP="00E12F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6B4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№8 по теме «Преобразование целых </w:t>
            </w:r>
            <w:r w:rsidRPr="00646B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выражений»</w:t>
            </w: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Преобразование выражений различными способами (формулы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сокращенного умножения и др)</w:t>
            </w:r>
          </w:p>
        </w:tc>
        <w:tc>
          <w:tcPr>
            <w:tcW w:w="4820" w:type="dxa"/>
            <w:gridSpan w:val="2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умение воспроизводить информацию, необходимую для решения задачи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работать самостоятельно</w:t>
            </w:r>
          </w:p>
        </w:tc>
        <w:tc>
          <w:tcPr>
            <w:tcW w:w="2410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ясно и точно излагать свои мысли в письменной речи, ответственное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учению</w:t>
            </w:r>
          </w:p>
        </w:tc>
      </w:tr>
      <w:tr w:rsidR="00FE0306" w:rsidRPr="00646B4F" w:rsidTr="00646B4F">
        <w:tc>
          <w:tcPr>
            <w:tcW w:w="16048" w:type="dxa"/>
            <w:gridSpan w:val="9"/>
          </w:tcPr>
          <w:p w:rsidR="00FE0306" w:rsidRPr="00646B4F" w:rsidRDefault="00FE0306" w:rsidP="004A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Системы линейных уравнений    16 час</w:t>
            </w:r>
          </w:p>
        </w:tc>
      </w:tr>
      <w:tr w:rsidR="00FE0306" w:rsidRPr="00646B4F" w:rsidTr="00646B4F">
        <w:tc>
          <w:tcPr>
            <w:tcW w:w="635" w:type="dxa"/>
          </w:tcPr>
          <w:p w:rsidR="00FE0306" w:rsidRPr="00646B4F" w:rsidRDefault="00FE0306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Линейные уравнения с двумя переменными</w:t>
            </w: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переменными. Находить путём перебора целые решения линейного уравнения с двумя переменными</w:t>
            </w:r>
          </w:p>
        </w:tc>
        <w:tc>
          <w:tcPr>
            <w:tcW w:w="4820" w:type="dxa"/>
            <w:gridSpan w:val="2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учитывать ориентиры, данные учителем, при освоении нового учебного материала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устанавливать причинно-следственные связи между объектами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сотрудничать с одноклассниками</w:t>
            </w:r>
          </w:p>
        </w:tc>
        <w:tc>
          <w:tcPr>
            <w:tcW w:w="2410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Критичность мышления, умение распознать логически некорректные высказывания</w:t>
            </w:r>
          </w:p>
        </w:tc>
      </w:tr>
      <w:tr w:rsidR="00FE0306" w:rsidRPr="00646B4F" w:rsidTr="00646B4F">
        <w:tc>
          <w:tcPr>
            <w:tcW w:w="635" w:type="dxa"/>
          </w:tcPr>
          <w:p w:rsidR="00FE0306" w:rsidRPr="00646B4F" w:rsidRDefault="00FE0306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Строить график линейного уравнения с двумя переменными</w:t>
            </w:r>
          </w:p>
        </w:tc>
        <w:tc>
          <w:tcPr>
            <w:tcW w:w="4820" w:type="dxa"/>
            <w:gridSpan w:val="2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оценивание собственных успехов в построении графиков, планирование шагов по устранению пробелов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развитие компетенций в области ИКТ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работать в группах</w:t>
            </w:r>
          </w:p>
        </w:tc>
        <w:tc>
          <w:tcPr>
            <w:tcW w:w="2410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Осознанность учения и личная ответственность, способность к самооценке своих действий</w:t>
            </w:r>
          </w:p>
        </w:tc>
      </w:tr>
      <w:tr w:rsidR="00FE0306" w:rsidRPr="00646B4F" w:rsidTr="00646B4F">
        <w:tc>
          <w:tcPr>
            <w:tcW w:w="635" w:type="dxa"/>
          </w:tcPr>
          <w:p w:rsidR="00FE0306" w:rsidRPr="00646B4F" w:rsidRDefault="00FE0306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График линейного уравнения с двумя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переменными</w:t>
            </w: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Строить график линейного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уравнения с двумя переменными</w:t>
            </w:r>
          </w:p>
        </w:tc>
        <w:tc>
          <w:tcPr>
            <w:tcW w:w="4820" w:type="dxa"/>
            <w:gridSpan w:val="2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 навыки самоконтроля, способность к волевым усилиям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умение понимать и использовать математические средства (графики) для иллюстрации математической задачи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слушать другого, при ответе у доски и с места</w:t>
            </w:r>
          </w:p>
        </w:tc>
        <w:tc>
          <w:tcPr>
            <w:tcW w:w="2410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Адекватное самовосприятие.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Адекватная оценка других</w:t>
            </w:r>
          </w:p>
        </w:tc>
      </w:tr>
      <w:tr w:rsidR="00FE0306" w:rsidRPr="00646B4F" w:rsidTr="00646B4F">
        <w:tc>
          <w:tcPr>
            <w:tcW w:w="635" w:type="dxa"/>
          </w:tcPr>
          <w:p w:rsidR="00FE0306" w:rsidRPr="00646B4F" w:rsidRDefault="00FE0306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E0306" w:rsidRPr="00646B4F" w:rsidRDefault="00FE0306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Решать графическим способом системы линейных уравнений с двумя переменными</w:t>
            </w:r>
          </w:p>
        </w:tc>
        <w:tc>
          <w:tcPr>
            <w:tcW w:w="4820" w:type="dxa"/>
            <w:gridSpan w:val="2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адекватное реагирование на трудности, не боятся сделать ошибку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устанавливать причино-следственные связи между объектами</w:t>
            </w:r>
          </w:p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совместная деятельность с учителем и одноклассниками</w:t>
            </w:r>
          </w:p>
        </w:tc>
        <w:tc>
          <w:tcPr>
            <w:tcW w:w="2410" w:type="dxa"/>
          </w:tcPr>
          <w:p w:rsidR="00FE0306" w:rsidRPr="00646B4F" w:rsidRDefault="00FE0306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Желание приобретать новые знания и умения, совершенствовать имеющиеся.</w:t>
            </w:r>
          </w:p>
        </w:tc>
      </w:tr>
      <w:tr w:rsidR="004A5BAC" w:rsidRPr="00646B4F" w:rsidTr="00646B4F">
        <w:tc>
          <w:tcPr>
            <w:tcW w:w="635" w:type="dxa"/>
          </w:tcPr>
          <w:p w:rsidR="004A5BAC" w:rsidRPr="00646B4F" w:rsidRDefault="004A5BAC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948" w:type="dxa"/>
          </w:tcPr>
          <w:p w:rsidR="004A5BAC" w:rsidRPr="00646B4F" w:rsidRDefault="004A5BAC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A5BAC" w:rsidRPr="00646B4F" w:rsidRDefault="004A5BAC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Решать графическим способом системы линейных уравнений с двумя переменными</w:t>
            </w:r>
          </w:p>
        </w:tc>
        <w:tc>
          <w:tcPr>
            <w:tcW w:w="4820" w:type="dxa"/>
            <w:gridSpan w:val="2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контроль в форме сравнения способа действия и его результата с заданным эталоном с целью обнаружения отклонений</w:t>
            </w:r>
          </w:p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анализировать полученную информацию</w:t>
            </w:r>
          </w:p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работать самостоятельно и в группах</w:t>
            </w:r>
          </w:p>
        </w:tc>
        <w:tc>
          <w:tcPr>
            <w:tcW w:w="2410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Сформированная учебная мотивация. Осознанность учения</w:t>
            </w:r>
          </w:p>
        </w:tc>
      </w:tr>
      <w:tr w:rsidR="004A5BAC" w:rsidRPr="00646B4F" w:rsidTr="00646B4F">
        <w:tc>
          <w:tcPr>
            <w:tcW w:w="635" w:type="dxa"/>
          </w:tcPr>
          <w:p w:rsidR="004A5BAC" w:rsidRPr="00646B4F" w:rsidRDefault="004A5BAC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948" w:type="dxa"/>
          </w:tcPr>
          <w:p w:rsidR="004A5BAC" w:rsidRPr="00646B4F" w:rsidRDefault="004A5BAC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A5BAC" w:rsidRPr="00646B4F" w:rsidRDefault="004A5BAC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Применять способ подстановки при решении систем линейных уравнений с двумя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переменными</w:t>
            </w:r>
          </w:p>
        </w:tc>
        <w:tc>
          <w:tcPr>
            <w:tcW w:w="4820" w:type="dxa"/>
            <w:gridSpan w:val="2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 определение плана действий, навыки самоконтроля</w:t>
            </w:r>
          </w:p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Познавательные: развитие умения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выстраивать алгоритм решения</w:t>
            </w:r>
          </w:p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отвечать у доски и с места, отстаивать свою точку дрения</w:t>
            </w:r>
          </w:p>
        </w:tc>
        <w:tc>
          <w:tcPr>
            <w:tcW w:w="2410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ясно и точно излагать свои мысли в письменной речи, ответственное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учению</w:t>
            </w:r>
          </w:p>
        </w:tc>
      </w:tr>
      <w:tr w:rsidR="004A5BAC" w:rsidRPr="00646B4F" w:rsidTr="00646B4F">
        <w:tc>
          <w:tcPr>
            <w:tcW w:w="635" w:type="dxa"/>
          </w:tcPr>
          <w:p w:rsidR="004A5BAC" w:rsidRPr="00646B4F" w:rsidRDefault="004A5BAC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948" w:type="dxa"/>
          </w:tcPr>
          <w:p w:rsidR="004A5BAC" w:rsidRPr="00646B4F" w:rsidRDefault="004A5BAC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A5BAC" w:rsidRPr="00646B4F" w:rsidRDefault="004A5BAC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Применять способ подстановки при решении систем линейных уравнений с двумя переменными</w:t>
            </w:r>
          </w:p>
        </w:tc>
        <w:tc>
          <w:tcPr>
            <w:tcW w:w="4820" w:type="dxa"/>
            <w:gridSpan w:val="2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Познавательные: умение воспроизводить по памяти алгоритм решения </w:t>
            </w:r>
          </w:p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организовывать учебное сотрудничество</w:t>
            </w:r>
          </w:p>
        </w:tc>
        <w:tc>
          <w:tcPr>
            <w:tcW w:w="2410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4A5BAC" w:rsidRPr="00646B4F" w:rsidTr="00646B4F">
        <w:tc>
          <w:tcPr>
            <w:tcW w:w="635" w:type="dxa"/>
          </w:tcPr>
          <w:p w:rsidR="004A5BAC" w:rsidRPr="00646B4F" w:rsidRDefault="004A5BAC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948" w:type="dxa"/>
          </w:tcPr>
          <w:p w:rsidR="004A5BAC" w:rsidRPr="00646B4F" w:rsidRDefault="004A5BAC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A5BAC" w:rsidRPr="00646B4F" w:rsidRDefault="004A5BAC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Применять способ подстановки при решении систем линейных уравнений с двумя переменными</w:t>
            </w:r>
          </w:p>
        </w:tc>
        <w:tc>
          <w:tcPr>
            <w:tcW w:w="4820" w:type="dxa"/>
            <w:gridSpan w:val="2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адекватно воспринимать указания на ошибки и исправлять найденные ошибки, оценивать собственные успехи в учебной деятельности</w:t>
            </w:r>
          </w:p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развитие умения применять алгоритм</w:t>
            </w:r>
          </w:p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работать в парах</w:t>
            </w:r>
          </w:p>
        </w:tc>
        <w:tc>
          <w:tcPr>
            <w:tcW w:w="2410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Активность при решении задач, формирование способности к эмоциональному восприятию математических решений</w:t>
            </w:r>
          </w:p>
        </w:tc>
      </w:tr>
      <w:tr w:rsidR="004A5BAC" w:rsidRPr="00646B4F" w:rsidTr="00646B4F">
        <w:tc>
          <w:tcPr>
            <w:tcW w:w="635" w:type="dxa"/>
          </w:tcPr>
          <w:p w:rsidR="004A5BAC" w:rsidRPr="00646B4F" w:rsidRDefault="004A5BAC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948" w:type="dxa"/>
          </w:tcPr>
          <w:p w:rsidR="004A5BAC" w:rsidRPr="00646B4F" w:rsidRDefault="004A5BAC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A5BAC" w:rsidRPr="00646B4F" w:rsidRDefault="004A5BAC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Применять способ сложения при решении систем линейных уравнений с двумя переменными</w:t>
            </w:r>
          </w:p>
        </w:tc>
        <w:tc>
          <w:tcPr>
            <w:tcW w:w="4820" w:type="dxa"/>
            <w:gridSpan w:val="2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определение последовательности действий, адекватно реагируют на трудности, не боятся сделать ошибку</w:t>
            </w:r>
          </w:p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сопоставлять методы решений</w:t>
            </w:r>
          </w:p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Коммуникативные: развитие умения отвечать у доски</w:t>
            </w:r>
          </w:p>
        </w:tc>
        <w:tc>
          <w:tcPr>
            <w:tcW w:w="2410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Ответственное отношение к учению, готовность учащихся к преодолению трудностей</w:t>
            </w:r>
          </w:p>
        </w:tc>
      </w:tr>
      <w:tr w:rsidR="004A5BAC" w:rsidRPr="00646B4F" w:rsidTr="00646B4F">
        <w:tc>
          <w:tcPr>
            <w:tcW w:w="635" w:type="dxa"/>
          </w:tcPr>
          <w:p w:rsidR="004A5BAC" w:rsidRPr="00646B4F" w:rsidRDefault="004A5BAC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948" w:type="dxa"/>
          </w:tcPr>
          <w:p w:rsidR="004A5BAC" w:rsidRPr="00646B4F" w:rsidRDefault="004A5BAC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A5BAC" w:rsidRPr="00646B4F" w:rsidRDefault="004A5BAC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Применять способ сложения при решении систем линейных уравнений с двумя переменными</w:t>
            </w:r>
          </w:p>
        </w:tc>
        <w:tc>
          <w:tcPr>
            <w:tcW w:w="4820" w:type="dxa"/>
            <w:gridSpan w:val="2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устанавливать причинно-следственные связи, делать выводы</w:t>
            </w:r>
          </w:p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распределять функции и роли участников</w:t>
            </w:r>
          </w:p>
        </w:tc>
        <w:tc>
          <w:tcPr>
            <w:tcW w:w="2410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Понимание сущности усвоения, адекватная самооценка</w:t>
            </w:r>
          </w:p>
        </w:tc>
      </w:tr>
      <w:tr w:rsidR="004A5BAC" w:rsidRPr="00646B4F" w:rsidTr="00646B4F">
        <w:tc>
          <w:tcPr>
            <w:tcW w:w="635" w:type="dxa"/>
          </w:tcPr>
          <w:p w:rsidR="004A5BAC" w:rsidRPr="00646B4F" w:rsidRDefault="004A5BAC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948" w:type="dxa"/>
          </w:tcPr>
          <w:p w:rsidR="004A5BAC" w:rsidRPr="00646B4F" w:rsidRDefault="004A5BAC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A5BAC" w:rsidRPr="00646B4F" w:rsidRDefault="004A5BAC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Применять способ сложения при решении систем линейных уравнений с двумя переменными</w:t>
            </w:r>
          </w:p>
        </w:tc>
        <w:tc>
          <w:tcPr>
            <w:tcW w:w="4820" w:type="dxa"/>
            <w:gridSpan w:val="2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адекватно воспринимать указания на ошибки и исправлять найденные ошибки, оценивать собственные успехи в учебной деятельности</w:t>
            </w:r>
          </w:p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выполнять учебные задачи, не имеющие однозначного решения</w:t>
            </w:r>
          </w:p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отстаивать свою точку зрения</w:t>
            </w:r>
          </w:p>
        </w:tc>
        <w:tc>
          <w:tcPr>
            <w:tcW w:w="2410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Адекватное самовосприятие, действия самоопределения</w:t>
            </w:r>
          </w:p>
        </w:tc>
      </w:tr>
      <w:tr w:rsidR="004A5BAC" w:rsidRPr="00646B4F" w:rsidTr="00646B4F">
        <w:tc>
          <w:tcPr>
            <w:tcW w:w="635" w:type="dxa"/>
          </w:tcPr>
          <w:p w:rsidR="004A5BAC" w:rsidRPr="00646B4F" w:rsidRDefault="004A5BAC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A5BAC" w:rsidRPr="00646B4F" w:rsidRDefault="004A5BAC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48" w:type="dxa"/>
          </w:tcPr>
          <w:p w:rsidR="004A5BAC" w:rsidRPr="00646B4F" w:rsidRDefault="004A5BAC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A5BAC" w:rsidRPr="00646B4F" w:rsidRDefault="004A5BAC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</w:t>
            </w:r>
          </w:p>
        </w:tc>
        <w:tc>
          <w:tcPr>
            <w:tcW w:w="4820" w:type="dxa"/>
            <w:gridSpan w:val="2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формирование внутреннего плана действий, определение последовательности действий</w:t>
            </w:r>
          </w:p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 способность видеть математическую задачу в жизни</w:t>
            </w:r>
          </w:p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Коммуникативные: умение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взаимодействовать, находить общие способы работы</w:t>
            </w:r>
          </w:p>
        </w:tc>
        <w:tc>
          <w:tcPr>
            <w:tcW w:w="2410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Осознанность учения и личная ответственность, способность к самооценке своих действий</w:t>
            </w:r>
          </w:p>
        </w:tc>
      </w:tr>
      <w:tr w:rsidR="004A5BAC" w:rsidRPr="00646B4F" w:rsidTr="00646B4F">
        <w:tc>
          <w:tcPr>
            <w:tcW w:w="635" w:type="dxa"/>
          </w:tcPr>
          <w:p w:rsidR="004A5BAC" w:rsidRPr="00646B4F" w:rsidRDefault="004A5BAC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A5BAC" w:rsidRPr="00646B4F" w:rsidRDefault="004A5BAC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48" w:type="dxa"/>
          </w:tcPr>
          <w:p w:rsidR="004A5BAC" w:rsidRPr="00646B4F" w:rsidRDefault="004A5BAC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A5BAC" w:rsidRPr="00646B4F" w:rsidRDefault="004A5BAC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</w:t>
            </w:r>
          </w:p>
        </w:tc>
        <w:tc>
          <w:tcPr>
            <w:tcW w:w="4820" w:type="dxa"/>
            <w:gridSpan w:val="2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умение внести необходимые дополнения и коррективы в план действий в случае необходимости, навыки самоконтроля</w:t>
            </w:r>
          </w:p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способность видеть математическую задачу в жизни, умение строить логические рассуждения</w:t>
            </w:r>
          </w:p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формулировать, аргументировать и отстаивать своё мнение</w:t>
            </w:r>
          </w:p>
        </w:tc>
        <w:tc>
          <w:tcPr>
            <w:tcW w:w="2410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4A5BAC" w:rsidRPr="00646B4F" w:rsidTr="00646B4F">
        <w:tc>
          <w:tcPr>
            <w:tcW w:w="635" w:type="dxa"/>
          </w:tcPr>
          <w:p w:rsidR="004A5BAC" w:rsidRPr="00646B4F" w:rsidRDefault="004A5BAC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A5BAC" w:rsidRPr="00646B4F" w:rsidRDefault="004A5BAC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48" w:type="dxa"/>
          </w:tcPr>
          <w:p w:rsidR="004A5BAC" w:rsidRPr="00646B4F" w:rsidRDefault="004A5BAC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A5BAC" w:rsidRPr="00646B4F" w:rsidRDefault="004A5BAC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</w:t>
            </w:r>
          </w:p>
        </w:tc>
        <w:tc>
          <w:tcPr>
            <w:tcW w:w="4820" w:type="dxa"/>
            <w:gridSpan w:val="2"/>
          </w:tcPr>
          <w:p w:rsidR="004A5BAC" w:rsidRPr="00646B4F" w:rsidRDefault="004A5BAC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контроль в форме сравнения способа действия и его результата с заданным эталоном с целью обнаружения отклонений</w:t>
            </w:r>
          </w:p>
          <w:p w:rsidR="004A5BAC" w:rsidRPr="00646B4F" w:rsidRDefault="004A5BAC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способность видеть математическую задачу в жизни</w:t>
            </w:r>
          </w:p>
          <w:p w:rsidR="004A5BAC" w:rsidRPr="00646B4F" w:rsidRDefault="004A5BAC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слушать другого, сотрудничать с учителем и одноклассниками</w:t>
            </w:r>
          </w:p>
        </w:tc>
        <w:tc>
          <w:tcPr>
            <w:tcW w:w="2410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Активность при решении задач, формирование способности к эмоциональному восприятию математических задач и решений</w:t>
            </w:r>
          </w:p>
        </w:tc>
      </w:tr>
      <w:tr w:rsidR="004A5BAC" w:rsidRPr="00646B4F" w:rsidTr="00646B4F">
        <w:tc>
          <w:tcPr>
            <w:tcW w:w="635" w:type="dxa"/>
          </w:tcPr>
          <w:p w:rsidR="004A5BAC" w:rsidRPr="00646B4F" w:rsidRDefault="004A5BAC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A5BAC" w:rsidRPr="00646B4F" w:rsidRDefault="004A5BAC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Решение систем уравнений различными способами</w:t>
            </w:r>
          </w:p>
        </w:tc>
        <w:tc>
          <w:tcPr>
            <w:tcW w:w="948" w:type="dxa"/>
          </w:tcPr>
          <w:p w:rsidR="004A5BAC" w:rsidRPr="00646B4F" w:rsidRDefault="004A5BAC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A5BAC" w:rsidRPr="00646B4F" w:rsidRDefault="004A5BAC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Решение систем уравнений различными способами. Интерпретация результата, полученного при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решении системы</w:t>
            </w:r>
          </w:p>
        </w:tc>
        <w:tc>
          <w:tcPr>
            <w:tcW w:w="4820" w:type="dxa"/>
            <w:gridSpan w:val="2"/>
          </w:tcPr>
          <w:p w:rsidR="004A5BAC" w:rsidRPr="00646B4F" w:rsidRDefault="004A5BAC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 осознает то, что уже освоено и что подлежит усвоению, а также качество и уровень усвоения</w:t>
            </w:r>
          </w:p>
          <w:p w:rsidR="004A5BAC" w:rsidRPr="00646B4F" w:rsidRDefault="004A5BAC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выполнять учебные задачи, не имеющие однозначного решения</w:t>
            </w:r>
          </w:p>
          <w:p w:rsidR="004A5BAC" w:rsidRPr="00646B4F" w:rsidRDefault="004A5BAC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Коммуникативные: умение работать в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группах</w:t>
            </w:r>
          </w:p>
        </w:tc>
        <w:tc>
          <w:tcPr>
            <w:tcW w:w="2410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4A5BAC" w:rsidRPr="00646B4F" w:rsidTr="00646B4F">
        <w:tc>
          <w:tcPr>
            <w:tcW w:w="635" w:type="dxa"/>
          </w:tcPr>
          <w:p w:rsidR="004A5BAC" w:rsidRPr="00646B4F" w:rsidRDefault="004A5BAC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A5BAC" w:rsidRPr="00646B4F" w:rsidRDefault="004A5BAC" w:rsidP="00E12F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B4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№9 по теме «Решение систем линейных уравнений»</w:t>
            </w:r>
          </w:p>
        </w:tc>
        <w:tc>
          <w:tcPr>
            <w:tcW w:w="948" w:type="dxa"/>
          </w:tcPr>
          <w:p w:rsidR="004A5BAC" w:rsidRPr="00646B4F" w:rsidRDefault="004A5BAC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A5BAC" w:rsidRPr="00646B4F" w:rsidRDefault="004A5BAC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уравнений, решение задач с помощью систем</w:t>
            </w:r>
          </w:p>
        </w:tc>
        <w:tc>
          <w:tcPr>
            <w:tcW w:w="4820" w:type="dxa"/>
            <w:gridSpan w:val="2"/>
          </w:tcPr>
          <w:p w:rsidR="004A5BAC" w:rsidRPr="00646B4F" w:rsidRDefault="004A5BAC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4A5BAC" w:rsidRPr="00646B4F" w:rsidRDefault="004A5BAC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воспроизводить по памяти информацию, необходимую для решения поставленных задач</w:t>
            </w:r>
          </w:p>
          <w:p w:rsidR="004A5BAC" w:rsidRPr="00646B4F" w:rsidRDefault="004A5BAC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работать самостоятельно</w:t>
            </w:r>
          </w:p>
        </w:tc>
        <w:tc>
          <w:tcPr>
            <w:tcW w:w="2410" w:type="dxa"/>
          </w:tcPr>
          <w:p w:rsidR="004A5BAC" w:rsidRPr="00646B4F" w:rsidRDefault="004A5BAC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CE0227" w:rsidRPr="00646B4F" w:rsidTr="00646B4F">
        <w:tc>
          <w:tcPr>
            <w:tcW w:w="16048" w:type="dxa"/>
            <w:gridSpan w:val="9"/>
          </w:tcPr>
          <w:p w:rsidR="00CE0227" w:rsidRPr="00646B4F" w:rsidRDefault="00CE0227" w:rsidP="00CE0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b/>
                <w:sz w:val="24"/>
                <w:szCs w:val="24"/>
              </w:rPr>
              <w:t>Повторение за курс 7 класса -7 час</w:t>
            </w:r>
          </w:p>
        </w:tc>
      </w:tr>
      <w:tr w:rsidR="00CE0227" w:rsidRPr="00646B4F" w:rsidTr="00646B4F">
        <w:tc>
          <w:tcPr>
            <w:tcW w:w="635" w:type="dxa"/>
          </w:tcPr>
          <w:p w:rsidR="00CE0227" w:rsidRPr="00646B4F" w:rsidRDefault="00CE0227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CE0227" w:rsidRPr="00646B4F" w:rsidRDefault="00CE0227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948" w:type="dxa"/>
          </w:tcPr>
          <w:p w:rsidR="00CE0227" w:rsidRPr="00646B4F" w:rsidRDefault="00CE0227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E0227" w:rsidRPr="00646B4F" w:rsidRDefault="00CE0227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0227" w:rsidRPr="00646B4F" w:rsidRDefault="00CE0227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E0227" w:rsidRPr="00646B4F" w:rsidRDefault="00CE0227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3119" w:type="dxa"/>
          </w:tcPr>
          <w:p w:rsidR="00CE0227" w:rsidRPr="00646B4F" w:rsidRDefault="00CE0227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оценивание собственных успехов в вычислительной деятельности, адекватно воспринимать указания на ошибки</w:t>
            </w:r>
          </w:p>
          <w:p w:rsidR="00CE0227" w:rsidRPr="00646B4F" w:rsidRDefault="00CE0227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формирование учебной компетенции в области математики</w:t>
            </w:r>
          </w:p>
          <w:p w:rsidR="00CE0227" w:rsidRPr="00646B4F" w:rsidRDefault="00CE0227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слушать партнера, работать в парах</w:t>
            </w:r>
          </w:p>
        </w:tc>
        <w:tc>
          <w:tcPr>
            <w:tcW w:w="4111" w:type="dxa"/>
            <w:gridSpan w:val="2"/>
          </w:tcPr>
          <w:p w:rsidR="00CE0227" w:rsidRPr="00646B4F" w:rsidRDefault="00CE0227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Инициатива и активность при решении зада, приводить примеры, контрпримеры</w:t>
            </w:r>
          </w:p>
        </w:tc>
      </w:tr>
      <w:tr w:rsidR="00CE0227" w:rsidRPr="00646B4F" w:rsidTr="00646B4F">
        <w:tc>
          <w:tcPr>
            <w:tcW w:w="635" w:type="dxa"/>
          </w:tcPr>
          <w:p w:rsidR="00CE0227" w:rsidRPr="00646B4F" w:rsidRDefault="00CE0227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CE0227" w:rsidRPr="00646B4F" w:rsidRDefault="00CE0227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948" w:type="dxa"/>
          </w:tcPr>
          <w:p w:rsidR="00CE0227" w:rsidRPr="00646B4F" w:rsidRDefault="00CE0227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E0227" w:rsidRPr="00646B4F" w:rsidRDefault="00CE0227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0227" w:rsidRPr="00646B4F" w:rsidRDefault="00CE0227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E0227" w:rsidRPr="00646B4F" w:rsidRDefault="00CE0227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Применение формул сокращенного умножения, для преобразования целых выражений</w:t>
            </w:r>
          </w:p>
        </w:tc>
        <w:tc>
          <w:tcPr>
            <w:tcW w:w="3119" w:type="dxa"/>
          </w:tcPr>
          <w:p w:rsidR="00CE0227" w:rsidRPr="00646B4F" w:rsidRDefault="00CE0227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 xml:space="preserve">Регулятивные: адекватно воспринимать указания на ошибки и  исправлять найденные ошибки, планировать шаги по </w:t>
            </w: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устранению пробелов</w:t>
            </w:r>
          </w:p>
          <w:p w:rsidR="00CE0227" w:rsidRPr="00646B4F" w:rsidRDefault="00CE0227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развитие способности видеть актуальность решения математической задачи</w:t>
            </w:r>
          </w:p>
          <w:p w:rsidR="00CE0227" w:rsidRPr="00646B4F" w:rsidRDefault="00CE0227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развитие сотрудничества с учителем и сверстниками</w:t>
            </w:r>
          </w:p>
        </w:tc>
        <w:tc>
          <w:tcPr>
            <w:tcW w:w="4111" w:type="dxa"/>
            <w:gridSpan w:val="2"/>
          </w:tcPr>
          <w:p w:rsidR="00CE0227" w:rsidRPr="00646B4F" w:rsidRDefault="00CE0227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Активность при решении задач, формирование способности к эмоциональному восприятию математических рассуждений</w:t>
            </w:r>
          </w:p>
        </w:tc>
      </w:tr>
      <w:tr w:rsidR="00CE0227" w:rsidRPr="00646B4F" w:rsidTr="00646B4F">
        <w:tc>
          <w:tcPr>
            <w:tcW w:w="635" w:type="dxa"/>
          </w:tcPr>
          <w:p w:rsidR="00CE0227" w:rsidRPr="00646B4F" w:rsidRDefault="00CE0227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CE0227" w:rsidRPr="00646B4F" w:rsidRDefault="00CE0227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948" w:type="dxa"/>
          </w:tcPr>
          <w:p w:rsidR="00CE0227" w:rsidRPr="00646B4F" w:rsidRDefault="00CE0227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E0227" w:rsidRPr="00646B4F" w:rsidRDefault="00CE0227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0227" w:rsidRPr="00646B4F" w:rsidRDefault="00CE0227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CE0227" w:rsidRPr="00646B4F" w:rsidRDefault="00CE0227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способом подстановки и способом сложения</w:t>
            </w:r>
          </w:p>
        </w:tc>
        <w:tc>
          <w:tcPr>
            <w:tcW w:w="3119" w:type="dxa"/>
            <w:vMerge w:val="restart"/>
          </w:tcPr>
          <w:p w:rsidR="00CE0227" w:rsidRPr="00646B4F" w:rsidRDefault="00CE0227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оценивать собственные успехи в учебной деятельности, планировать шаги по устранению пробелов</w:t>
            </w:r>
          </w:p>
          <w:p w:rsidR="00CE0227" w:rsidRPr="00646B4F" w:rsidRDefault="00CE0227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развитие способности видеть математическую задачу в окружающей жизни</w:t>
            </w:r>
          </w:p>
          <w:p w:rsidR="00CE0227" w:rsidRPr="00646B4F" w:rsidRDefault="00CE0227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находить общее решение и решать конфликты</w:t>
            </w:r>
          </w:p>
        </w:tc>
        <w:tc>
          <w:tcPr>
            <w:tcW w:w="4111" w:type="dxa"/>
            <w:gridSpan w:val="2"/>
            <w:vMerge w:val="restart"/>
          </w:tcPr>
          <w:p w:rsidR="00CE0227" w:rsidRPr="00646B4F" w:rsidRDefault="00CE0227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Навыки конструктивного взаимодействия, адекватная оценка других</w:t>
            </w:r>
          </w:p>
        </w:tc>
      </w:tr>
      <w:tr w:rsidR="00CE0227" w:rsidRPr="00646B4F" w:rsidTr="00646B4F">
        <w:tc>
          <w:tcPr>
            <w:tcW w:w="635" w:type="dxa"/>
          </w:tcPr>
          <w:p w:rsidR="00CE0227" w:rsidRPr="00646B4F" w:rsidRDefault="00CE0227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CE0227" w:rsidRPr="00646B4F" w:rsidRDefault="00CE0227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948" w:type="dxa"/>
          </w:tcPr>
          <w:p w:rsidR="00CE0227" w:rsidRPr="00646B4F" w:rsidRDefault="00CE0227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E0227" w:rsidRPr="00646B4F" w:rsidRDefault="00CE0227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0227" w:rsidRPr="00646B4F" w:rsidRDefault="00CE0227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E0227" w:rsidRPr="00646B4F" w:rsidRDefault="00CE0227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E0227" w:rsidRPr="00646B4F" w:rsidRDefault="00CE0227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CE0227" w:rsidRPr="00646B4F" w:rsidRDefault="00CE0227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227" w:rsidRPr="00646B4F" w:rsidTr="00646B4F">
        <w:tc>
          <w:tcPr>
            <w:tcW w:w="635" w:type="dxa"/>
          </w:tcPr>
          <w:p w:rsidR="00CE0227" w:rsidRPr="00646B4F" w:rsidRDefault="00CE0227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CE0227" w:rsidRPr="00646B4F" w:rsidRDefault="00CE0227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48" w:type="dxa"/>
          </w:tcPr>
          <w:p w:rsidR="00CE0227" w:rsidRPr="00646B4F" w:rsidRDefault="00CE0227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E0227" w:rsidRPr="00646B4F" w:rsidRDefault="00CE0227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0227" w:rsidRPr="00646B4F" w:rsidRDefault="00CE0227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E0227" w:rsidRPr="00646B4F" w:rsidRDefault="00CE0227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Решение линейных уравнений, систем линейных уравнений, преобразование многочленов, формулы сокращенного умножения</w:t>
            </w:r>
          </w:p>
        </w:tc>
        <w:tc>
          <w:tcPr>
            <w:tcW w:w="3119" w:type="dxa"/>
          </w:tcPr>
          <w:p w:rsidR="00CE0227" w:rsidRPr="00646B4F" w:rsidRDefault="00CE0227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CE0227" w:rsidRPr="00646B4F" w:rsidRDefault="00CE0227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воспроизводить по памяти информацию (алгоритмы, правила и др) для решения математических задач</w:t>
            </w:r>
          </w:p>
          <w:p w:rsidR="00CE0227" w:rsidRPr="00646B4F" w:rsidRDefault="00CE0227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Коммуникативные: умение работать самостоятельно</w:t>
            </w:r>
          </w:p>
        </w:tc>
        <w:tc>
          <w:tcPr>
            <w:tcW w:w="4111" w:type="dxa"/>
            <w:gridSpan w:val="2"/>
          </w:tcPr>
          <w:p w:rsidR="00CE0227" w:rsidRPr="00646B4F" w:rsidRDefault="00CE0227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</w:tc>
      </w:tr>
      <w:tr w:rsidR="00CE0227" w:rsidRPr="00646B4F" w:rsidTr="00646B4F">
        <w:tc>
          <w:tcPr>
            <w:tcW w:w="635" w:type="dxa"/>
          </w:tcPr>
          <w:p w:rsidR="00CE0227" w:rsidRPr="00646B4F" w:rsidRDefault="00CE0227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CE0227" w:rsidRPr="00646B4F" w:rsidRDefault="00CE0227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48" w:type="dxa"/>
          </w:tcPr>
          <w:p w:rsidR="00CE0227" w:rsidRPr="00646B4F" w:rsidRDefault="00CE0227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E0227" w:rsidRPr="00646B4F" w:rsidRDefault="00CE0227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0227" w:rsidRPr="00646B4F" w:rsidRDefault="00CE0227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E0227" w:rsidRPr="00646B4F" w:rsidRDefault="00CE0227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Анализ собственных ошибок</w:t>
            </w:r>
          </w:p>
        </w:tc>
        <w:tc>
          <w:tcPr>
            <w:tcW w:w="3119" w:type="dxa"/>
          </w:tcPr>
          <w:p w:rsidR="00CE0227" w:rsidRPr="00646B4F" w:rsidRDefault="00CE0227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Регулятивные: осознает то, что уже освоено и что подлежит усвоению, а также качество и уровень усвоения</w:t>
            </w:r>
          </w:p>
          <w:p w:rsidR="00CE0227" w:rsidRPr="00646B4F" w:rsidRDefault="00CE0227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Познавательные: умение воспроизводить по памяти информацию</w:t>
            </w:r>
          </w:p>
          <w:p w:rsidR="00CE0227" w:rsidRPr="00646B4F" w:rsidRDefault="00CE0227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Коммуникативные: умение сотрудничать с учителем и одноклассниками</w:t>
            </w:r>
          </w:p>
        </w:tc>
        <w:tc>
          <w:tcPr>
            <w:tcW w:w="4111" w:type="dxa"/>
            <w:gridSpan w:val="2"/>
          </w:tcPr>
          <w:p w:rsidR="00CE0227" w:rsidRPr="00646B4F" w:rsidRDefault="00CE0227" w:rsidP="00E12F34">
            <w:pPr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CE0227" w:rsidRPr="00646B4F" w:rsidTr="00646B4F">
        <w:tc>
          <w:tcPr>
            <w:tcW w:w="635" w:type="dxa"/>
          </w:tcPr>
          <w:p w:rsidR="00CE0227" w:rsidRPr="00646B4F" w:rsidRDefault="00CE0227" w:rsidP="00E12F34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CE0227" w:rsidRPr="00646B4F" w:rsidRDefault="00CE0227" w:rsidP="00E12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4F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948" w:type="dxa"/>
          </w:tcPr>
          <w:p w:rsidR="00CE0227" w:rsidRPr="00646B4F" w:rsidRDefault="00CE0227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E0227" w:rsidRPr="00646B4F" w:rsidRDefault="00CE0227" w:rsidP="00E1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0227" w:rsidRPr="00646B4F" w:rsidRDefault="00CE0227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E0227" w:rsidRPr="00646B4F" w:rsidRDefault="00CE0227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E0227" w:rsidRPr="00646B4F" w:rsidRDefault="00CE0227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E0227" w:rsidRPr="00646B4F" w:rsidRDefault="00CE0227" w:rsidP="00E12F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AE1" w:rsidRPr="00646B4F" w:rsidRDefault="008F6AE1" w:rsidP="008F6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6AE1" w:rsidRPr="00646B4F" w:rsidSect="00154FD2">
      <w:pgSz w:w="16838" w:h="11906" w:orient="landscape"/>
      <w:pgMar w:top="737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2C5" w:rsidRDefault="005A42C5" w:rsidP="00110A05">
      <w:pPr>
        <w:spacing w:after="0" w:line="240" w:lineRule="auto"/>
      </w:pPr>
      <w:r>
        <w:separator/>
      </w:r>
    </w:p>
  </w:endnote>
  <w:endnote w:type="continuationSeparator" w:id="1">
    <w:p w:rsidR="005A42C5" w:rsidRDefault="005A42C5" w:rsidP="0011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621" w:rsidRDefault="006F78C1" w:rsidP="006B692E">
    <w:pPr>
      <w:pStyle w:val="ad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F97621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97621" w:rsidRDefault="00F9762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621" w:rsidRDefault="006F78C1" w:rsidP="006B692E">
    <w:pPr>
      <w:pStyle w:val="ad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F97621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05457A">
      <w:rPr>
        <w:rStyle w:val="af8"/>
        <w:noProof/>
      </w:rPr>
      <w:t>2</w:t>
    </w:r>
    <w:r>
      <w:rPr>
        <w:rStyle w:val="af8"/>
      </w:rPr>
      <w:fldChar w:fldCharType="end"/>
    </w:r>
  </w:p>
  <w:p w:rsidR="00F97621" w:rsidRDefault="00F97621">
    <w:pPr>
      <w:pStyle w:val="ad"/>
      <w:jc w:val="center"/>
    </w:pPr>
  </w:p>
  <w:p w:rsidR="00F97621" w:rsidRDefault="00F9762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2C5" w:rsidRDefault="005A42C5" w:rsidP="00110A05">
      <w:pPr>
        <w:spacing w:after="0" w:line="240" w:lineRule="auto"/>
      </w:pPr>
      <w:r>
        <w:separator/>
      </w:r>
    </w:p>
  </w:footnote>
  <w:footnote w:type="continuationSeparator" w:id="1">
    <w:p w:rsidR="005A42C5" w:rsidRDefault="005A42C5" w:rsidP="00110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9E5D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549C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684D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D4C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EE69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1AB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E0EA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6CC2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06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B8F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D568C"/>
    <w:multiLevelType w:val="hybridMultilevel"/>
    <w:tmpl w:val="1BF8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0E2676"/>
    <w:multiLevelType w:val="multilevel"/>
    <w:tmpl w:val="CD2A534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B03B7F"/>
    <w:multiLevelType w:val="hybridMultilevel"/>
    <w:tmpl w:val="7F6C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0A0751D"/>
    <w:multiLevelType w:val="hybridMultilevel"/>
    <w:tmpl w:val="EF9E1970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>
    <w:nsid w:val="11790085"/>
    <w:multiLevelType w:val="multilevel"/>
    <w:tmpl w:val="4962BE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37E0F64"/>
    <w:multiLevelType w:val="hybridMultilevel"/>
    <w:tmpl w:val="A1F23134"/>
    <w:lvl w:ilvl="0" w:tplc="02B89462">
      <w:start w:val="1"/>
      <w:numFmt w:val="decimal"/>
      <w:lvlText w:val="%1)"/>
      <w:lvlJc w:val="left"/>
      <w:pPr>
        <w:tabs>
          <w:tab w:val="num" w:pos="1267"/>
        </w:tabs>
        <w:ind w:left="1380" w:hanging="453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5AB632D"/>
    <w:multiLevelType w:val="hybridMultilevel"/>
    <w:tmpl w:val="0590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5B2746A"/>
    <w:multiLevelType w:val="hybridMultilevel"/>
    <w:tmpl w:val="C70E06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17333767"/>
    <w:multiLevelType w:val="multilevel"/>
    <w:tmpl w:val="7994A3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9976E5A"/>
    <w:multiLevelType w:val="hybridMultilevel"/>
    <w:tmpl w:val="7BCE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916CCB"/>
    <w:multiLevelType w:val="hybridMultilevel"/>
    <w:tmpl w:val="04EC1D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6A612B"/>
    <w:multiLevelType w:val="multilevel"/>
    <w:tmpl w:val="50625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85600FA"/>
    <w:multiLevelType w:val="hybridMultilevel"/>
    <w:tmpl w:val="4A4A58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38C40844"/>
    <w:multiLevelType w:val="hybridMultilevel"/>
    <w:tmpl w:val="9970D902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7025BC"/>
    <w:multiLevelType w:val="hybridMultilevel"/>
    <w:tmpl w:val="D1B80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EE73780"/>
    <w:multiLevelType w:val="multilevel"/>
    <w:tmpl w:val="2400926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0EC25C6"/>
    <w:multiLevelType w:val="multilevel"/>
    <w:tmpl w:val="8F064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21F44B0"/>
    <w:multiLevelType w:val="multilevel"/>
    <w:tmpl w:val="50625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8184821"/>
    <w:multiLevelType w:val="multilevel"/>
    <w:tmpl w:val="50625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47D6D2F"/>
    <w:multiLevelType w:val="hybridMultilevel"/>
    <w:tmpl w:val="467EBABA"/>
    <w:lvl w:ilvl="0" w:tplc="02B89462">
      <w:start w:val="1"/>
      <w:numFmt w:val="decimal"/>
      <w:lvlText w:val="%1)"/>
      <w:lvlJc w:val="left"/>
      <w:pPr>
        <w:tabs>
          <w:tab w:val="num" w:pos="1817"/>
        </w:tabs>
        <w:ind w:left="1930" w:hanging="453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  <w:rPr>
        <w:rFonts w:cs="Times New Roman"/>
      </w:rPr>
    </w:lvl>
  </w:abstractNum>
  <w:abstractNum w:abstractNumId="31">
    <w:nsid w:val="6A267E72"/>
    <w:multiLevelType w:val="hybridMultilevel"/>
    <w:tmpl w:val="661EEF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44090B"/>
    <w:multiLevelType w:val="hybridMultilevel"/>
    <w:tmpl w:val="7ED8B74C"/>
    <w:lvl w:ilvl="0" w:tplc="94A06A1A">
      <w:start w:val="12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66CABD7E">
      <w:start w:val="1"/>
      <w:numFmt w:val="decimal"/>
      <w:lvlText w:val="%2)"/>
      <w:lvlJc w:val="left"/>
      <w:pPr>
        <w:ind w:left="1505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3">
    <w:nsid w:val="72C11726"/>
    <w:multiLevelType w:val="hybridMultilevel"/>
    <w:tmpl w:val="96DE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E34F00"/>
    <w:multiLevelType w:val="hybridMultilevel"/>
    <w:tmpl w:val="07C46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67A018B"/>
    <w:multiLevelType w:val="hybridMultilevel"/>
    <w:tmpl w:val="C26E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8"/>
  </w:num>
  <w:num w:numId="3">
    <w:abstractNumId w:val="29"/>
  </w:num>
  <w:num w:numId="4">
    <w:abstractNumId w:val="23"/>
  </w:num>
  <w:num w:numId="5">
    <w:abstractNumId w:val="24"/>
  </w:num>
  <w:num w:numId="6">
    <w:abstractNumId w:val="35"/>
  </w:num>
  <w:num w:numId="7">
    <w:abstractNumId w:val="13"/>
  </w:num>
  <w:num w:numId="8">
    <w:abstractNumId w:val="17"/>
  </w:num>
  <w:num w:numId="9">
    <w:abstractNumId w:val="33"/>
  </w:num>
  <w:num w:numId="10">
    <w:abstractNumId w:val="26"/>
  </w:num>
  <w:num w:numId="11">
    <w:abstractNumId w:val="11"/>
  </w:num>
  <w:num w:numId="12">
    <w:abstractNumId w:val="15"/>
  </w:num>
  <w:num w:numId="13">
    <w:abstractNumId w:val="19"/>
  </w:num>
  <w:num w:numId="14">
    <w:abstractNumId w:val="27"/>
  </w:num>
  <w:num w:numId="15">
    <w:abstractNumId w:val="32"/>
  </w:num>
  <w:num w:numId="16">
    <w:abstractNumId w:val="12"/>
  </w:num>
  <w:num w:numId="17">
    <w:abstractNumId w:val="21"/>
  </w:num>
  <w:num w:numId="18">
    <w:abstractNumId w:val="34"/>
  </w:num>
  <w:num w:numId="19">
    <w:abstractNumId w:val="16"/>
  </w:num>
  <w:num w:numId="20">
    <w:abstractNumId w:val="3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5"/>
  </w:num>
  <w:num w:numId="33">
    <w:abstractNumId w:val="31"/>
  </w:num>
  <w:num w:numId="34">
    <w:abstractNumId w:val="14"/>
  </w:num>
  <w:num w:numId="35">
    <w:abstractNumId w:val="20"/>
  </w:num>
  <w:num w:numId="36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2D0"/>
    <w:rsid w:val="0000366D"/>
    <w:rsid w:val="0001365C"/>
    <w:rsid w:val="000168A6"/>
    <w:rsid w:val="00016FED"/>
    <w:rsid w:val="0001730F"/>
    <w:rsid w:val="00022277"/>
    <w:rsid w:val="00032C53"/>
    <w:rsid w:val="00040EBE"/>
    <w:rsid w:val="00045647"/>
    <w:rsid w:val="000503E5"/>
    <w:rsid w:val="00052778"/>
    <w:rsid w:val="0005457A"/>
    <w:rsid w:val="00063B8E"/>
    <w:rsid w:val="000666C9"/>
    <w:rsid w:val="00077445"/>
    <w:rsid w:val="0008429D"/>
    <w:rsid w:val="00085710"/>
    <w:rsid w:val="0008593A"/>
    <w:rsid w:val="00091745"/>
    <w:rsid w:val="00092972"/>
    <w:rsid w:val="00095FF3"/>
    <w:rsid w:val="000B0422"/>
    <w:rsid w:val="000B3DC4"/>
    <w:rsid w:val="000B4FF3"/>
    <w:rsid w:val="000B5900"/>
    <w:rsid w:val="000B657B"/>
    <w:rsid w:val="000B79E7"/>
    <w:rsid w:val="000C37F2"/>
    <w:rsid w:val="000C5F7B"/>
    <w:rsid w:val="000D29B4"/>
    <w:rsid w:val="000D5577"/>
    <w:rsid w:val="000D5DB6"/>
    <w:rsid w:val="000D7BB0"/>
    <w:rsid w:val="000E3ED7"/>
    <w:rsid w:val="000E6589"/>
    <w:rsid w:val="000F31EC"/>
    <w:rsid w:val="000F368C"/>
    <w:rsid w:val="000F6B9C"/>
    <w:rsid w:val="00110A05"/>
    <w:rsid w:val="00110AD6"/>
    <w:rsid w:val="001255BA"/>
    <w:rsid w:val="001258B8"/>
    <w:rsid w:val="001345E1"/>
    <w:rsid w:val="00135032"/>
    <w:rsid w:val="00137AE1"/>
    <w:rsid w:val="00140319"/>
    <w:rsid w:val="001412DA"/>
    <w:rsid w:val="00150070"/>
    <w:rsid w:val="00152DE2"/>
    <w:rsid w:val="00154FD2"/>
    <w:rsid w:val="00155A4D"/>
    <w:rsid w:val="001574FA"/>
    <w:rsid w:val="00161C78"/>
    <w:rsid w:val="00162733"/>
    <w:rsid w:val="00162B1B"/>
    <w:rsid w:val="00163D30"/>
    <w:rsid w:val="00175D2E"/>
    <w:rsid w:val="001804BC"/>
    <w:rsid w:val="00187AAC"/>
    <w:rsid w:val="00194375"/>
    <w:rsid w:val="0019600D"/>
    <w:rsid w:val="001A44CA"/>
    <w:rsid w:val="001A6363"/>
    <w:rsid w:val="001A7409"/>
    <w:rsid w:val="001B2EDC"/>
    <w:rsid w:val="001C23E9"/>
    <w:rsid w:val="001C5DDB"/>
    <w:rsid w:val="001D5568"/>
    <w:rsid w:val="001E1B8A"/>
    <w:rsid w:val="001E20FF"/>
    <w:rsid w:val="001E37B6"/>
    <w:rsid w:val="001E678A"/>
    <w:rsid w:val="001F0845"/>
    <w:rsid w:val="0020285F"/>
    <w:rsid w:val="00205A71"/>
    <w:rsid w:val="00206BB8"/>
    <w:rsid w:val="00213737"/>
    <w:rsid w:val="002153A8"/>
    <w:rsid w:val="00220DD0"/>
    <w:rsid w:val="00223724"/>
    <w:rsid w:val="002240DA"/>
    <w:rsid w:val="002270EA"/>
    <w:rsid w:val="002278CD"/>
    <w:rsid w:val="0023245F"/>
    <w:rsid w:val="0025337B"/>
    <w:rsid w:val="00254E87"/>
    <w:rsid w:val="002637BF"/>
    <w:rsid w:val="00263D57"/>
    <w:rsid w:val="00270D8B"/>
    <w:rsid w:val="002778A5"/>
    <w:rsid w:val="002A060F"/>
    <w:rsid w:val="002A2D49"/>
    <w:rsid w:val="002A4998"/>
    <w:rsid w:val="002A645B"/>
    <w:rsid w:val="002B0A3A"/>
    <w:rsid w:val="002B4BD0"/>
    <w:rsid w:val="002C1BCC"/>
    <w:rsid w:val="002C7D4D"/>
    <w:rsid w:val="002E35F8"/>
    <w:rsid w:val="002F0BAF"/>
    <w:rsid w:val="002F4F21"/>
    <w:rsid w:val="002F5ED2"/>
    <w:rsid w:val="00305AEA"/>
    <w:rsid w:val="00321278"/>
    <w:rsid w:val="00322B47"/>
    <w:rsid w:val="00330BE9"/>
    <w:rsid w:val="003315FF"/>
    <w:rsid w:val="003414E2"/>
    <w:rsid w:val="003456AF"/>
    <w:rsid w:val="00347000"/>
    <w:rsid w:val="003526BA"/>
    <w:rsid w:val="003544A9"/>
    <w:rsid w:val="00365839"/>
    <w:rsid w:val="00366502"/>
    <w:rsid w:val="00373FF8"/>
    <w:rsid w:val="003765D6"/>
    <w:rsid w:val="003776AE"/>
    <w:rsid w:val="003851F9"/>
    <w:rsid w:val="00390CCF"/>
    <w:rsid w:val="00393755"/>
    <w:rsid w:val="003A020B"/>
    <w:rsid w:val="003A1CA5"/>
    <w:rsid w:val="003A2381"/>
    <w:rsid w:val="003A26CD"/>
    <w:rsid w:val="003A4EF5"/>
    <w:rsid w:val="003B0542"/>
    <w:rsid w:val="003B1B2A"/>
    <w:rsid w:val="003C5820"/>
    <w:rsid w:val="003D139F"/>
    <w:rsid w:val="003D1DC7"/>
    <w:rsid w:val="003E33DA"/>
    <w:rsid w:val="003E47F7"/>
    <w:rsid w:val="003E4B35"/>
    <w:rsid w:val="003F1313"/>
    <w:rsid w:val="00403A25"/>
    <w:rsid w:val="0040402E"/>
    <w:rsid w:val="00411BF0"/>
    <w:rsid w:val="00416FDC"/>
    <w:rsid w:val="00420BD4"/>
    <w:rsid w:val="0042420A"/>
    <w:rsid w:val="004272D9"/>
    <w:rsid w:val="0043100E"/>
    <w:rsid w:val="00431305"/>
    <w:rsid w:val="00434E8A"/>
    <w:rsid w:val="00444442"/>
    <w:rsid w:val="00447E5C"/>
    <w:rsid w:val="00451E7A"/>
    <w:rsid w:val="00453576"/>
    <w:rsid w:val="00455A6A"/>
    <w:rsid w:val="004573B1"/>
    <w:rsid w:val="00465310"/>
    <w:rsid w:val="00477C3D"/>
    <w:rsid w:val="00483ED4"/>
    <w:rsid w:val="0048433B"/>
    <w:rsid w:val="00490861"/>
    <w:rsid w:val="00492558"/>
    <w:rsid w:val="00494F1F"/>
    <w:rsid w:val="00495514"/>
    <w:rsid w:val="004A5BAC"/>
    <w:rsid w:val="004B3ACE"/>
    <w:rsid w:val="004C103C"/>
    <w:rsid w:val="004C6A77"/>
    <w:rsid w:val="004D3046"/>
    <w:rsid w:val="004D54E3"/>
    <w:rsid w:val="004E2158"/>
    <w:rsid w:val="005031A1"/>
    <w:rsid w:val="00504541"/>
    <w:rsid w:val="00504E87"/>
    <w:rsid w:val="00515C95"/>
    <w:rsid w:val="00515CC8"/>
    <w:rsid w:val="005249EC"/>
    <w:rsid w:val="00525C96"/>
    <w:rsid w:val="00531AA9"/>
    <w:rsid w:val="00531C70"/>
    <w:rsid w:val="00534EDB"/>
    <w:rsid w:val="00537988"/>
    <w:rsid w:val="0054533F"/>
    <w:rsid w:val="00555C3D"/>
    <w:rsid w:val="00555C5D"/>
    <w:rsid w:val="005632CB"/>
    <w:rsid w:val="00570BC4"/>
    <w:rsid w:val="00573090"/>
    <w:rsid w:val="005731B9"/>
    <w:rsid w:val="00575C4C"/>
    <w:rsid w:val="00577669"/>
    <w:rsid w:val="00580DBC"/>
    <w:rsid w:val="00585106"/>
    <w:rsid w:val="005918A7"/>
    <w:rsid w:val="005952B0"/>
    <w:rsid w:val="00595DA0"/>
    <w:rsid w:val="00597FBE"/>
    <w:rsid w:val="005A1F2F"/>
    <w:rsid w:val="005A42C5"/>
    <w:rsid w:val="005B02FC"/>
    <w:rsid w:val="005B05C1"/>
    <w:rsid w:val="005B5B0F"/>
    <w:rsid w:val="005B708D"/>
    <w:rsid w:val="005C750B"/>
    <w:rsid w:val="005D3364"/>
    <w:rsid w:val="005D347A"/>
    <w:rsid w:val="005D4637"/>
    <w:rsid w:val="005D68CC"/>
    <w:rsid w:val="005E3BB9"/>
    <w:rsid w:val="005E4BA0"/>
    <w:rsid w:val="005F6CE1"/>
    <w:rsid w:val="006174C7"/>
    <w:rsid w:val="006275C2"/>
    <w:rsid w:val="006314CF"/>
    <w:rsid w:val="00637068"/>
    <w:rsid w:val="00646B4F"/>
    <w:rsid w:val="00646DB7"/>
    <w:rsid w:val="00656278"/>
    <w:rsid w:val="00662776"/>
    <w:rsid w:val="00663405"/>
    <w:rsid w:val="00671AAF"/>
    <w:rsid w:val="00692224"/>
    <w:rsid w:val="006941C5"/>
    <w:rsid w:val="00697FB8"/>
    <w:rsid w:val="006A3625"/>
    <w:rsid w:val="006A3D32"/>
    <w:rsid w:val="006B4C5A"/>
    <w:rsid w:val="006B692E"/>
    <w:rsid w:val="006C0311"/>
    <w:rsid w:val="006C1CA1"/>
    <w:rsid w:val="006C2CD6"/>
    <w:rsid w:val="006C41F1"/>
    <w:rsid w:val="006C6E1C"/>
    <w:rsid w:val="006C7E64"/>
    <w:rsid w:val="006D2288"/>
    <w:rsid w:val="006D267B"/>
    <w:rsid w:val="006D4063"/>
    <w:rsid w:val="006D490F"/>
    <w:rsid w:val="006D7578"/>
    <w:rsid w:val="006E21E1"/>
    <w:rsid w:val="006E3815"/>
    <w:rsid w:val="006E389F"/>
    <w:rsid w:val="006E5FCA"/>
    <w:rsid w:val="006E66B4"/>
    <w:rsid w:val="006F3895"/>
    <w:rsid w:val="006F4C1D"/>
    <w:rsid w:val="006F6A2E"/>
    <w:rsid w:val="006F78C1"/>
    <w:rsid w:val="00700987"/>
    <w:rsid w:val="007043DB"/>
    <w:rsid w:val="00704BDE"/>
    <w:rsid w:val="00710AB2"/>
    <w:rsid w:val="0072371A"/>
    <w:rsid w:val="00723C66"/>
    <w:rsid w:val="00725F4C"/>
    <w:rsid w:val="007309E2"/>
    <w:rsid w:val="00730D7A"/>
    <w:rsid w:val="00733D6F"/>
    <w:rsid w:val="00741849"/>
    <w:rsid w:val="00742DF4"/>
    <w:rsid w:val="00743CBC"/>
    <w:rsid w:val="0075093F"/>
    <w:rsid w:val="00751452"/>
    <w:rsid w:val="007544CA"/>
    <w:rsid w:val="00762CC0"/>
    <w:rsid w:val="0077000B"/>
    <w:rsid w:val="00771A7E"/>
    <w:rsid w:val="00777D63"/>
    <w:rsid w:val="00783D9D"/>
    <w:rsid w:val="00790CF3"/>
    <w:rsid w:val="00795F53"/>
    <w:rsid w:val="007A0DAB"/>
    <w:rsid w:val="007B0D13"/>
    <w:rsid w:val="007B1AEB"/>
    <w:rsid w:val="007B1D9A"/>
    <w:rsid w:val="007B2994"/>
    <w:rsid w:val="007B32EA"/>
    <w:rsid w:val="007C4698"/>
    <w:rsid w:val="007C5D70"/>
    <w:rsid w:val="007C683C"/>
    <w:rsid w:val="007C6F77"/>
    <w:rsid w:val="007C7C71"/>
    <w:rsid w:val="007D0171"/>
    <w:rsid w:val="007D4D42"/>
    <w:rsid w:val="007D64DA"/>
    <w:rsid w:val="007E0219"/>
    <w:rsid w:val="007E2AA9"/>
    <w:rsid w:val="007E7A72"/>
    <w:rsid w:val="007F0433"/>
    <w:rsid w:val="007F15EE"/>
    <w:rsid w:val="007F5C9A"/>
    <w:rsid w:val="007F6CFF"/>
    <w:rsid w:val="0080040C"/>
    <w:rsid w:val="008120CB"/>
    <w:rsid w:val="0081284D"/>
    <w:rsid w:val="00815C05"/>
    <w:rsid w:val="00826C96"/>
    <w:rsid w:val="00832647"/>
    <w:rsid w:val="00836091"/>
    <w:rsid w:val="00836E21"/>
    <w:rsid w:val="00844612"/>
    <w:rsid w:val="00845E96"/>
    <w:rsid w:val="00855475"/>
    <w:rsid w:val="00862DC4"/>
    <w:rsid w:val="008918D4"/>
    <w:rsid w:val="008920A9"/>
    <w:rsid w:val="00893572"/>
    <w:rsid w:val="008956DC"/>
    <w:rsid w:val="008A147F"/>
    <w:rsid w:val="008A22B4"/>
    <w:rsid w:val="008A47D8"/>
    <w:rsid w:val="008B589A"/>
    <w:rsid w:val="008C6C48"/>
    <w:rsid w:val="008C725D"/>
    <w:rsid w:val="008D5567"/>
    <w:rsid w:val="008D5FFB"/>
    <w:rsid w:val="008D6387"/>
    <w:rsid w:val="008E570F"/>
    <w:rsid w:val="008F1354"/>
    <w:rsid w:val="008F4EAC"/>
    <w:rsid w:val="008F6AE1"/>
    <w:rsid w:val="008F7969"/>
    <w:rsid w:val="009152A7"/>
    <w:rsid w:val="00915E7A"/>
    <w:rsid w:val="0092432E"/>
    <w:rsid w:val="00953342"/>
    <w:rsid w:val="00954C91"/>
    <w:rsid w:val="00957FC1"/>
    <w:rsid w:val="0096037A"/>
    <w:rsid w:val="0096241A"/>
    <w:rsid w:val="00963C34"/>
    <w:rsid w:val="0096630F"/>
    <w:rsid w:val="009A1B95"/>
    <w:rsid w:val="009B10EF"/>
    <w:rsid w:val="009B2D81"/>
    <w:rsid w:val="009B6EA5"/>
    <w:rsid w:val="009C11C6"/>
    <w:rsid w:val="009C4B62"/>
    <w:rsid w:val="009C5F75"/>
    <w:rsid w:val="009C7D2A"/>
    <w:rsid w:val="009D12D0"/>
    <w:rsid w:val="009D4D6B"/>
    <w:rsid w:val="009D5FAC"/>
    <w:rsid w:val="009D6C5C"/>
    <w:rsid w:val="009E6C9E"/>
    <w:rsid w:val="009F0E6E"/>
    <w:rsid w:val="009F5111"/>
    <w:rsid w:val="009F58D7"/>
    <w:rsid w:val="009F727D"/>
    <w:rsid w:val="00A02416"/>
    <w:rsid w:val="00A0754B"/>
    <w:rsid w:val="00A143C5"/>
    <w:rsid w:val="00A266E1"/>
    <w:rsid w:val="00A30D7C"/>
    <w:rsid w:val="00A411E5"/>
    <w:rsid w:val="00A413E0"/>
    <w:rsid w:val="00A41E61"/>
    <w:rsid w:val="00A456FB"/>
    <w:rsid w:val="00A47671"/>
    <w:rsid w:val="00A47B54"/>
    <w:rsid w:val="00A66D9D"/>
    <w:rsid w:val="00A87BEC"/>
    <w:rsid w:val="00A91211"/>
    <w:rsid w:val="00A91EE7"/>
    <w:rsid w:val="00A92801"/>
    <w:rsid w:val="00AA18F9"/>
    <w:rsid w:val="00AB1B2A"/>
    <w:rsid w:val="00AB1BC7"/>
    <w:rsid w:val="00AB42D0"/>
    <w:rsid w:val="00AB5DFA"/>
    <w:rsid w:val="00AC1CD8"/>
    <w:rsid w:val="00AC215B"/>
    <w:rsid w:val="00AC3A02"/>
    <w:rsid w:val="00AD1357"/>
    <w:rsid w:val="00AD4575"/>
    <w:rsid w:val="00AE1DD8"/>
    <w:rsid w:val="00AE68F5"/>
    <w:rsid w:val="00AF2F05"/>
    <w:rsid w:val="00AF6486"/>
    <w:rsid w:val="00AF7818"/>
    <w:rsid w:val="00B0753A"/>
    <w:rsid w:val="00B10926"/>
    <w:rsid w:val="00B11E11"/>
    <w:rsid w:val="00B12092"/>
    <w:rsid w:val="00B12332"/>
    <w:rsid w:val="00B13BB3"/>
    <w:rsid w:val="00B1602D"/>
    <w:rsid w:val="00B2076A"/>
    <w:rsid w:val="00B27E91"/>
    <w:rsid w:val="00B55CE6"/>
    <w:rsid w:val="00B61EF2"/>
    <w:rsid w:val="00B62253"/>
    <w:rsid w:val="00B74379"/>
    <w:rsid w:val="00B94164"/>
    <w:rsid w:val="00BA77DD"/>
    <w:rsid w:val="00BB2A32"/>
    <w:rsid w:val="00BB4361"/>
    <w:rsid w:val="00BC2BF1"/>
    <w:rsid w:val="00BC3B49"/>
    <w:rsid w:val="00BD26A8"/>
    <w:rsid w:val="00BD7331"/>
    <w:rsid w:val="00BD741F"/>
    <w:rsid w:val="00BE4C0E"/>
    <w:rsid w:val="00BE7D58"/>
    <w:rsid w:val="00BF607A"/>
    <w:rsid w:val="00C05088"/>
    <w:rsid w:val="00C05F62"/>
    <w:rsid w:val="00C07EC5"/>
    <w:rsid w:val="00C122F5"/>
    <w:rsid w:val="00C1413B"/>
    <w:rsid w:val="00C311B3"/>
    <w:rsid w:val="00C32F4F"/>
    <w:rsid w:val="00C35576"/>
    <w:rsid w:val="00C36520"/>
    <w:rsid w:val="00C3727E"/>
    <w:rsid w:val="00C46B4C"/>
    <w:rsid w:val="00C543C4"/>
    <w:rsid w:val="00C55DFA"/>
    <w:rsid w:val="00C56125"/>
    <w:rsid w:val="00C566F0"/>
    <w:rsid w:val="00C617A7"/>
    <w:rsid w:val="00C6508E"/>
    <w:rsid w:val="00C6639C"/>
    <w:rsid w:val="00C67BB2"/>
    <w:rsid w:val="00C73A05"/>
    <w:rsid w:val="00C846B7"/>
    <w:rsid w:val="00C86656"/>
    <w:rsid w:val="00C91B56"/>
    <w:rsid w:val="00C9602A"/>
    <w:rsid w:val="00C97D10"/>
    <w:rsid w:val="00C97D24"/>
    <w:rsid w:val="00CA3553"/>
    <w:rsid w:val="00CB58A2"/>
    <w:rsid w:val="00CB7D7B"/>
    <w:rsid w:val="00CC1E40"/>
    <w:rsid w:val="00CC2D08"/>
    <w:rsid w:val="00CC3613"/>
    <w:rsid w:val="00CC3896"/>
    <w:rsid w:val="00CC5CA3"/>
    <w:rsid w:val="00CD5A0A"/>
    <w:rsid w:val="00CD635A"/>
    <w:rsid w:val="00CD7E08"/>
    <w:rsid w:val="00CE0227"/>
    <w:rsid w:val="00CE2F4D"/>
    <w:rsid w:val="00CE6101"/>
    <w:rsid w:val="00D2169C"/>
    <w:rsid w:val="00D27412"/>
    <w:rsid w:val="00D27B31"/>
    <w:rsid w:val="00D300ED"/>
    <w:rsid w:val="00D41A43"/>
    <w:rsid w:val="00D454C1"/>
    <w:rsid w:val="00D524B7"/>
    <w:rsid w:val="00D6136C"/>
    <w:rsid w:val="00D63130"/>
    <w:rsid w:val="00D665A5"/>
    <w:rsid w:val="00D8116C"/>
    <w:rsid w:val="00D8168B"/>
    <w:rsid w:val="00D86A66"/>
    <w:rsid w:val="00D87DCC"/>
    <w:rsid w:val="00DA31BB"/>
    <w:rsid w:val="00DA3B72"/>
    <w:rsid w:val="00DB2A5C"/>
    <w:rsid w:val="00DB5A0A"/>
    <w:rsid w:val="00DB695F"/>
    <w:rsid w:val="00DC17E7"/>
    <w:rsid w:val="00DC20C2"/>
    <w:rsid w:val="00DC3D0C"/>
    <w:rsid w:val="00DD29C7"/>
    <w:rsid w:val="00DE487A"/>
    <w:rsid w:val="00DE5F1D"/>
    <w:rsid w:val="00DF0B4F"/>
    <w:rsid w:val="00DF439F"/>
    <w:rsid w:val="00DF4BEC"/>
    <w:rsid w:val="00E10002"/>
    <w:rsid w:val="00E10611"/>
    <w:rsid w:val="00E12F34"/>
    <w:rsid w:val="00E1382A"/>
    <w:rsid w:val="00E15066"/>
    <w:rsid w:val="00E177EC"/>
    <w:rsid w:val="00E20332"/>
    <w:rsid w:val="00E21AB9"/>
    <w:rsid w:val="00E262B9"/>
    <w:rsid w:val="00E27853"/>
    <w:rsid w:val="00E30E77"/>
    <w:rsid w:val="00E359EA"/>
    <w:rsid w:val="00E41771"/>
    <w:rsid w:val="00E5145C"/>
    <w:rsid w:val="00E6162E"/>
    <w:rsid w:val="00E61A66"/>
    <w:rsid w:val="00E63348"/>
    <w:rsid w:val="00E76BAF"/>
    <w:rsid w:val="00E92C59"/>
    <w:rsid w:val="00E97239"/>
    <w:rsid w:val="00EA1F6A"/>
    <w:rsid w:val="00EB2F3C"/>
    <w:rsid w:val="00EB4461"/>
    <w:rsid w:val="00EC52F9"/>
    <w:rsid w:val="00EC6118"/>
    <w:rsid w:val="00EC76CD"/>
    <w:rsid w:val="00ED1BB2"/>
    <w:rsid w:val="00EE14A6"/>
    <w:rsid w:val="00EE3D80"/>
    <w:rsid w:val="00EF37A4"/>
    <w:rsid w:val="00EF4DBA"/>
    <w:rsid w:val="00F05DA4"/>
    <w:rsid w:val="00F10C40"/>
    <w:rsid w:val="00F13C2A"/>
    <w:rsid w:val="00F24C1D"/>
    <w:rsid w:val="00F35409"/>
    <w:rsid w:val="00F35840"/>
    <w:rsid w:val="00F35FB8"/>
    <w:rsid w:val="00F371DA"/>
    <w:rsid w:val="00F43BD2"/>
    <w:rsid w:val="00F60991"/>
    <w:rsid w:val="00F62A21"/>
    <w:rsid w:val="00F63581"/>
    <w:rsid w:val="00F63A01"/>
    <w:rsid w:val="00F751D2"/>
    <w:rsid w:val="00F86EB8"/>
    <w:rsid w:val="00F945C1"/>
    <w:rsid w:val="00F94BF1"/>
    <w:rsid w:val="00F96D97"/>
    <w:rsid w:val="00F97621"/>
    <w:rsid w:val="00FA3270"/>
    <w:rsid w:val="00FB1358"/>
    <w:rsid w:val="00FC51E5"/>
    <w:rsid w:val="00FD1306"/>
    <w:rsid w:val="00FD13F0"/>
    <w:rsid w:val="00FD286C"/>
    <w:rsid w:val="00FD6F7E"/>
    <w:rsid w:val="00FE0306"/>
    <w:rsid w:val="00FE1B40"/>
    <w:rsid w:val="00FE2ACE"/>
    <w:rsid w:val="00FF1E72"/>
    <w:rsid w:val="00FF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54B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32CB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32C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D22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13BB3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5F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95F5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D22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95F53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11">
    <w:name w:val="Заголовок №1_"/>
    <w:link w:val="12"/>
    <w:uiPriority w:val="99"/>
    <w:locked/>
    <w:rsid w:val="00AB42D0"/>
    <w:rPr>
      <w:rFonts w:ascii="Tahoma" w:hAnsi="Tahoma"/>
      <w:shd w:val="clear" w:color="auto" w:fill="FFFFFF"/>
    </w:rPr>
  </w:style>
  <w:style w:type="character" w:customStyle="1" w:styleId="a3">
    <w:name w:val="Основной текст_"/>
    <w:link w:val="13"/>
    <w:uiPriority w:val="99"/>
    <w:locked/>
    <w:rsid w:val="00AB42D0"/>
    <w:rPr>
      <w:rFonts w:ascii="Times New Roman" w:hAnsi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B42D0"/>
    <w:pPr>
      <w:shd w:val="clear" w:color="auto" w:fill="FFFFFF"/>
      <w:spacing w:after="360" w:line="240" w:lineRule="atLeast"/>
      <w:outlineLvl w:val="0"/>
    </w:pPr>
    <w:rPr>
      <w:rFonts w:ascii="Tahoma" w:hAnsi="Tahoma" w:cs="Tahoma"/>
    </w:rPr>
  </w:style>
  <w:style w:type="paragraph" w:customStyle="1" w:styleId="13">
    <w:name w:val="Основной текст1"/>
    <w:basedOn w:val="a"/>
    <w:link w:val="a3"/>
    <w:uiPriority w:val="99"/>
    <w:rsid w:val="00AB42D0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a4">
    <w:name w:val="Основной текст + Полужирный"/>
    <w:uiPriority w:val="99"/>
    <w:rsid w:val="00AB42D0"/>
    <w:rPr>
      <w:rFonts w:ascii="Times New Roman" w:hAnsi="Times New Roman"/>
      <w:b/>
      <w:sz w:val="22"/>
      <w:shd w:val="clear" w:color="auto" w:fill="FFFFFF"/>
    </w:rPr>
  </w:style>
  <w:style w:type="character" w:customStyle="1" w:styleId="a5">
    <w:name w:val="Основной текст + Курсив"/>
    <w:uiPriority w:val="99"/>
    <w:rsid w:val="00AB42D0"/>
    <w:rPr>
      <w:rFonts w:ascii="Times New Roman" w:hAnsi="Times New Roman"/>
      <w:i/>
      <w:sz w:val="22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AB42D0"/>
    <w:rPr>
      <w:rFonts w:ascii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B42D0"/>
    <w:pPr>
      <w:shd w:val="clear" w:color="auto" w:fill="FFFFFF"/>
      <w:spacing w:before="360" w:after="120" w:line="240" w:lineRule="atLeast"/>
      <w:jc w:val="center"/>
      <w:outlineLvl w:val="2"/>
    </w:pPr>
    <w:rPr>
      <w:rFonts w:ascii="Times New Roman" w:hAnsi="Times New Roman"/>
    </w:rPr>
  </w:style>
  <w:style w:type="character" w:customStyle="1" w:styleId="6">
    <w:name w:val="Основной текст (6)_"/>
    <w:link w:val="60"/>
    <w:uiPriority w:val="99"/>
    <w:locked/>
    <w:rsid w:val="00AB42D0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B42D0"/>
    <w:pPr>
      <w:shd w:val="clear" w:color="auto" w:fill="FFFFFF"/>
      <w:spacing w:after="0" w:line="226" w:lineRule="exact"/>
      <w:ind w:firstLine="280"/>
      <w:jc w:val="both"/>
    </w:pPr>
    <w:rPr>
      <w:rFonts w:ascii="Times New Roman" w:hAnsi="Times New Roman"/>
    </w:rPr>
  </w:style>
  <w:style w:type="table" w:styleId="a6">
    <w:name w:val="Table Grid"/>
    <w:basedOn w:val="a1"/>
    <w:uiPriority w:val="99"/>
    <w:rsid w:val="00AB42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+ Курсив1"/>
    <w:aliases w:val="Интервал 0 pt"/>
    <w:uiPriority w:val="99"/>
    <w:rsid w:val="00AB42D0"/>
    <w:rPr>
      <w:rFonts w:ascii="MS Reference Sans Serif" w:hAnsi="MS Reference Sans Serif"/>
      <w:i/>
      <w:spacing w:val="10"/>
      <w:sz w:val="15"/>
    </w:rPr>
  </w:style>
  <w:style w:type="paragraph" w:styleId="a7">
    <w:name w:val="Balloon Text"/>
    <w:basedOn w:val="a"/>
    <w:link w:val="a8"/>
    <w:uiPriority w:val="99"/>
    <w:semiHidden/>
    <w:rsid w:val="00AB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42D0"/>
    <w:rPr>
      <w:rFonts w:ascii="Tahoma" w:hAnsi="Tahoma" w:cs="Times New Roman"/>
      <w:sz w:val="16"/>
    </w:rPr>
  </w:style>
  <w:style w:type="character" w:customStyle="1" w:styleId="21">
    <w:name w:val="Заголовок №2_"/>
    <w:link w:val="22"/>
    <w:uiPriority w:val="99"/>
    <w:locked/>
    <w:rsid w:val="00C311B3"/>
    <w:rPr>
      <w:rFonts w:ascii="Times New Roman" w:hAnsi="Times New Roman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C311B3"/>
    <w:rPr>
      <w:rFonts w:ascii="Times New Roman" w:hAnsi="Times New Roman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311B3"/>
    <w:pPr>
      <w:shd w:val="clear" w:color="auto" w:fill="FFFFFF"/>
      <w:spacing w:before="120" w:after="120" w:line="240" w:lineRule="atLeast"/>
      <w:ind w:firstLine="280"/>
      <w:jc w:val="both"/>
      <w:outlineLvl w:val="1"/>
    </w:pPr>
    <w:rPr>
      <w:rFonts w:ascii="Times New Roman" w:hAnsi="Times New Roman"/>
    </w:rPr>
  </w:style>
  <w:style w:type="paragraph" w:customStyle="1" w:styleId="24">
    <w:name w:val="Основной текст (2)"/>
    <w:basedOn w:val="a"/>
    <w:link w:val="23"/>
    <w:uiPriority w:val="99"/>
    <w:rsid w:val="00C311B3"/>
    <w:pPr>
      <w:shd w:val="clear" w:color="auto" w:fill="FFFFFF"/>
      <w:spacing w:before="120" w:after="0" w:line="230" w:lineRule="exact"/>
      <w:ind w:firstLine="280"/>
      <w:jc w:val="both"/>
    </w:pPr>
    <w:rPr>
      <w:rFonts w:ascii="Times New Roman" w:hAnsi="Times New Roman"/>
    </w:rPr>
  </w:style>
  <w:style w:type="character" w:customStyle="1" w:styleId="-1pt">
    <w:name w:val="Основной текст + Интервал -1 pt"/>
    <w:uiPriority w:val="99"/>
    <w:rsid w:val="00C311B3"/>
    <w:rPr>
      <w:rFonts w:ascii="Times New Roman" w:hAnsi="Times New Roman"/>
      <w:spacing w:val="-20"/>
      <w:sz w:val="22"/>
      <w:shd w:val="clear" w:color="auto" w:fill="FFFFFF"/>
      <w:lang w:val="en-US"/>
    </w:rPr>
  </w:style>
  <w:style w:type="character" w:styleId="a9">
    <w:name w:val="Hyperlink"/>
    <w:basedOn w:val="a0"/>
    <w:uiPriority w:val="99"/>
    <w:rsid w:val="00C311B3"/>
    <w:rPr>
      <w:rFonts w:cs="Times New Roman"/>
      <w:color w:val="000080"/>
      <w:u w:val="single"/>
    </w:rPr>
  </w:style>
  <w:style w:type="character" w:customStyle="1" w:styleId="10pt">
    <w:name w:val="Основной текст + 10 pt"/>
    <w:uiPriority w:val="99"/>
    <w:rsid w:val="00C311B3"/>
    <w:rPr>
      <w:rFonts w:ascii="Times New Roman" w:hAnsi="Times New Roman"/>
      <w:sz w:val="20"/>
      <w:shd w:val="clear" w:color="auto" w:fill="FFFFFF"/>
    </w:rPr>
  </w:style>
  <w:style w:type="paragraph" w:customStyle="1" w:styleId="25">
    <w:name w:val="Основной текст2"/>
    <w:basedOn w:val="a"/>
    <w:uiPriority w:val="99"/>
    <w:rsid w:val="00C311B3"/>
    <w:pPr>
      <w:shd w:val="clear" w:color="auto" w:fill="FFFFFF"/>
      <w:spacing w:before="60" w:after="60" w:line="230" w:lineRule="exact"/>
      <w:ind w:hanging="440"/>
    </w:pPr>
    <w:rPr>
      <w:rFonts w:ascii="Times New Roman" w:hAnsi="Times New Roman"/>
      <w:sz w:val="21"/>
      <w:szCs w:val="21"/>
      <w:lang w:val="en-US" w:eastAsia="ru-RU"/>
    </w:rPr>
  </w:style>
  <w:style w:type="character" w:customStyle="1" w:styleId="91">
    <w:name w:val="Основной текст + 9"/>
    <w:aliases w:val="5 pt"/>
    <w:uiPriority w:val="99"/>
    <w:rsid w:val="00C311B3"/>
    <w:rPr>
      <w:rFonts w:ascii="Times New Roman" w:hAnsi="Times New Roman"/>
      <w:sz w:val="19"/>
      <w:shd w:val="clear" w:color="auto" w:fill="FFFFFF"/>
    </w:rPr>
  </w:style>
  <w:style w:type="paragraph" w:styleId="aa">
    <w:name w:val="List Paragraph"/>
    <w:basedOn w:val="a"/>
    <w:uiPriority w:val="99"/>
    <w:qFormat/>
    <w:rsid w:val="00C311B3"/>
    <w:pPr>
      <w:ind w:left="720"/>
      <w:contextualSpacing/>
    </w:pPr>
  </w:style>
  <w:style w:type="paragraph" w:styleId="ab">
    <w:name w:val="header"/>
    <w:basedOn w:val="a"/>
    <w:link w:val="ac"/>
    <w:uiPriority w:val="99"/>
    <w:rsid w:val="0011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10A05"/>
    <w:rPr>
      <w:rFonts w:cs="Times New Roman"/>
    </w:rPr>
  </w:style>
  <w:style w:type="paragraph" w:styleId="ad">
    <w:name w:val="footer"/>
    <w:basedOn w:val="a"/>
    <w:link w:val="ae"/>
    <w:uiPriority w:val="99"/>
    <w:rsid w:val="0011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110A05"/>
    <w:rPr>
      <w:rFonts w:cs="Times New Roman"/>
    </w:rPr>
  </w:style>
  <w:style w:type="paragraph" w:customStyle="1" w:styleId="15">
    <w:name w:val="Знак1"/>
    <w:basedOn w:val="a"/>
    <w:uiPriority w:val="99"/>
    <w:rsid w:val="00B13BB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footnote text"/>
    <w:basedOn w:val="a"/>
    <w:link w:val="af0"/>
    <w:uiPriority w:val="99"/>
    <w:semiHidden/>
    <w:rsid w:val="005632C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795F53"/>
    <w:rPr>
      <w:rFonts w:cs="Times New Roman"/>
      <w:lang w:eastAsia="en-US"/>
    </w:rPr>
  </w:style>
  <w:style w:type="paragraph" w:styleId="af1">
    <w:name w:val="Plain Text"/>
    <w:basedOn w:val="a"/>
    <w:link w:val="af2"/>
    <w:uiPriority w:val="99"/>
    <w:rsid w:val="005632C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locked/>
    <w:rsid w:val="00795F53"/>
    <w:rPr>
      <w:rFonts w:ascii="Courier New" w:hAnsi="Courier New" w:cs="Courier New"/>
      <w:lang w:eastAsia="en-US"/>
    </w:rPr>
  </w:style>
  <w:style w:type="paragraph" w:styleId="af3">
    <w:name w:val="Body Text"/>
    <w:basedOn w:val="a"/>
    <w:link w:val="af4"/>
    <w:uiPriority w:val="99"/>
    <w:rsid w:val="005632C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795F53"/>
    <w:rPr>
      <w:rFonts w:cs="Times New Roman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5632C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795F53"/>
    <w:rPr>
      <w:rFonts w:cs="Times New Roman"/>
      <w:sz w:val="22"/>
      <w:szCs w:val="22"/>
      <w:lang w:eastAsia="en-US"/>
    </w:rPr>
  </w:style>
  <w:style w:type="paragraph" w:styleId="af7">
    <w:name w:val="Normal (Web)"/>
    <w:basedOn w:val="a"/>
    <w:uiPriority w:val="99"/>
    <w:rsid w:val="005632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8">
    <w:name w:val="page number"/>
    <w:basedOn w:val="a0"/>
    <w:uiPriority w:val="99"/>
    <w:rsid w:val="005632CB"/>
    <w:rPr>
      <w:rFonts w:cs="Times New Roman"/>
    </w:rPr>
  </w:style>
  <w:style w:type="paragraph" w:customStyle="1" w:styleId="110">
    <w:name w:val="Знак11"/>
    <w:basedOn w:val="a"/>
    <w:uiPriority w:val="99"/>
    <w:rsid w:val="005632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9">
    <w:name w:val="No Spacing"/>
    <w:uiPriority w:val="99"/>
    <w:qFormat/>
    <w:rsid w:val="008E57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0040C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0040C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0040C"/>
    <w:rPr>
      <w:rFonts w:ascii="Times New Roman" w:hAnsi="Times New Roman"/>
      <w:sz w:val="24"/>
      <w:u w:val="none"/>
      <w:effect w:val="none"/>
    </w:rPr>
  </w:style>
  <w:style w:type="table" w:customStyle="1" w:styleId="16">
    <w:name w:val="Сетка таблицы1"/>
    <w:uiPriority w:val="99"/>
    <w:rsid w:val="00155A4D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semiHidden/>
    <w:rsid w:val="000D7BB0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0D7BB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0D7BB0"/>
    <w:rPr>
      <w:rFonts w:cs="Times New Roman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rsid w:val="000D7BB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0D7BB0"/>
    <w:rPr>
      <w:b/>
      <w:bCs/>
    </w:rPr>
  </w:style>
  <w:style w:type="paragraph" w:customStyle="1" w:styleId="aff">
    <w:name w:val="Новый"/>
    <w:basedOn w:val="a"/>
    <w:uiPriority w:val="99"/>
    <w:rsid w:val="001C5DD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NR">
    <w:name w:val="NR"/>
    <w:basedOn w:val="a"/>
    <w:uiPriority w:val="99"/>
    <w:rsid w:val="001C5DDB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ff0">
    <w:name w:val="А_основной"/>
    <w:basedOn w:val="a"/>
    <w:link w:val="aff1"/>
    <w:uiPriority w:val="99"/>
    <w:rsid w:val="001C5DD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1">
    <w:name w:val="А_основной Знак"/>
    <w:link w:val="aff0"/>
    <w:uiPriority w:val="99"/>
    <w:locked/>
    <w:rsid w:val="001C5DDB"/>
    <w:rPr>
      <w:rFonts w:ascii="Times New Roman" w:hAnsi="Times New Roman"/>
      <w:sz w:val="28"/>
      <w:lang w:eastAsia="en-US"/>
    </w:rPr>
  </w:style>
  <w:style w:type="paragraph" w:styleId="26">
    <w:name w:val="Body Text Indent 2"/>
    <w:basedOn w:val="a"/>
    <w:link w:val="27"/>
    <w:uiPriority w:val="99"/>
    <w:semiHidden/>
    <w:unhideWhenUsed/>
    <w:locked/>
    <w:rsid w:val="00646B4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46B4F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9433</Words>
  <Characters>53774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63081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СЕРВЕР</cp:lastModifiedBy>
  <cp:revision>5</cp:revision>
  <cp:lastPrinted>2018-09-27T04:56:00Z</cp:lastPrinted>
  <dcterms:created xsi:type="dcterms:W3CDTF">2018-08-27T05:47:00Z</dcterms:created>
  <dcterms:modified xsi:type="dcterms:W3CDTF">2018-09-28T07:22:00Z</dcterms:modified>
</cp:coreProperties>
</file>