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2FF" w:rsidRPr="00FC4D26" w:rsidRDefault="000842FF" w:rsidP="00FC4D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09C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0842FF" w:rsidRPr="00FC4D26" w:rsidRDefault="000842FF" w:rsidP="00FC4D2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4D26">
        <w:rPr>
          <w:rFonts w:ascii="Times New Roman" w:hAnsi="Times New Roman" w:cs="Times New Roman"/>
          <w:sz w:val="28"/>
          <w:szCs w:val="28"/>
        </w:rPr>
        <w:t>Муниципальное казенное общеобразовательное учреждение</w:t>
      </w:r>
    </w:p>
    <w:p w:rsidR="000842FF" w:rsidRPr="00FC4D26" w:rsidRDefault="000842FF" w:rsidP="00FC4D2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4D26">
        <w:rPr>
          <w:rFonts w:ascii="Times New Roman" w:hAnsi="Times New Roman" w:cs="Times New Roman"/>
          <w:sz w:val="28"/>
          <w:szCs w:val="28"/>
        </w:rPr>
        <w:t>Марьевская средняя общеобразовательная школа</w:t>
      </w:r>
    </w:p>
    <w:p w:rsidR="000842FF" w:rsidRPr="00FC4D26" w:rsidRDefault="000842FF" w:rsidP="00FC4D2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4D26">
        <w:rPr>
          <w:rFonts w:ascii="Times New Roman" w:hAnsi="Times New Roman" w:cs="Times New Roman"/>
          <w:sz w:val="28"/>
          <w:szCs w:val="28"/>
        </w:rPr>
        <w:t>Ольховатский муниципальный район</w:t>
      </w:r>
    </w:p>
    <w:p w:rsidR="000842FF" w:rsidRPr="00FC4D26" w:rsidRDefault="000842FF" w:rsidP="00FC4D2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4D26">
        <w:rPr>
          <w:rFonts w:ascii="Times New Roman" w:hAnsi="Times New Roman" w:cs="Times New Roman"/>
          <w:sz w:val="28"/>
          <w:szCs w:val="28"/>
        </w:rPr>
        <w:t>Воронежская область</w:t>
      </w:r>
    </w:p>
    <w:p w:rsidR="000842FF" w:rsidRPr="00FC4D26" w:rsidRDefault="000842FF" w:rsidP="00FC4D2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42FF" w:rsidRPr="00FC4D26" w:rsidRDefault="000842FF" w:rsidP="00FC4D2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42FF" w:rsidRPr="00FC4D26" w:rsidRDefault="0050664A" w:rsidP="00FC4D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0664A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0.75pt;height:178.35pt">
            <v:imagedata r:id="rId7" o:title="подписи печать для вставки"/>
          </v:shape>
        </w:pict>
      </w:r>
    </w:p>
    <w:p w:rsidR="000842FF" w:rsidRPr="00FC4D26" w:rsidRDefault="000842FF" w:rsidP="00FC4D2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4D26">
        <w:rPr>
          <w:rFonts w:ascii="Times New Roman" w:hAnsi="Times New Roman" w:cs="Times New Roman"/>
          <w:b/>
          <w:bCs/>
          <w:sz w:val="28"/>
          <w:szCs w:val="28"/>
        </w:rPr>
        <w:t>Рабочая программа</w:t>
      </w:r>
    </w:p>
    <w:p w:rsidR="000842FF" w:rsidRPr="00FC4D26" w:rsidRDefault="000842FF" w:rsidP="00FC4D2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4D26">
        <w:rPr>
          <w:rFonts w:ascii="Times New Roman" w:hAnsi="Times New Roman" w:cs="Times New Roman"/>
          <w:b/>
          <w:bCs/>
          <w:sz w:val="28"/>
          <w:szCs w:val="28"/>
        </w:rPr>
        <w:t xml:space="preserve">по  </w:t>
      </w:r>
      <w:r>
        <w:rPr>
          <w:rFonts w:ascii="Times New Roman" w:hAnsi="Times New Roman" w:cs="Times New Roman"/>
          <w:b/>
          <w:bCs/>
          <w:sz w:val="28"/>
          <w:szCs w:val="28"/>
        </w:rPr>
        <w:t>физической культуре</w:t>
      </w:r>
      <w:r w:rsidRPr="00FC4D2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2 </w:t>
      </w:r>
      <w:r w:rsidRPr="00FC4D26">
        <w:rPr>
          <w:rFonts w:ascii="Times New Roman" w:hAnsi="Times New Roman" w:cs="Times New Roman"/>
          <w:b/>
          <w:bCs/>
          <w:sz w:val="28"/>
          <w:szCs w:val="28"/>
        </w:rPr>
        <w:t>класса</w:t>
      </w:r>
    </w:p>
    <w:p w:rsidR="000842FF" w:rsidRPr="00FC4D26" w:rsidRDefault="00EA56B2" w:rsidP="00FC4D2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2018-2019</w:t>
      </w:r>
      <w:r w:rsidR="000842FF" w:rsidRPr="00FC4D26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0842FF" w:rsidRPr="00FC4D26" w:rsidRDefault="000842FF" w:rsidP="00FC4D2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42FF" w:rsidRPr="00FC4D26" w:rsidRDefault="000842FF" w:rsidP="00FC4D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842FF" w:rsidRPr="00FC4D26" w:rsidRDefault="000842FF" w:rsidP="00FC4D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842FF" w:rsidRPr="00FC4D26" w:rsidRDefault="000842FF" w:rsidP="00757A0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C4D26">
        <w:rPr>
          <w:rFonts w:ascii="Times New Roman" w:hAnsi="Times New Roman" w:cs="Times New Roman"/>
          <w:sz w:val="28"/>
          <w:szCs w:val="28"/>
        </w:rPr>
        <w:t>Составитель:</w:t>
      </w:r>
    </w:p>
    <w:p w:rsidR="000842FF" w:rsidRPr="00FC4D26" w:rsidRDefault="000842FF" w:rsidP="00757A0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</w:t>
      </w:r>
      <w:r w:rsidRPr="00452214">
        <w:rPr>
          <w:rFonts w:ascii="Times New Roman" w:hAnsi="Times New Roman" w:cs="Times New Roman"/>
          <w:sz w:val="28"/>
          <w:szCs w:val="28"/>
        </w:rPr>
        <w:t xml:space="preserve"> </w:t>
      </w:r>
      <w:r w:rsidRPr="007B4793">
        <w:rPr>
          <w:rFonts w:ascii="Times New Roman" w:hAnsi="Times New Roman" w:cs="Times New Roman"/>
          <w:sz w:val="28"/>
          <w:szCs w:val="28"/>
        </w:rPr>
        <w:t>физической культур</w:t>
      </w:r>
      <w:r w:rsidR="000338B5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B4793">
        <w:rPr>
          <w:rFonts w:ascii="Times New Roman" w:hAnsi="Times New Roman" w:cs="Times New Roman"/>
          <w:sz w:val="28"/>
          <w:szCs w:val="28"/>
        </w:rPr>
        <w:t xml:space="preserve"> </w:t>
      </w:r>
      <w:r w:rsidR="00EA56B2">
        <w:rPr>
          <w:rFonts w:ascii="Times New Roman" w:hAnsi="Times New Roman" w:cs="Times New Roman"/>
          <w:sz w:val="28"/>
          <w:szCs w:val="28"/>
        </w:rPr>
        <w:t>В</w:t>
      </w:r>
      <w:r w:rsidRPr="00FC4D26">
        <w:rPr>
          <w:rFonts w:ascii="Times New Roman" w:hAnsi="Times New Roman" w:cs="Times New Roman"/>
          <w:sz w:val="28"/>
          <w:szCs w:val="28"/>
        </w:rPr>
        <w:t xml:space="preserve">кк </w:t>
      </w:r>
    </w:p>
    <w:p w:rsidR="000842FF" w:rsidRPr="00FC4D26" w:rsidRDefault="000842FF" w:rsidP="00757A0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Свинарев Сергей Егорович</w:t>
      </w:r>
    </w:p>
    <w:p w:rsidR="000842FF" w:rsidRPr="00FC4D26" w:rsidRDefault="000842FF" w:rsidP="00FC4D2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842FF" w:rsidRPr="00FC4D26" w:rsidRDefault="000842FF" w:rsidP="00FC4D26">
      <w:pPr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0842FF" w:rsidRPr="00FC4D26" w:rsidRDefault="000842FF" w:rsidP="00FC4D26">
      <w:pPr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0842FF" w:rsidRPr="00FC4D26" w:rsidRDefault="000842FF" w:rsidP="00FC4D26">
      <w:pPr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0842FF" w:rsidRDefault="00EA56B2" w:rsidP="00FC4D2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</w:t>
      </w:r>
      <w:r w:rsidR="000842FF" w:rsidRPr="00FC4D26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338B5" w:rsidRDefault="000842FF" w:rsidP="000338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br w:type="page"/>
      </w:r>
      <w:r w:rsidR="000338B5" w:rsidRPr="00AE6A15"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="000338B5">
        <w:rPr>
          <w:rFonts w:ascii="Times New Roman" w:hAnsi="Times New Roman" w:cs="Times New Roman"/>
          <w:sz w:val="24"/>
          <w:szCs w:val="24"/>
        </w:rPr>
        <w:t>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</w:t>
      </w:r>
      <w:r w:rsidR="000338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Обязательным минимумом содержания образования школьников в области физической культуры и Минимальными требованиями к уровню подготовки учащихся начальной школы по физической культуре,</w:t>
      </w:r>
      <w:r w:rsidR="000338B5">
        <w:rPr>
          <w:rFonts w:ascii="Times New Roman" w:hAnsi="Times New Roman" w:cs="Times New Roman"/>
          <w:sz w:val="24"/>
          <w:szCs w:val="24"/>
        </w:rPr>
        <w:t xml:space="preserve"> на основе:</w:t>
      </w:r>
    </w:p>
    <w:p w:rsidR="000338B5" w:rsidRDefault="000338B5" w:rsidP="000338B5">
      <w:pPr>
        <w:pStyle w:val="21"/>
        <w:widowControl w:val="0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примерной образовательной программы основного  общего образования МКОУ Марьевской СОШ; </w:t>
      </w:r>
    </w:p>
    <w:p w:rsidR="000338B5" w:rsidRDefault="000338B5" w:rsidP="000338B5">
      <w:pPr>
        <w:pStyle w:val="21"/>
        <w:widowControl w:val="0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учебного плана МКОУ Марьевской СОШ; </w:t>
      </w:r>
    </w:p>
    <w:p w:rsidR="000338B5" w:rsidRDefault="000338B5" w:rsidP="000338B5">
      <w:pPr>
        <w:pStyle w:val="21"/>
        <w:widowControl w:val="0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федерального перечня учебников; </w:t>
      </w:r>
    </w:p>
    <w:p w:rsidR="000338B5" w:rsidRDefault="000338B5" w:rsidP="000338B5">
      <w:pPr>
        <w:pStyle w:val="21"/>
        <w:widowControl w:val="0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положения о рабочей программе МКОУ Марьевской СОШ.</w:t>
      </w:r>
    </w:p>
    <w:p w:rsidR="000338B5" w:rsidRDefault="000338B5" w:rsidP="000338B5">
      <w:pPr>
        <w:pStyle w:val="21"/>
        <w:widowControl w:val="0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авторской программой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В.И. Ляха, </w:t>
      </w:r>
      <w:r>
        <w:rPr>
          <w:rFonts w:ascii="Times New Roman" w:hAnsi="Times New Roman" w:cs="Times New Roman"/>
          <w:sz w:val="24"/>
          <w:szCs w:val="24"/>
          <w:lang w:eastAsia="ru-RU"/>
        </w:rPr>
        <w:t>Зданевич А.А. Комплексная программа</w:t>
      </w:r>
    </w:p>
    <w:p w:rsidR="000338B5" w:rsidRDefault="000338B5" w:rsidP="000338B5">
      <w:pPr>
        <w:pStyle w:val="21"/>
        <w:widowControl w:val="0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физического воспитания учащихся 1–11-х классов. – М.: Просвещение, 2012.</w:t>
      </w:r>
    </w:p>
    <w:p w:rsidR="000338B5" w:rsidRDefault="000338B5" w:rsidP="000338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Лях В.И. Мой друг – физкультура.  Учебник для учащихся 1-4 классов начальной школы. Москва «Просвещение» 2013.</w:t>
      </w:r>
    </w:p>
    <w:p w:rsidR="000338B5" w:rsidRPr="00AE6A15" w:rsidRDefault="000338B5" w:rsidP="000338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38B5" w:rsidRPr="00AE6A15" w:rsidRDefault="000338B5" w:rsidP="000338B5">
      <w:pPr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E6A1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0338B5" w:rsidRPr="00AE6A15" w:rsidRDefault="000338B5" w:rsidP="000338B5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Планируемые результаты изучения учебного предмета</w:t>
      </w:r>
    </w:p>
    <w:p w:rsidR="000338B5" w:rsidRPr="00AE6A15" w:rsidRDefault="000338B5" w:rsidP="000338B5">
      <w:pPr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E6A1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Личностные, метапредметные и предметные результаты освоения конкретного учебного предмета, курса</w:t>
      </w:r>
    </w:p>
    <w:p w:rsidR="000338B5" w:rsidRPr="00AE6A15" w:rsidRDefault="000338B5" w:rsidP="000338B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6A15">
        <w:rPr>
          <w:rFonts w:ascii="Times New Roman" w:hAnsi="Times New Roman" w:cs="Times New Roman"/>
          <w:sz w:val="24"/>
          <w:szCs w:val="24"/>
          <w:lang w:eastAsia="ru-RU"/>
        </w:rPr>
        <w:t>В соответствии с требованиями к результатам освоения ос</w:t>
      </w:r>
      <w:r w:rsidRPr="00AE6A15">
        <w:rPr>
          <w:rFonts w:ascii="Times New Roman" w:hAnsi="Times New Roman" w:cs="Times New Roman"/>
          <w:sz w:val="24"/>
          <w:szCs w:val="24"/>
          <w:lang w:eastAsia="ru-RU"/>
        </w:rPr>
        <w:softHyphen/>
        <w:t>новной образовательной программы начального общего об</w:t>
      </w:r>
      <w:r w:rsidRPr="00AE6A15">
        <w:rPr>
          <w:rFonts w:ascii="Times New Roman" w:hAnsi="Times New Roman" w:cs="Times New Roman"/>
          <w:sz w:val="24"/>
          <w:szCs w:val="24"/>
          <w:lang w:eastAsia="ru-RU"/>
        </w:rPr>
        <w:softHyphen/>
        <w:t>разования Федерального государственного образовательного стандарта (Приказ Министерства образования и науки Рос</w:t>
      </w:r>
      <w:r w:rsidRPr="00AE6A15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сийской Федерации от 6 октября 2009 г. №373) данная рабочая программа для </w:t>
      </w:r>
      <w:r>
        <w:rPr>
          <w:rFonts w:ascii="Times New Roman" w:hAnsi="Times New Roman" w:cs="Times New Roman"/>
          <w:sz w:val="24"/>
          <w:szCs w:val="24"/>
          <w:lang w:eastAsia="ru-RU"/>
        </w:rPr>
        <w:t>2 класса</w:t>
      </w:r>
      <w:r w:rsidRPr="00AE6A15">
        <w:rPr>
          <w:rFonts w:ascii="Times New Roman" w:hAnsi="Times New Roman" w:cs="Times New Roman"/>
          <w:sz w:val="24"/>
          <w:szCs w:val="24"/>
          <w:lang w:eastAsia="ru-RU"/>
        </w:rPr>
        <w:t xml:space="preserve"> направлена на достижение учащи</w:t>
      </w:r>
      <w:r w:rsidRPr="00AE6A15">
        <w:rPr>
          <w:rFonts w:ascii="Times New Roman" w:hAnsi="Times New Roman" w:cs="Times New Roman"/>
          <w:sz w:val="24"/>
          <w:szCs w:val="24"/>
          <w:lang w:eastAsia="ru-RU"/>
        </w:rPr>
        <w:softHyphen/>
        <w:t>мися личностных, метапредметных и предметных результатов по физической культуре.</w:t>
      </w:r>
    </w:p>
    <w:p w:rsidR="000338B5" w:rsidRPr="00AE6A15" w:rsidRDefault="000338B5" w:rsidP="000338B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6A1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Личностные результаты</w:t>
      </w:r>
    </w:p>
    <w:p w:rsidR="000338B5" w:rsidRPr="00AE6A15" w:rsidRDefault="000338B5" w:rsidP="000338B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6A15">
        <w:rPr>
          <w:rFonts w:ascii="Times New Roman" w:hAnsi="Times New Roman" w:cs="Times New Roman"/>
          <w:sz w:val="24"/>
          <w:szCs w:val="24"/>
          <w:lang w:eastAsia="ru-RU"/>
        </w:rPr>
        <w:t>• формирование чувства гордости за свою Родину, россий</w:t>
      </w:r>
      <w:r w:rsidRPr="00AE6A15">
        <w:rPr>
          <w:rFonts w:ascii="Times New Roman" w:hAnsi="Times New Roman" w:cs="Times New Roman"/>
          <w:sz w:val="24"/>
          <w:szCs w:val="24"/>
          <w:lang w:eastAsia="ru-RU"/>
        </w:rPr>
        <w:softHyphen/>
        <w:t>ский народ и историю России, осознание своей этнической и национальной принадлежности;</w:t>
      </w:r>
    </w:p>
    <w:p w:rsidR="000338B5" w:rsidRPr="00AE6A15" w:rsidRDefault="000338B5" w:rsidP="000338B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6A15">
        <w:rPr>
          <w:rFonts w:ascii="Times New Roman" w:hAnsi="Times New Roman" w:cs="Times New Roman"/>
          <w:sz w:val="24"/>
          <w:szCs w:val="24"/>
          <w:lang w:eastAsia="ru-RU"/>
        </w:rPr>
        <w:t>• формирование уважительного отношения к культуре дру</w:t>
      </w:r>
      <w:r w:rsidRPr="00AE6A15">
        <w:rPr>
          <w:rFonts w:ascii="Times New Roman" w:hAnsi="Times New Roman" w:cs="Times New Roman"/>
          <w:sz w:val="24"/>
          <w:szCs w:val="24"/>
          <w:lang w:eastAsia="ru-RU"/>
        </w:rPr>
        <w:softHyphen/>
        <w:t>гих народов;</w:t>
      </w:r>
    </w:p>
    <w:p w:rsidR="000338B5" w:rsidRPr="00AE6A15" w:rsidRDefault="000338B5" w:rsidP="000338B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6A15">
        <w:rPr>
          <w:rFonts w:ascii="Times New Roman" w:hAnsi="Times New Roman" w:cs="Times New Roman"/>
          <w:sz w:val="24"/>
          <w:szCs w:val="24"/>
          <w:lang w:eastAsia="ru-RU"/>
        </w:rPr>
        <w:t>• развитие мотивов учебной деятельности и личностный смысл учения, принятие и освоение социальной роли обуча</w:t>
      </w:r>
      <w:r w:rsidRPr="00AE6A15">
        <w:rPr>
          <w:rFonts w:ascii="Times New Roman" w:hAnsi="Times New Roman" w:cs="Times New Roman"/>
          <w:sz w:val="24"/>
          <w:szCs w:val="24"/>
          <w:lang w:eastAsia="ru-RU"/>
        </w:rPr>
        <w:softHyphen/>
        <w:t>ющего;</w:t>
      </w:r>
    </w:p>
    <w:p w:rsidR="000338B5" w:rsidRPr="00AE6A15" w:rsidRDefault="000338B5" w:rsidP="000338B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6A15">
        <w:rPr>
          <w:rFonts w:ascii="Times New Roman" w:hAnsi="Times New Roman" w:cs="Times New Roman"/>
          <w:sz w:val="24"/>
          <w:szCs w:val="24"/>
          <w:lang w:eastAsia="ru-RU"/>
        </w:rPr>
        <w:t>• развитие этических чувств, доброжелательно и эмоцио</w:t>
      </w:r>
      <w:r w:rsidRPr="00AE6A15">
        <w:rPr>
          <w:rFonts w:ascii="Times New Roman" w:hAnsi="Times New Roman" w:cs="Times New Roman"/>
          <w:sz w:val="24"/>
          <w:szCs w:val="24"/>
          <w:lang w:eastAsia="ru-RU"/>
        </w:rPr>
        <w:softHyphen/>
        <w:t>нально-нравственной отзывчивости, понимания и сопережива</w:t>
      </w:r>
      <w:r w:rsidRPr="00AE6A15">
        <w:rPr>
          <w:rFonts w:ascii="Times New Roman" w:hAnsi="Times New Roman" w:cs="Times New Roman"/>
          <w:sz w:val="24"/>
          <w:szCs w:val="24"/>
          <w:lang w:eastAsia="ru-RU"/>
        </w:rPr>
        <w:softHyphen/>
        <w:t>ния чувствам других людей;</w:t>
      </w:r>
    </w:p>
    <w:p w:rsidR="000338B5" w:rsidRPr="00AE6A15" w:rsidRDefault="000338B5" w:rsidP="000338B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6A15">
        <w:rPr>
          <w:rFonts w:ascii="Times New Roman" w:hAnsi="Times New Roman" w:cs="Times New Roman"/>
          <w:sz w:val="24"/>
          <w:szCs w:val="24"/>
          <w:lang w:eastAsia="ru-RU"/>
        </w:rPr>
        <w:t>• развитие навыков сотрудничества со сверстниками и взрос</w:t>
      </w:r>
      <w:r w:rsidRPr="00AE6A15">
        <w:rPr>
          <w:rFonts w:ascii="Times New Roman" w:hAnsi="Times New Roman" w:cs="Times New Roman"/>
          <w:sz w:val="24"/>
          <w:szCs w:val="24"/>
          <w:lang w:eastAsia="ru-RU"/>
        </w:rPr>
        <w:softHyphen/>
        <w:t>лыми в разных социальных ситуациях, умение не создавать конфликты и находить выходы из спорных ситуаций;</w:t>
      </w:r>
    </w:p>
    <w:p w:rsidR="000338B5" w:rsidRPr="00AE6A15" w:rsidRDefault="000338B5" w:rsidP="000338B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6A15">
        <w:rPr>
          <w:rFonts w:ascii="Times New Roman" w:hAnsi="Times New Roman" w:cs="Times New Roman"/>
          <w:sz w:val="24"/>
          <w:szCs w:val="24"/>
          <w:lang w:eastAsia="ru-RU"/>
        </w:rPr>
        <w:t>• развитие самостоятельности и личной ответственности за свои поступки на основе представлений о нравственных нор</w:t>
      </w:r>
      <w:r w:rsidRPr="00AE6A15">
        <w:rPr>
          <w:rFonts w:ascii="Times New Roman" w:hAnsi="Times New Roman" w:cs="Times New Roman"/>
          <w:sz w:val="24"/>
          <w:szCs w:val="24"/>
          <w:lang w:eastAsia="ru-RU"/>
        </w:rPr>
        <w:softHyphen/>
        <w:t>мах, социальной справедливости и свободе;</w:t>
      </w:r>
    </w:p>
    <w:p w:rsidR="000338B5" w:rsidRPr="00AE6A15" w:rsidRDefault="000338B5" w:rsidP="000338B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6A15">
        <w:rPr>
          <w:rFonts w:ascii="Times New Roman" w:hAnsi="Times New Roman" w:cs="Times New Roman"/>
          <w:sz w:val="24"/>
          <w:szCs w:val="24"/>
          <w:lang w:eastAsia="ru-RU"/>
        </w:rPr>
        <w:t>• формирование эстетических потребностей, ценностей и чувств;</w:t>
      </w:r>
    </w:p>
    <w:p w:rsidR="000338B5" w:rsidRPr="00AE6A15" w:rsidRDefault="000338B5" w:rsidP="000338B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6A15">
        <w:rPr>
          <w:rFonts w:ascii="Times New Roman" w:hAnsi="Times New Roman" w:cs="Times New Roman"/>
          <w:sz w:val="24"/>
          <w:szCs w:val="24"/>
          <w:lang w:eastAsia="ru-RU"/>
        </w:rPr>
        <w:t>• формирование установки на безопасный, здоровый образ жизни.</w:t>
      </w:r>
    </w:p>
    <w:p w:rsidR="000338B5" w:rsidRPr="00AE6A15" w:rsidRDefault="000338B5" w:rsidP="000338B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E6A1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Метапредметные результаты</w:t>
      </w:r>
    </w:p>
    <w:p w:rsidR="000338B5" w:rsidRPr="00AE6A15" w:rsidRDefault="000338B5" w:rsidP="000338B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6A15">
        <w:rPr>
          <w:rFonts w:ascii="Times New Roman" w:hAnsi="Times New Roman" w:cs="Times New Roman"/>
          <w:sz w:val="24"/>
          <w:szCs w:val="24"/>
          <w:lang w:eastAsia="ru-RU"/>
        </w:rPr>
        <w:t>• овладение способностью принимать и сохранять цели и за</w:t>
      </w:r>
      <w:r w:rsidRPr="00AE6A15">
        <w:rPr>
          <w:rFonts w:ascii="Times New Roman" w:hAnsi="Times New Roman" w:cs="Times New Roman"/>
          <w:sz w:val="24"/>
          <w:szCs w:val="24"/>
          <w:lang w:eastAsia="ru-RU"/>
        </w:rPr>
        <w:softHyphen/>
        <w:t>дачи учебной деятельности, поиска средств её осуществления;</w:t>
      </w:r>
    </w:p>
    <w:p w:rsidR="000338B5" w:rsidRPr="00AE6A15" w:rsidRDefault="000338B5" w:rsidP="000338B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6A15">
        <w:rPr>
          <w:rFonts w:ascii="Times New Roman" w:hAnsi="Times New Roman" w:cs="Times New Roman"/>
          <w:sz w:val="24"/>
          <w:szCs w:val="24"/>
          <w:lang w:eastAsia="ru-RU"/>
        </w:rPr>
        <w:t>•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</w:t>
      </w:r>
      <w:r w:rsidRPr="00AE6A15">
        <w:rPr>
          <w:rFonts w:ascii="Times New Roman" w:hAnsi="Times New Roman" w:cs="Times New Roman"/>
          <w:sz w:val="24"/>
          <w:szCs w:val="24"/>
          <w:lang w:eastAsia="ru-RU"/>
        </w:rPr>
        <w:softHyphen/>
        <w:t>фективные способы достижения результата;</w:t>
      </w:r>
    </w:p>
    <w:p w:rsidR="000338B5" w:rsidRPr="00AE6A15" w:rsidRDefault="000338B5" w:rsidP="000338B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6A15">
        <w:rPr>
          <w:rFonts w:ascii="Times New Roman" w:hAnsi="Times New Roman" w:cs="Times New Roman"/>
          <w:sz w:val="24"/>
          <w:szCs w:val="24"/>
          <w:lang w:eastAsia="ru-RU"/>
        </w:rPr>
        <w:t>• определение общей цели и путей её достижения; умение договариваться о распределении функций и ролей в совмест</w:t>
      </w:r>
      <w:r w:rsidRPr="00AE6A15">
        <w:rPr>
          <w:rFonts w:ascii="Times New Roman" w:hAnsi="Times New Roman" w:cs="Times New Roman"/>
          <w:sz w:val="24"/>
          <w:szCs w:val="24"/>
          <w:lang w:eastAsia="ru-RU"/>
        </w:rPr>
        <w:softHyphen/>
        <w:t>ной деятельности; осуществлять взаимный контроль в совмест</w:t>
      </w:r>
      <w:r w:rsidRPr="00AE6A15">
        <w:rPr>
          <w:rFonts w:ascii="Times New Roman" w:hAnsi="Times New Roman" w:cs="Times New Roman"/>
          <w:sz w:val="24"/>
          <w:szCs w:val="24"/>
          <w:lang w:eastAsia="ru-RU"/>
        </w:rPr>
        <w:softHyphen/>
        <w:t>ной деятельности, адекватно оценивать собственное поведение и поведение окружающих;</w:t>
      </w:r>
    </w:p>
    <w:p w:rsidR="000338B5" w:rsidRPr="00AE6A15" w:rsidRDefault="000338B5" w:rsidP="000338B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6A15">
        <w:rPr>
          <w:rFonts w:ascii="Times New Roman" w:hAnsi="Times New Roman" w:cs="Times New Roman"/>
          <w:sz w:val="24"/>
          <w:szCs w:val="24"/>
          <w:lang w:eastAsia="ru-RU"/>
        </w:rPr>
        <w:t>• готовность конструктивно разрешать конфликты посред</w:t>
      </w:r>
      <w:r w:rsidRPr="00AE6A15">
        <w:rPr>
          <w:rFonts w:ascii="Times New Roman" w:hAnsi="Times New Roman" w:cs="Times New Roman"/>
          <w:sz w:val="24"/>
          <w:szCs w:val="24"/>
          <w:lang w:eastAsia="ru-RU"/>
        </w:rPr>
        <w:softHyphen/>
        <w:t>ством учёта интересов сторон и сотрудничества;</w:t>
      </w:r>
    </w:p>
    <w:p w:rsidR="000338B5" w:rsidRPr="00AE6A15" w:rsidRDefault="000338B5" w:rsidP="000338B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6A15">
        <w:rPr>
          <w:rFonts w:ascii="Times New Roman" w:hAnsi="Times New Roman" w:cs="Times New Roman"/>
          <w:sz w:val="24"/>
          <w:szCs w:val="24"/>
          <w:lang w:eastAsia="ru-RU"/>
        </w:rPr>
        <w:t>• овладение начальными сведениями о сущности и особен</w:t>
      </w:r>
      <w:r w:rsidRPr="00AE6A15">
        <w:rPr>
          <w:rFonts w:ascii="Times New Roman" w:hAnsi="Times New Roman" w:cs="Times New Roman"/>
          <w:sz w:val="24"/>
          <w:szCs w:val="24"/>
          <w:lang w:eastAsia="ru-RU"/>
        </w:rPr>
        <w:softHyphen/>
        <w:t>ностях объектов, процессов и явлений действительности в со</w:t>
      </w:r>
      <w:r w:rsidRPr="00AE6A15">
        <w:rPr>
          <w:rFonts w:ascii="Times New Roman" w:hAnsi="Times New Roman" w:cs="Times New Roman"/>
          <w:sz w:val="24"/>
          <w:szCs w:val="24"/>
          <w:lang w:eastAsia="ru-RU"/>
        </w:rPr>
        <w:softHyphen/>
        <w:t>ответствии с содержанием конкретного учебного предмета;</w:t>
      </w:r>
    </w:p>
    <w:p w:rsidR="000338B5" w:rsidRPr="00AE6A15" w:rsidRDefault="000338B5" w:rsidP="000338B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6A15">
        <w:rPr>
          <w:rFonts w:ascii="Times New Roman" w:hAnsi="Times New Roman" w:cs="Times New Roman"/>
          <w:sz w:val="24"/>
          <w:szCs w:val="24"/>
          <w:lang w:eastAsia="ru-RU"/>
        </w:rPr>
        <w:t>• 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0338B5" w:rsidRPr="00AE6A15" w:rsidRDefault="000338B5" w:rsidP="000338B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E6A1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Предметные результаты</w:t>
      </w:r>
    </w:p>
    <w:p w:rsidR="000338B5" w:rsidRPr="00AE6A15" w:rsidRDefault="000338B5" w:rsidP="000338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6A15">
        <w:rPr>
          <w:rFonts w:ascii="Times New Roman" w:hAnsi="Times New Roman" w:cs="Times New Roman"/>
          <w:sz w:val="24"/>
          <w:szCs w:val="24"/>
          <w:lang w:eastAsia="ru-RU"/>
        </w:rPr>
        <w:t>• формирование первоначальных представлений о значении физической культуры для укрепления здоровья человека (физи</w:t>
      </w:r>
      <w:r w:rsidRPr="00AE6A15">
        <w:rPr>
          <w:rFonts w:ascii="Times New Roman" w:hAnsi="Times New Roman" w:cs="Times New Roman"/>
          <w:sz w:val="24"/>
          <w:szCs w:val="24"/>
          <w:lang w:eastAsia="ru-RU"/>
        </w:rPr>
        <w:softHyphen/>
        <w:t>ческого, социального и психического), о её позитивном влиянии на развитие человека (физическое, интеллектуальное, эмоци</w:t>
      </w:r>
      <w:r w:rsidRPr="00AE6A15">
        <w:rPr>
          <w:rFonts w:ascii="Times New Roman" w:hAnsi="Times New Roman" w:cs="Times New Roman"/>
          <w:sz w:val="24"/>
          <w:szCs w:val="24"/>
          <w:lang w:eastAsia="ru-RU"/>
        </w:rPr>
        <w:softHyphen/>
        <w:t>ональное, социальное), о физической культуре и здоровье как факторах успешной учёбы и социализации;</w:t>
      </w:r>
    </w:p>
    <w:p w:rsidR="000338B5" w:rsidRPr="00AE6A15" w:rsidRDefault="000338B5" w:rsidP="000338B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6A15">
        <w:rPr>
          <w:rFonts w:ascii="Times New Roman" w:hAnsi="Times New Roman" w:cs="Times New Roman"/>
          <w:sz w:val="24"/>
          <w:szCs w:val="24"/>
          <w:lang w:eastAsia="ru-RU"/>
        </w:rPr>
        <w:t>• формирование навыка систематического наблюдения за своим физическим состоянием, величиной физических нагру</w:t>
      </w:r>
      <w:r w:rsidRPr="00AE6A15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зок, данными мониторинга здоровья (рост, масса </w:t>
      </w:r>
      <w:r w:rsidRPr="00AE6A1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тела и др.), показателями развития основных физических качеств (силы, быстроты, выносливости, координации, гибкости).</w:t>
      </w:r>
    </w:p>
    <w:p w:rsidR="000338B5" w:rsidRPr="00AE6A15" w:rsidRDefault="000338B5" w:rsidP="000338B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6A15">
        <w:rPr>
          <w:rFonts w:ascii="Times New Roman" w:hAnsi="Times New Roman" w:cs="Times New Roman"/>
          <w:sz w:val="24"/>
          <w:szCs w:val="24"/>
          <w:lang w:eastAsia="ru-RU"/>
        </w:rPr>
        <w:t>• овладение умениями организовывать здоровьесберегающую жизнедеятельность (режим дня, утренняя зарядка, оздо</w:t>
      </w:r>
      <w:r w:rsidRPr="00AE6A15">
        <w:rPr>
          <w:rFonts w:ascii="Times New Roman" w:hAnsi="Times New Roman" w:cs="Times New Roman"/>
          <w:sz w:val="24"/>
          <w:szCs w:val="24"/>
          <w:lang w:eastAsia="ru-RU"/>
        </w:rPr>
        <w:softHyphen/>
        <w:t>ровительные мероприятия, подвижные игры и т.д.);</w:t>
      </w:r>
    </w:p>
    <w:p w:rsidR="000338B5" w:rsidRPr="00AE6A15" w:rsidRDefault="000338B5" w:rsidP="000338B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E6A1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Знания о физической культуре</w:t>
      </w:r>
    </w:p>
    <w:p w:rsidR="000338B5" w:rsidRPr="00AE6A15" w:rsidRDefault="000338B5" w:rsidP="000338B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Обучающийся</w:t>
      </w:r>
      <w:r w:rsidRPr="00AE6A1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научится:</w:t>
      </w:r>
    </w:p>
    <w:p w:rsidR="000338B5" w:rsidRPr="00AE6A15" w:rsidRDefault="000338B5" w:rsidP="000338B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E6A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 ориентироваться в понятиях «физическая культура», «режим дня»; характеризовать роль и значение утренней зарядки, физкультминуток, уроков физической культуры, закаливания, прогулок на свежем воздухе, подвижных игр, занятий спортом для укрепления здоровья, развития основных систем организма;</w:t>
      </w:r>
    </w:p>
    <w:p w:rsidR="000338B5" w:rsidRPr="00AE6A15" w:rsidRDefault="000338B5" w:rsidP="000338B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E6A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 раскрывать на примерах (из истории, в том числе родного края, или из личного опыта) положительное влияние занятий физической культурой на физическое, личностное и социальное развитие;</w:t>
      </w:r>
    </w:p>
    <w:p w:rsidR="000338B5" w:rsidRPr="00AE6A15" w:rsidRDefault="000338B5" w:rsidP="000338B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E6A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 организовывать места занятий физическими упражнениями и подвижными играми (как в помещении, так и на открытом воздухе), соблюдать правила поведения и предупреждения травматизма во время занятий физическими упражнениями.</w:t>
      </w:r>
    </w:p>
    <w:p w:rsidR="000338B5" w:rsidRPr="00AE6A15" w:rsidRDefault="000338B5" w:rsidP="000338B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Обучающийся</w:t>
      </w:r>
      <w:r w:rsidRPr="00AE6A1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получит возможность научиться</w:t>
      </w:r>
      <w:r w:rsidRPr="00AE6A1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</w:p>
    <w:p w:rsidR="000338B5" w:rsidRPr="00AE6A15" w:rsidRDefault="000338B5" w:rsidP="000338B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E6A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выявлять связь занятий физической культурой с трудовой и оборонной деятельностью;</w:t>
      </w:r>
    </w:p>
    <w:p w:rsidR="000338B5" w:rsidRPr="00AE6A15" w:rsidRDefault="000338B5" w:rsidP="000338B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E6A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характеризовать роль и значение режима дня в сохранении и укреплении здоровья; планировать и корректировать режим дня с учётом своей учебной и внешкольной деятельности, показателей своего здоровья, физического развития и физической подготовленности.</w:t>
      </w:r>
    </w:p>
    <w:p w:rsidR="000338B5" w:rsidRPr="00AE6A15" w:rsidRDefault="000338B5" w:rsidP="000338B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E6A1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Способы физкультурной деятельности</w:t>
      </w:r>
    </w:p>
    <w:p w:rsidR="000338B5" w:rsidRPr="00AE6A15" w:rsidRDefault="000338B5" w:rsidP="000338B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Обучающийся</w:t>
      </w:r>
      <w:r w:rsidRPr="00AE6A1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научится:</w:t>
      </w:r>
      <w:r w:rsidRPr="00AE6A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отбирать и выполнять комплексы упражнений для утренней зарядки и физкультминуток в соответствии с изученными правилами;- организовывать и проводить подвижные игры и соревнования во время отдыха на открытом воздухе и в помещении (спортивном зале и местах рекреации), соблюдать правила взаимодействия с игроками;</w:t>
      </w:r>
    </w:p>
    <w:p w:rsidR="000338B5" w:rsidRPr="00AE6A15" w:rsidRDefault="000338B5" w:rsidP="000338B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Обучающийся</w:t>
      </w:r>
      <w:r w:rsidRPr="00AE6A1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получит возможность научиться:</w:t>
      </w:r>
    </w:p>
    <w:p w:rsidR="000338B5" w:rsidRPr="00AE6A15" w:rsidRDefault="000338B5" w:rsidP="000338B5">
      <w:pPr>
        <w:shd w:val="clear" w:color="auto" w:fill="FFFFFF"/>
        <w:spacing w:before="100" w:beforeAutospacing="1" w:after="120" w:line="234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E6A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 вести тетрадь по физической культуре с записями режима дня, комплексов утренней гимнастики, физкультминуток, общеразвивающих упражнений для индивидуальных занятий, результатов наблюдений за динамикой основных показателей физического развития и физической подготовленности;- целенаправленно отбирать физические упражнения для индивидуальных занятий по развитию физических качеств;- выполнять простейшие приёмы оказания доврачебной помощи при травмах и ушибах.</w:t>
      </w:r>
    </w:p>
    <w:p w:rsidR="000338B5" w:rsidRPr="00AE6A15" w:rsidRDefault="000338B5" w:rsidP="000338B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E6A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Физическое совершенствование</w:t>
      </w:r>
    </w:p>
    <w:p w:rsidR="000338B5" w:rsidRPr="00AE6A15" w:rsidRDefault="000338B5" w:rsidP="000338B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Обучающийся</w:t>
      </w:r>
      <w:r w:rsidRPr="00AE6A1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научится:</w:t>
      </w:r>
    </w:p>
    <w:p w:rsidR="000338B5" w:rsidRPr="00AE6A15" w:rsidRDefault="000338B5" w:rsidP="000338B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E6A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выполнять упражнения по коррекции и профилактике нарушения зрения и осанки, упражнения на развитие физических качеств (силы, быстроты, выносливости, координации, гибкости); </w:t>
      </w:r>
    </w:p>
    <w:p w:rsidR="000338B5" w:rsidRPr="00AE6A15" w:rsidRDefault="000338B5" w:rsidP="000338B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E6A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выполнять тестовые упражнения на оценку динамики индивидуального развития основных физических качеств</w:t>
      </w:r>
    </w:p>
    <w:p w:rsidR="000338B5" w:rsidRPr="00AE6A15" w:rsidRDefault="000338B5" w:rsidP="000338B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E6A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выполнять организующие строевые команды и приёмы;</w:t>
      </w:r>
    </w:p>
    <w:p w:rsidR="000338B5" w:rsidRPr="00AE6A15" w:rsidRDefault="000338B5" w:rsidP="000338B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E6A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выполнять акробатические упражнения (кувырки, стойки, перекаты);</w:t>
      </w:r>
    </w:p>
    <w:p w:rsidR="000338B5" w:rsidRPr="00AE6A15" w:rsidRDefault="000338B5" w:rsidP="000338B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E6A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выполнять гимнастические упражнения на спортивных снарядах (низкие перекладина, напольное гимнастическое бревно);</w:t>
      </w:r>
    </w:p>
    <w:p w:rsidR="000338B5" w:rsidRPr="00AE6A15" w:rsidRDefault="000338B5" w:rsidP="000338B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E6A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выполнять легкоатлетические упражнения (бег, прыжки, метания и броски мяча разного веса и объёма);</w:t>
      </w:r>
    </w:p>
    <w:p w:rsidR="000338B5" w:rsidRPr="00AE6A15" w:rsidRDefault="000338B5" w:rsidP="000338B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E6A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выполнять игровые действия и упражнения из подвижных игр разной функциональной направленности.</w:t>
      </w:r>
    </w:p>
    <w:p w:rsidR="000338B5" w:rsidRPr="00AE6A15" w:rsidRDefault="000338B5" w:rsidP="000338B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Обучающийся</w:t>
      </w:r>
      <w:r w:rsidRPr="00AE6A1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получит возможность научиться:</w:t>
      </w:r>
    </w:p>
    <w:p w:rsidR="000338B5" w:rsidRPr="00AE6A15" w:rsidRDefault="000338B5" w:rsidP="000338B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E6A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сохранять правильную осанку, оптимальное телосложение;</w:t>
      </w:r>
    </w:p>
    <w:p w:rsidR="000338B5" w:rsidRPr="00AE6A15" w:rsidRDefault="000338B5" w:rsidP="000338B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E6A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выполнять эстетически красиво гимнастические и акробатические комбинации;</w:t>
      </w:r>
    </w:p>
    <w:p w:rsidR="000338B5" w:rsidRPr="00AE6A15" w:rsidRDefault="000338B5" w:rsidP="000338B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E6A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играть в баскетбол, футбол и перестрелку по упрощённым правилам;</w:t>
      </w:r>
    </w:p>
    <w:p w:rsidR="000338B5" w:rsidRPr="00AE6A15" w:rsidRDefault="000338B5" w:rsidP="000338B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E6A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выполнять тестовые нормативы по физической подготовке;</w:t>
      </w:r>
    </w:p>
    <w:p w:rsidR="000338B5" w:rsidRPr="00AE6A15" w:rsidRDefault="000338B5" w:rsidP="000338B5">
      <w:pPr>
        <w:shd w:val="clear" w:color="auto" w:fill="FFFFFF"/>
        <w:spacing w:before="100" w:beforeAutospacing="1" w:after="120" w:line="234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338B5" w:rsidRPr="00AE6A15" w:rsidRDefault="000338B5" w:rsidP="000338B5">
      <w:pPr>
        <w:shd w:val="clear" w:color="auto" w:fill="FFFFFF"/>
        <w:spacing w:before="100" w:beforeAutospacing="1" w:after="120" w:line="234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338B5" w:rsidRPr="00AE6A15" w:rsidRDefault="000338B5" w:rsidP="000338B5">
      <w:pPr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338B5" w:rsidRPr="00AE6A15" w:rsidRDefault="000338B5" w:rsidP="000338B5">
      <w:pPr>
        <w:shd w:val="clear" w:color="auto" w:fill="FFFFFF"/>
        <w:spacing w:before="100" w:beforeAutospacing="1" w:after="120" w:line="234" w:lineRule="atLeast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 w:type="page"/>
      </w:r>
      <w:r w:rsidRPr="00AE6A1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Содержание учебного предмета</w:t>
      </w:r>
    </w:p>
    <w:p w:rsidR="000338B5" w:rsidRPr="00AE6A15" w:rsidRDefault="000338B5" w:rsidP="000338B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6A1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Знания о физической культуре</w:t>
      </w:r>
    </w:p>
    <w:p w:rsidR="000338B5" w:rsidRPr="00AE6A15" w:rsidRDefault="000338B5" w:rsidP="000338B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6A1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Физическая культура. </w:t>
      </w:r>
      <w:r w:rsidRPr="00AE6A15">
        <w:rPr>
          <w:rFonts w:ascii="Times New Roman" w:hAnsi="Times New Roman" w:cs="Times New Roman"/>
          <w:sz w:val="24"/>
          <w:szCs w:val="24"/>
          <w:lang w:eastAsia="ru-RU"/>
        </w:rPr>
        <w:t>Физическая культура как система разнообразных форм занятий физическими упражнениями по укреплению здоровья человека. Ходьба, бег, прыжки, лазанье, ползание, ходьба на лыжах, плавание как жизненно важные способы передвижения человека.</w:t>
      </w:r>
    </w:p>
    <w:p w:rsidR="000338B5" w:rsidRPr="00AE6A15" w:rsidRDefault="000338B5" w:rsidP="000338B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6A15">
        <w:rPr>
          <w:rFonts w:ascii="Times New Roman" w:hAnsi="Times New Roman" w:cs="Times New Roman"/>
          <w:sz w:val="24"/>
          <w:szCs w:val="24"/>
          <w:lang w:eastAsia="ru-RU"/>
        </w:rPr>
        <w:t>Правила предупреждения травматизма во время занятий фи</w:t>
      </w:r>
      <w:r w:rsidRPr="00AE6A15">
        <w:rPr>
          <w:rFonts w:ascii="Times New Roman" w:hAnsi="Times New Roman" w:cs="Times New Roman"/>
          <w:sz w:val="24"/>
          <w:szCs w:val="24"/>
          <w:lang w:eastAsia="ru-RU"/>
        </w:rPr>
        <w:softHyphen/>
        <w:t>зическими упражнениями: организация мест занятий, подбор одежды, обуви и инвентаря.</w:t>
      </w:r>
    </w:p>
    <w:p w:rsidR="000338B5" w:rsidRPr="00AE6A15" w:rsidRDefault="000338B5" w:rsidP="000338B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6A1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Из истории физической культуры. </w:t>
      </w:r>
      <w:r w:rsidRPr="00AE6A15">
        <w:rPr>
          <w:rFonts w:ascii="Times New Roman" w:hAnsi="Times New Roman" w:cs="Times New Roman"/>
          <w:sz w:val="24"/>
          <w:szCs w:val="24"/>
          <w:lang w:eastAsia="ru-RU"/>
        </w:rPr>
        <w:t>История развития фи</w:t>
      </w:r>
      <w:r w:rsidRPr="00AE6A15">
        <w:rPr>
          <w:rFonts w:ascii="Times New Roman" w:hAnsi="Times New Roman" w:cs="Times New Roman"/>
          <w:sz w:val="24"/>
          <w:szCs w:val="24"/>
          <w:lang w:eastAsia="ru-RU"/>
        </w:rPr>
        <w:softHyphen/>
        <w:t>зической культуры и первых соревнований. Связь физической культуры с трудовой и военной деятельностью.</w:t>
      </w:r>
    </w:p>
    <w:p w:rsidR="000338B5" w:rsidRPr="00AE6A15" w:rsidRDefault="000338B5" w:rsidP="000338B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6A1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Физические упражнения. </w:t>
      </w:r>
      <w:r w:rsidRPr="00AE6A15">
        <w:rPr>
          <w:rFonts w:ascii="Times New Roman" w:hAnsi="Times New Roman" w:cs="Times New Roman"/>
          <w:sz w:val="24"/>
          <w:szCs w:val="24"/>
          <w:lang w:eastAsia="ru-RU"/>
        </w:rPr>
        <w:t>Физические упражнения, их вли</w:t>
      </w:r>
      <w:r w:rsidRPr="00AE6A15">
        <w:rPr>
          <w:rFonts w:ascii="Times New Roman" w:hAnsi="Times New Roman" w:cs="Times New Roman"/>
          <w:sz w:val="24"/>
          <w:szCs w:val="24"/>
          <w:lang w:eastAsia="ru-RU"/>
        </w:rPr>
        <w:softHyphen/>
        <w:t>яние на физическое развитие и развитие физических качеств. Физическая подготовка и её связь с развитием основных физи</w:t>
      </w:r>
      <w:r w:rsidRPr="00AE6A15">
        <w:rPr>
          <w:rFonts w:ascii="Times New Roman" w:hAnsi="Times New Roman" w:cs="Times New Roman"/>
          <w:sz w:val="24"/>
          <w:szCs w:val="24"/>
          <w:lang w:eastAsia="ru-RU"/>
        </w:rPr>
        <w:softHyphen/>
        <w:t>ческих качеств. Характеристика основных физических качеств: силы, быстроты, выносливости, гибкости и равновесия.</w:t>
      </w:r>
    </w:p>
    <w:p w:rsidR="000338B5" w:rsidRPr="00AE6A15" w:rsidRDefault="000338B5" w:rsidP="000338B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6A15">
        <w:rPr>
          <w:rFonts w:ascii="Times New Roman" w:hAnsi="Times New Roman" w:cs="Times New Roman"/>
          <w:sz w:val="24"/>
          <w:szCs w:val="24"/>
          <w:lang w:eastAsia="ru-RU"/>
        </w:rPr>
        <w:t>Физическая нагрузка и её влияние на повышение частоты сердечных сокращений.</w:t>
      </w:r>
    </w:p>
    <w:p w:rsidR="000338B5" w:rsidRPr="00AE6A15" w:rsidRDefault="000338B5" w:rsidP="000338B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6A1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Способы физкультурной деятельности</w:t>
      </w:r>
    </w:p>
    <w:p w:rsidR="000338B5" w:rsidRPr="00AE6A15" w:rsidRDefault="000338B5" w:rsidP="000338B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6A1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Самостоятельные занятия. </w:t>
      </w:r>
      <w:r w:rsidRPr="00AE6A15">
        <w:rPr>
          <w:rFonts w:ascii="Times New Roman" w:hAnsi="Times New Roman" w:cs="Times New Roman"/>
          <w:sz w:val="24"/>
          <w:szCs w:val="24"/>
          <w:lang w:eastAsia="ru-RU"/>
        </w:rPr>
        <w:t>Составление режима дня. Вы</w:t>
      </w:r>
      <w:r w:rsidRPr="00AE6A15">
        <w:rPr>
          <w:rFonts w:ascii="Times New Roman" w:hAnsi="Times New Roman" w:cs="Times New Roman"/>
          <w:sz w:val="24"/>
          <w:szCs w:val="24"/>
          <w:lang w:eastAsia="ru-RU"/>
        </w:rPr>
        <w:softHyphen/>
        <w:t>полнение простейших закаливающих процедур, комплексов упражнений для формирования правильной осанки и разви</w:t>
      </w:r>
      <w:r w:rsidRPr="00AE6A15">
        <w:rPr>
          <w:rFonts w:ascii="Times New Roman" w:hAnsi="Times New Roman" w:cs="Times New Roman"/>
          <w:sz w:val="24"/>
          <w:szCs w:val="24"/>
          <w:lang w:eastAsia="ru-RU"/>
        </w:rPr>
        <w:softHyphen/>
        <w:t>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0338B5" w:rsidRPr="00AE6A15" w:rsidRDefault="000338B5" w:rsidP="000338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6A1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Самостоятельные наблюдения за физическим развитием и физической подготовленностью. </w:t>
      </w:r>
      <w:r w:rsidRPr="00AE6A15">
        <w:rPr>
          <w:rFonts w:ascii="Times New Roman" w:hAnsi="Times New Roman" w:cs="Times New Roman"/>
          <w:sz w:val="24"/>
          <w:szCs w:val="24"/>
          <w:lang w:eastAsia="ru-RU"/>
        </w:rPr>
        <w:t>Измерение длины и мас</w:t>
      </w:r>
      <w:r w:rsidRPr="00AE6A15">
        <w:rPr>
          <w:rFonts w:ascii="Times New Roman" w:hAnsi="Times New Roman" w:cs="Times New Roman"/>
          <w:sz w:val="24"/>
          <w:szCs w:val="24"/>
          <w:lang w:eastAsia="ru-RU"/>
        </w:rPr>
        <w:softHyphen/>
        <w:t>сы тела, показателей осанки и физических качеств. Измерение частоты сердечных сокращений во время выполнения физиче</w:t>
      </w:r>
      <w:r w:rsidRPr="00AE6A15">
        <w:rPr>
          <w:rFonts w:ascii="Times New Roman" w:hAnsi="Times New Roman" w:cs="Times New Roman"/>
          <w:sz w:val="24"/>
          <w:szCs w:val="24"/>
          <w:lang w:eastAsia="ru-RU"/>
        </w:rPr>
        <w:softHyphen/>
        <w:t>ских упражнений.</w:t>
      </w:r>
    </w:p>
    <w:p w:rsidR="000338B5" w:rsidRPr="00AE6A15" w:rsidRDefault="000338B5" w:rsidP="000338B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6A1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Самостоятельные игры и развлечения. </w:t>
      </w:r>
      <w:r w:rsidRPr="00AE6A15">
        <w:rPr>
          <w:rFonts w:ascii="Times New Roman" w:hAnsi="Times New Roman" w:cs="Times New Roman"/>
          <w:sz w:val="24"/>
          <w:szCs w:val="24"/>
          <w:lang w:eastAsia="ru-RU"/>
        </w:rPr>
        <w:t>Организация и про</w:t>
      </w:r>
      <w:r w:rsidRPr="00AE6A15">
        <w:rPr>
          <w:rFonts w:ascii="Times New Roman" w:hAnsi="Times New Roman" w:cs="Times New Roman"/>
          <w:sz w:val="24"/>
          <w:szCs w:val="24"/>
          <w:lang w:eastAsia="ru-RU"/>
        </w:rPr>
        <w:softHyphen/>
        <w:t>ведение подвижных игр (на спортивных площадках и в спор</w:t>
      </w:r>
      <w:r w:rsidRPr="00AE6A15">
        <w:rPr>
          <w:rFonts w:ascii="Times New Roman" w:hAnsi="Times New Roman" w:cs="Times New Roman"/>
          <w:sz w:val="24"/>
          <w:szCs w:val="24"/>
          <w:lang w:eastAsia="ru-RU"/>
        </w:rPr>
        <w:softHyphen/>
        <w:t>тивных залах).</w:t>
      </w:r>
    </w:p>
    <w:p w:rsidR="000338B5" w:rsidRPr="00AE6A15" w:rsidRDefault="000338B5" w:rsidP="000338B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6A1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Физическое совершенствование</w:t>
      </w:r>
    </w:p>
    <w:p w:rsidR="000338B5" w:rsidRPr="00AE6A15" w:rsidRDefault="000338B5" w:rsidP="000338B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6A1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Физкультурно-оздоровительная деятельность</w:t>
      </w:r>
    </w:p>
    <w:p w:rsidR="000338B5" w:rsidRPr="00AE6A15" w:rsidRDefault="000338B5" w:rsidP="000338B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6A15">
        <w:rPr>
          <w:rFonts w:ascii="Times New Roman" w:hAnsi="Times New Roman" w:cs="Times New Roman"/>
          <w:sz w:val="24"/>
          <w:szCs w:val="24"/>
          <w:lang w:eastAsia="ru-RU"/>
        </w:rPr>
        <w:t>Комплексы физических упражнений для утренней зарядки, физкультминуток, занятий по профилактике и коррекции на</w:t>
      </w:r>
      <w:r w:rsidRPr="00AE6A15">
        <w:rPr>
          <w:rFonts w:ascii="Times New Roman" w:hAnsi="Times New Roman" w:cs="Times New Roman"/>
          <w:sz w:val="24"/>
          <w:szCs w:val="24"/>
          <w:lang w:eastAsia="ru-RU"/>
        </w:rPr>
        <w:softHyphen/>
        <w:t>рушений осанки.</w:t>
      </w:r>
    </w:p>
    <w:p w:rsidR="000338B5" w:rsidRPr="00AE6A15" w:rsidRDefault="000338B5" w:rsidP="000338B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6A15">
        <w:rPr>
          <w:rFonts w:ascii="Times New Roman" w:hAnsi="Times New Roman" w:cs="Times New Roman"/>
          <w:sz w:val="24"/>
          <w:szCs w:val="24"/>
          <w:lang w:eastAsia="ru-RU"/>
        </w:rPr>
        <w:t>Комплексы упражнений на развитие физических качеств.</w:t>
      </w:r>
    </w:p>
    <w:p w:rsidR="000338B5" w:rsidRPr="00AE6A15" w:rsidRDefault="000338B5" w:rsidP="000338B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6A15">
        <w:rPr>
          <w:rFonts w:ascii="Times New Roman" w:hAnsi="Times New Roman" w:cs="Times New Roman"/>
          <w:sz w:val="24"/>
          <w:szCs w:val="24"/>
          <w:lang w:eastAsia="ru-RU"/>
        </w:rPr>
        <w:t>Комплексы дыхательных упражнений. Гимнастика для глаз.</w:t>
      </w:r>
    </w:p>
    <w:p w:rsidR="000338B5" w:rsidRPr="00AE6A15" w:rsidRDefault="000338B5" w:rsidP="000338B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6A1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Спортивно-оздоровительная деятельность</w:t>
      </w:r>
    </w:p>
    <w:p w:rsidR="000338B5" w:rsidRPr="00AE6A15" w:rsidRDefault="000338B5" w:rsidP="000338B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6A15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Гимнастика с основами акробатики. </w:t>
      </w:r>
      <w:r w:rsidRPr="00AE6A1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Организующие ко</w:t>
      </w:r>
      <w:r w:rsidRPr="00AE6A1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softHyphen/>
        <w:t xml:space="preserve">манды и приемы. </w:t>
      </w:r>
      <w:r w:rsidRPr="00AE6A15">
        <w:rPr>
          <w:rFonts w:ascii="Times New Roman" w:hAnsi="Times New Roman" w:cs="Times New Roman"/>
          <w:sz w:val="24"/>
          <w:szCs w:val="24"/>
          <w:lang w:eastAsia="ru-RU"/>
        </w:rPr>
        <w:t>Строевые действия в шеренге и колонне; вы</w:t>
      </w:r>
      <w:r w:rsidRPr="00AE6A15">
        <w:rPr>
          <w:rFonts w:ascii="Times New Roman" w:hAnsi="Times New Roman" w:cs="Times New Roman"/>
          <w:sz w:val="24"/>
          <w:szCs w:val="24"/>
          <w:lang w:eastAsia="ru-RU"/>
        </w:rPr>
        <w:softHyphen/>
        <w:t>полнение строевых команд.</w:t>
      </w:r>
    </w:p>
    <w:p w:rsidR="000338B5" w:rsidRPr="00AE6A15" w:rsidRDefault="000338B5" w:rsidP="000338B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6A1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Акробатические упражнения. </w:t>
      </w:r>
      <w:r w:rsidRPr="00AE6A15">
        <w:rPr>
          <w:rFonts w:ascii="Times New Roman" w:hAnsi="Times New Roman" w:cs="Times New Roman"/>
          <w:sz w:val="24"/>
          <w:szCs w:val="24"/>
          <w:lang w:eastAsia="ru-RU"/>
        </w:rPr>
        <w:t>Упоры; седы; упражнения в группировке; перекаты; стойка на лопатках; кувырки вперёд; гимнастический мост.</w:t>
      </w:r>
    </w:p>
    <w:p w:rsidR="000338B5" w:rsidRPr="00AE6A15" w:rsidRDefault="000338B5" w:rsidP="000338B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6A1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Акробатические комбинации. </w:t>
      </w:r>
      <w:r w:rsidRPr="00AE6A15">
        <w:rPr>
          <w:rFonts w:ascii="Times New Roman" w:hAnsi="Times New Roman" w:cs="Times New Roman"/>
          <w:sz w:val="24"/>
          <w:szCs w:val="24"/>
          <w:lang w:eastAsia="ru-RU"/>
        </w:rPr>
        <w:t>Например: мост из поло</w:t>
      </w:r>
      <w:r w:rsidRPr="00AE6A15">
        <w:rPr>
          <w:rFonts w:ascii="Times New Roman" w:hAnsi="Times New Roman" w:cs="Times New Roman"/>
          <w:sz w:val="24"/>
          <w:szCs w:val="24"/>
          <w:lang w:eastAsia="ru-RU"/>
        </w:rPr>
        <w:softHyphen/>
        <w:t>жения лёжа на спине, опуститься в исходное положение, пере</w:t>
      </w:r>
      <w:r w:rsidRPr="00AE6A15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ворот в положение лёжа на животе, прыжок с опорой на руки в упор присев; </w:t>
      </w:r>
    </w:p>
    <w:p w:rsidR="000338B5" w:rsidRPr="00AE6A15" w:rsidRDefault="000338B5" w:rsidP="000338B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6A1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Упражнения на низкой гимнастической перекладине: </w:t>
      </w:r>
      <w:r w:rsidRPr="00AE6A15">
        <w:rPr>
          <w:rFonts w:ascii="Times New Roman" w:hAnsi="Times New Roman" w:cs="Times New Roman"/>
          <w:sz w:val="24"/>
          <w:szCs w:val="24"/>
          <w:lang w:eastAsia="ru-RU"/>
        </w:rPr>
        <w:t>висы.</w:t>
      </w:r>
    </w:p>
    <w:p w:rsidR="000338B5" w:rsidRPr="00AE6A15" w:rsidRDefault="000338B5" w:rsidP="000338B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6A1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Опорный прыжок: </w:t>
      </w:r>
      <w:r w:rsidRPr="00AE6A15">
        <w:rPr>
          <w:rFonts w:ascii="Times New Roman" w:hAnsi="Times New Roman" w:cs="Times New Roman"/>
          <w:sz w:val="24"/>
          <w:szCs w:val="24"/>
          <w:lang w:eastAsia="ru-RU"/>
        </w:rPr>
        <w:t>с разбега через гимнастического козла.</w:t>
      </w:r>
    </w:p>
    <w:p w:rsidR="000338B5" w:rsidRPr="00AE6A15" w:rsidRDefault="000338B5" w:rsidP="000338B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6A1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Гимнастические упражнения прикладного характера. </w:t>
      </w:r>
      <w:r w:rsidRPr="00AE6A15">
        <w:rPr>
          <w:rFonts w:ascii="Times New Roman" w:hAnsi="Times New Roman" w:cs="Times New Roman"/>
          <w:sz w:val="24"/>
          <w:szCs w:val="24"/>
          <w:lang w:eastAsia="ru-RU"/>
        </w:rPr>
        <w:t>Прыжки со скакалкой. Передвижение по гимнастической стен</w:t>
      </w:r>
      <w:r w:rsidRPr="00AE6A15">
        <w:rPr>
          <w:rFonts w:ascii="Times New Roman" w:hAnsi="Times New Roman" w:cs="Times New Roman"/>
          <w:sz w:val="24"/>
          <w:szCs w:val="24"/>
          <w:lang w:eastAsia="ru-RU"/>
        </w:rPr>
        <w:softHyphen/>
        <w:t>ке. Преодоление полосы препятствий с элементами лазанья и перелезания, переползания, передвижение по наклонной гим</w:t>
      </w:r>
      <w:r w:rsidRPr="00AE6A15">
        <w:rPr>
          <w:rFonts w:ascii="Times New Roman" w:hAnsi="Times New Roman" w:cs="Times New Roman"/>
          <w:sz w:val="24"/>
          <w:szCs w:val="24"/>
          <w:lang w:eastAsia="ru-RU"/>
        </w:rPr>
        <w:softHyphen/>
        <w:t>настической скамейке.</w:t>
      </w:r>
    </w:p>
    <w:p w:rsidR="000338B5" w:rsidRPr="00AE6A15" w:rsidRDefault="000338B5" w:rsidP="000338B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6A15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Лёгкая атлетика </w:t>
      </w:r>
      <w:r w:rsidRPr="00AE6A1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Беговые упражнения: </w:t>
      </w:r>
      <w:r w:rsidRPr="00AE6A15">
        <w:rPr>
          <w:rFonts w:ascii="Times New Roman" w:hAnsi="Times New Roman" w:cs="Times New Roman"/>
          <w:sz w:val="24"/>
          <w:szCs w:val="24"/>
          <w:lang w:eastAsia="ru-RU"/>
        </w:rPr>
        <w:t>с высоким под</w:t>
      </w:r>
      <w:r w:rsidRPr="00AE6A15">
        <w:rPr>
          <w:rFonts w:ascii="Times New Roman" w:hAnsi="Times New Roman" w:cs="Times New Roman"/>
          <w:sz w:val="24"/>
          <w:szCs w:val="24"/>
          <w:lang w:eastAsia="ru-RU"/>
        </w:rPr>
        <w:softHyphen/>
        <w:t>ниманием бедра, прыжками и с ускорением</w:t>
      </w:r>
      <w:r w:rsidRPr="00AE6A15">
        <w:rPr>
          <w:rFonts w:ascii="Times New Roman" w:hAnsi="Times New Roman" w:cs="Times New Roman"/>
          <w:sz w:val="24"/>
          <w:szCs w:val="24"/>
          <w:vertAlign w:val="subscript"/>
          <w:lang w:val="en-US" w:eastAsia="ru-RU"/>
        </w:rPr>
        <w:t>v</w:t>
      </w:r>
      <w:r w:rsidRPr="00AE6A15">
        <w:rPr>
          <w:rFonts w:ascii="Times New Roman" w:hAnsi="Times New Roman" w:cs="Times New Roman"/>
          <w:sz w:val="24"/>
          <w:szCs w:val="24"/>
          <w:lang w:eastAsia="ru-RU"/>
        </w:rPr>
        <w:t xml:space="preserve"> с изменяющимся направлением движения, из разных исходных положений; чел</w:t>
      </w:r>
      <w:r w:rsidRPr="00AE6A15">
        <w:rPr>
          <w:rFonts w:ascii="Times New Roman" w:hAnsi="Times New Roman" w:cs="Times New Roman"/>
          <w:sz w:val="24"/>
          <w:szCs w:val="24"/>
          <w:lang w:eastAsia="ru-RU"/>
        </w:rPr>
        <w:softHyphen/>
        <w:t>ночный бег; высокий старт с последующим ускорением.</w:t>
      </w:r>
    </w:p>
    <w:p w:rsidR="000338B5" w:rsidRPr="00AE6A15" w:rsidRDefault="000338B5" w:rsidP="000338B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6A1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Прыжковые упражнения: </w:t>
      </w:r>
      <w:r w:rsidRPr="00AE6A15">
        <w:rPr>
          <w:rFonts w:ascii="Times New Roman" w:hAnsi="Times New Roman" w:cs="Times New Roman"/>
          <w:sz w:val="24"/>
          <w:szCs w:val="24"/>
          <w:lang w:eastAsia="ru-RU"/>
        </w:rPr>
        <w:t>на одной ноге и двух ногах на месте и с продвижением; в длину и высоту; спрыгивание и запрыгивание;</w:t>
      </w:r>
    </w:p>
    <w:p w:rsidR="000338B5" w:rsidRPr="00AE6A15" w:rsidRDefault="000338B5" w:rsidP="000338B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6A1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Броски: </w:t>
      </w:r>
      <w:r w:rsidRPr="00AE6A15">
        <w:rPr>
          <w:rFonts w:ascii="Times New Roman" w:hAnsi="Times New Roman" w:cs="Times New Roman"/>
          <w:sz w:val="24"/>
          <w:szCs w:val="24"/>
          <w:lang w:eastAsia="ru-RU"/>
        </w:rPr>
        <w:t>большого мяча (1кг) на дальность разными спосо</w:t>
      </w:r>
      <w:r w:rsidRPr="00AE6A15">
        <w:rPr>
          <w:rFonts w:ascii="Times New Roman" w:hAnsi="Times New Roman" w:cs="Times New Roman"/>
          <w:sz w:val="24"/>
          <w:szCs w:val="24"/>
          <w:lang w:eastAsia="ru-RU"/>
        </w:rPr>
        <w:softHyphen/>
        <w:t>бами.</w:t>
      </w:r>
    </w:p>
    <w:p w:rsidR="000338B5" w:rsidRPr="00AE6A15" w:rsidRDefault="000338B5" w:rsidP="000338B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6A1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Метание: </w:t>
      </w:r>
      <w:r w:rsidRPr="00AE6A15">
        <w:rPr>
          <w:rFonts w:ascii="Times New Roman" w:hAnsi="Times New Roman" w:cs="Times New Roman"/>
          <w:sz w:val="24"/>
          <w:szCs w:val="24"/>
          <w:lang w:eastAsia="ru-RU"/>
        </w:rPr>
        <w:t>малого мяча в вертикальную цель и на дальность.</w:t>
      </w:r>
    </w:p>
    <w:p w:rsidR="000338B5" w:rsidRPr="00AE6A15" w:rsidRDefault="000338B5" w:rsidP="000338B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6A15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Подвижные и спортивные игры </w:t>
      </w:r>
      <w:r w:rsidRPr="00AE6A1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На материале гимна</w:t>
      </w:r>
      <w:r w:rsidRPr="00AE6A1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softHyphen/>
        <w:t xml:space="preserve">стики с основами акробатики: </w:t>
      </w:r>
      <w:r w:rsidRPr="00AE6A15">
        <w:rPr>
          <w:rFonts w:ascii="Times New Roman" w:hAnsi="Times New Roman" w:cs="Times New Roman"/>
          <w:sz w:val="24"/>
          <w:szCs w:val="24"/>
          <w:lang w:eastAsia="ru-RU"/>
        </w:rPr>
        <w:t>игровые задания с использо</w:t>
      </w:r>
      <w:r w:rsidRPr="00AE6A15">
        <w:rPr>
          <w:rFonts w:ascii="Times New Roman" w:hAnsi="Times New Roman" w:cs="Times New Roman"/>
          <w:sz w:val="24"/>
          <w:szCs w:val="24"/>
          <w:lang w:eastAsia="ru-RU"/>
        </w:rPr>
        <w:softHyphen/>
        <w:t>ванием строевых упражнений, упражнений на внимание, силу, ловкость и координацию.</w:t>
      </w:r>
    </w:p>
    <w:p w:rsidR="000338B5" w:rsidRPr="00AE6A15" w:rsidRDefault="000338B5" w:rsidP="000338B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6A1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На материале легкой атлетики: </w:t>
      </w:r>
      <w:r w:rsidRPr="00AE6A15">
        <w:rPr>
          <w:rFonts w:ascii="Times New Roman" w:hAnsi="Times New Roman" w:cs="Times New Roman"/>
          <w:sz w:val="24"/>
          <w:szCs w:val="24"/>
          <w:lang w:eastAsia="ru-RU"/>
        </w:rPr>
        <w:t>прыжки, бег, метания и броски; упражнения на координацию, выносливость и быстроту.</w:t>
      </w:r>
    </w:p>
    <w:p w:rsidR="000338B5" w:rsidRPr="00AE6A15" w:rsidRDefault="000338B5" w:rsidP="000338B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6A1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На материале спортивных игр.</w:t>
      </w:r>
    </w:p>
    <w:p w:rsidR="000338B5" w:rsidRPr="00AE6A15" w:rsidRDefault="000338B5" w:rsidP="000338B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6A15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Волейбол</w:t>
      </w:r>
      <w:r w:rsidRPr="00AE6A1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: </w:t>
      </w:r>
      <w:r w:rsidRPr="00AE6A15">
        <w:rPr>
          <w:rFonts w:ascii="Times New Roman" w:hAnsi="Times New Roman" w:cs="Times New Roman"/>
          <w:sz w:val="24"/>
          <w:szCs w:val="24"/>
          <w:lang w:eastAsia="ru-RU"/>
        </w:rPr>
        <w:t>подбрасывание мяча; подача мяча; приём и пере</w:t>
      </w:r>
      <w:r w:rsidRPr="00AE6A15">
        <w:rPr>
          <w:rFonts w:ascii="Times New Roman" w:hAnsi="Times New Roman" w:cs="Times New Roman"/>
          <w:sz w:val="24"/>
          <w:szCs w:val="24"/>
          <w:lang w:eastAsia="ru-RU"/>
        </w:rPr>
        <w:softHyphen/>
        <w:t>дача мяча; подвижные игры на материале волейбола.</w:t>
      </w:r>
    </w:p>
    <w:p w:rsidR="000338B5" w:rsidRPr="00AE6A15" w:rsidRDefault="000338B5" w:rsidP="000338B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E6A15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Подвижные игры на основе баскетбола.</w:t>
      </w:r>
    </w:p>
    <w:p w:rsidR="000338B5" w:rsidRPr="00AE6A15" w:rsidRDefault="000338B5" w:rsidP="000338B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6A1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Баскетбол: </w:t>
      </w:r>
      <w:r w:rsidRPr="00AE6A15">
        <w:rPr>
          <w:rFonts w:ascii="Times New Roman" w:hAnsi="Times New Roman" w:cs="Times New Roman"/>
          <w:sz w:val="24"/>
          <w:szCs w:val="24"/>
          <w:lang w:eastAsia="ru-RU"/>
        </w:rPr>
        <w:t>специальные передвижения без мяча; ведение мяча; броски мяча в корзину; подвижные игры на материале баскетбола.</w:t>
      </w:r>
    </w:p>
    <w:p w:rsidR="000338B5" w:rsidRPr="00AE6A15" w:rsidRDefault="000338B5" w:rsidP="000338B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6A1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Кроссовая подготовка. </w:t>
      </w:r>
      <w:r w:rsidRPr="00AE6A1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Беговые упражнения: </w:t>
      </w:r>
      <w:r w:rsidRPr="00AE6A15">
        <w:rPr>
          <w:rFonts w:ascii="Times New Roman" w:hAnsi="Times New Roman" w:cs="Times New Roman"/>
          <w:sz w:val="24"/>
          <w:szCs w:val="24"/>
          <w:lang w:eastAsia="ru-RU"/>
        </w:rPr>
        <w:t>с высоким под</w:t>
      </w:r>
      <w:r w:rsidRPr="00AE6A15">
        <w:rPr>
          <w:rFonts w:ascii="Times New Roman" w:hAnsi="Times New Roman" w:cs="Times New Roman"/>
          <w:sz w:val="24"/>
          <w:szCs w:val="24"/>
          <w:lang w:eastAsia="ru-RU"/>
        </w:rPr>
        <w:softHyphen/>
        <w:t>ниманием бедра, прыжками и с ускорением</w:t>
      </w:r>
      <w:r w:rsidRPr="00AE6A15">
        <w:rPr>
          <w:rFonts w:ascii="Times New Roman" w:hAnsi="Times New Roman" w:cs="Times New Roman"/>
          <w:sz w:val="24"/>
          <w:szCs w:val="24"/>
          <w:vertAlign w:val="subscript"/>
          <w:lang w:val="en-US" w:eastAsia="ru-RU"/>
        </w:rPr>
        <w:t>v</w:t>
      </w:r>
      <w:r w:rsidRPr="00AE6A15">
        <w:rPr>
          <w:rFonts w:ascii="Times New Roman" w:hAnsi="Times New Roman" w:cs="Times New Roman"/>
          <w:sz w:val="24"/>
          <w:szCs w:val="24"/>
          <w:lang w:eastAsia="ru-RU"/>
        </w:rPr>
        <w:t xml:space="preserve"> с изменяющимся направлением движения, из разных исходных положений; чел</w:t>
      </w:r>
      <w:r w:rsidRPr="00AE6A15">
        <w:rPr>
          <w:rFonts w:ascii="Times New Roman" w:hAnsi="Times New Roman" w:cs="Times New Roman"/>
          <w:sz w:val="24"/>
          <w:szCs w:val="24"/>
          <w:lang w:eastAsia="ru-RU"/>
        </w:rPr>
        <w:softHyphen/>
        <w:t>ночный бег; высокий старт с последующим ускорением.</w:t>
      </w:r>
    </w:p>
    <w:p w:rsidR="000338B5" w:rsidRDefault="000338B5" w:rsidP="000338B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38B5" w:rsidRPr="00AE6A15" w:rsidRDefault="000338B5" w:rsidP="000338B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38B5" w:rsidRPr="00AE6A15" w:rsidRDefault="000338B5" w:rsidP="000338B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Тематическое планирование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62"/>
        <w:gridCol w:w="4047"/>
        <w:gridCol w:w="4861"/>
      </w:tblGrid>
      <w:tr w:rsidR="000338B5" w:rsidTr="009213BE">
        <w:trPr>
          <w:trHeight w:val="350"/>
          <w:jc w:val="center"/>
        </w:trPr>
        <w:tc>
          <w:tcPr>
            <w:tcW w:w="688" w:type="dxa"/>
            <w:vMerge w:val="restart"/>
          </w:tcPr>
          <w:p w:rsidR="000338B5" w:rsidRPr="00644FC9" w:rsidRDefault="000338B5" w:rsidP="009213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F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355" w:type="dxa"/>
            <w:vMerge w:val="restart"/>
          </w:tcPr>
          <w:p w:rsidR="000338B5" w:rsidRPr="00644FC9" w:rsidRDefault="000338B5" w:rsidP="009213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FC9">
              <w:rPr>
                <w:rFonts w:ascii="Times New Roman" w:hAnsi="Times New Roman" w:cs="Times New Roman"/>
                <w:sz w:val="24"/>
                <w:szCs w:val="24"/>
              </w:rPr>
              <w:t>Вид программного материала</w:t>
            </w:r>
          </w:p>
        </w:tc>
        <w:tc>
          <w:tcPr>
            <w:tcW w:w="5309" w:type="dxa"/>
          </w:tcPr>
          <w:p w:rsidR="000338B5" w:rsidRPr="00644FC9" w:rsidRDefault="000338B5" w:rsidP="009213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FC9">
              <w:rPr>
                <w:rFonts w:ascii="Times New Roman" w:hAnsi="Times New Roman" w:cs="Times New Roman"/>
                <w:sz w:val="24"/>
                <w:szCs w:val="24"/>
              </w:rPr>
              <w:t>Количество часов (уроков)</w:t>
            </w:r>
          </w:p>
        </w:tc>
      </w:tr>
      <w:tr w:rsidR="000338B5" w:rsidTr="009213BE">
        <w:trPr>
          <w:trHeight w:val="188"/>
          <w:jc w:val="center"/>
        </w:trPr>
        <w:tc>
          <w:tcPr>
            <w:tcW w:w="0" w:type="auto"/>
            <w:vMerge/>
            <w:vAlign w:val="center"/>
          </w:tcPr>
          <w:p w:rsidR="000338B5" w:rsidRPr="00644FC9" w:rsidRDefault="000338B5" w:rsidP="009213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0338B5" w:rsidRPr="00644FC9" w:rsidRDefault="000338B5" w:rsidP="009213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09" w:type="dxa"/>
          </w:tcPr>
          <w:p w:rsidR="000338B5" w:rsidRPr="00644FC9" w:rsidRDefault="000338B5" w:rsidP="00921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FC9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338B5" w:rsidTr="009213BE">
        <w:trPr>
          <w:trHeight w:val="350"/>
          <w:jc w:val="center"/>
        </w:trPr>
        <w:tc>
          <w:tcPr>
            <w:tcW w:w="688" w:type="dxa"/>
          </w:tcPr>
          <w:p w:rsidR="000338B5" w:rsidRPr="00644FC9" w:rsidRDefault="000338B5" w:rsidP="00921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F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5" w:type="dxa"/>
          </w:tcPr>
          <w:p w:rsidR="000338B5" w:rsidRPr="00644FC9" w:rsidRDefault="000338B5" w:rsidP="00921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FC9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5309" w:type="dxa"/>
          </w:tcPr>
          <w:p w:rsidR="000338B5" w:rsidRPr="00644FC9" w:rsidRDefault="000338B5" w:rsidP="00921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FC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338B5" w:rsidTr="009213BE">
        <w:trPr>
          <w:trHeight w:val="350"/>
          <w:jc w:val="center"/>
        </w:trPr>
        <w:tc>
          <w:tcPr>
            <w:tcW w:w="688" w:type="dxa"/>
          </w:tcPr>
          <w:p w:rsidR="000338B5" w:rsidRPr="00644FC9" w:rsidRDefault="000338B5" w:rsidP="00921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F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55" w:type="dxa"/>
          </w:tcPr>
          <w:p w:rsidR="000338B5" w:rsidRPr="00644FC9" w:rsidRDefault="000338B5" w:rsidP="00921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FC9"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</w:t>
            </w:r>
          </w:p>
        </w:tc>
        <w:tc>
          <w:tcPr>
            <w:tcW w:w="5309" w:type="dxa"/>
          </w:tcPr>
          <w:p w:rsidR="000338B5" w:rsidRPr="00644FC9" w:rsidRDefault="000338B5" w:rsidP="00921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4F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0338B5" w:rsidTr="009213BE">
        <w:trPr>
          <w:trHeight w:val="350"/>
          <w:jc w:val="center"/>
        </w:trPr>
        <w:tc>
          <w:tcPr>
            <w:tcW w:w="688" w:type="dxa"/>
          </w:tcPr>
          <w:p w:rsidR="000338B5" w:rsidRPr="00644FC9" w:rsidRDefault="000338B5" w:rsidP="00921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F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55" w:type="dxa"/>
          </w:tcPr>
          <w:p w:rsidR="000338B5" w:rsidRPr="00644FC9" w:rsidRDefault="000338B5" w:rsidP="00921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FC9"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</w:tc>
        <w:tc>
          <w:tcPr>
            <w:tcW w:w="5309" w:type="dxa"/>
          </w:tcPr>
          <w:p w:rsidR="000338B5" w:rsidRPr="00644FC9" w:rsidRDefault="000338B5" w:rsidP="00921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4F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0338B5" w:rsidTr="009213BE">
        <w:trPr>
          <w:trHeight w:val="350"/>
          <w:jc w:val="center"/>
        </w:trPr>
        <w:tc>
          <w:tcPr>
            <w:tcW w:w="688" w:type="dxa"/>
          </w:tcPr>
          <w:p w:rsidR="000338B5" w:rsidRPr="00644FC9" w:rsidRDefault="000338B5" w:rsidP="00921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F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55" w:type="dxa"/>
          </w:tcPr>
          <w:p w:rsidR="000338B5" w:rsidRPr="00644FC9" w:rsidRDefault="000338B5" w:rsidP="00921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FC9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5309" w:type="dxa"/>
          </w:tcPr>
          <w:p w:rsidR="000338B5" w:rsidRPr="00644FC9" w:rsidRDefault="000338B5" w:rsidP="00921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4F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</w:tr>
      <w:tr w:rsidR="000338B5" w:rsidTr="009213BE">
        <w:trPr>
          <w:trHeight w:val="350"/>
          <w:jc w:val="center"/>
        </w:trPr>
        <w:tc>
          <w:tcPr>
            <w:tcW w:w="688" w:type="dxa"/>
          </w:tcPr>
          <w:p w:rsidR="000338B5" w:rsidRPr="00644FC9" w:rsidRDefault="000338B5" w:rsidP="00921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F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55" w:type="dxa"/>
          </w:tcPr>
          <w:p w:rsidR="000338B5" w:rsidRPr="00644FC9" w:rsidRDefault="000338B5" w:rsidP="00921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FC9"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</w:t>
            </w:r>
          </w:p>
        </w:tc>
        <w:tc>
          <w:tcPr>
            <w:tcW w:w="5309" w:type="dxa"/>
          </w:tcPr>
          <w:p w:rsidR="000338B5" w:rsidRPr="00644FC9" w:rsidRDefault="000338B5" w:rsidP="00921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4F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</w:tr>
      <w:tr w:rsidR="000338B5" w:rsidTr="009213BE">
        <w:trPr>
          <w:trHeight w:val="350"/>
          <w:jc w:val="center"/>
        </w:trPr>
        <w:tc>
          <w:tcPr>
            <w:tcW w:w="688" w:type="dxa"/>
          </w:tcPr>
          <w:p w:rsidR="000338B5" w:rsidRPr="00644FC9" w:rsidRDefault="000338B5" w:rsidP="00921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F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55" w:type="dxa"/>
          </w:tcPr>
          <w:p w:rsidR="000338B5" w:rsidRPr="00644FC9" w:rsidRDefault="000338B5" w:rsidP="00921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FC9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5309" w:type="dxa"/>
          </w:tcPr>
          <w:p w:rsidR="000338B5" w:rsidRPr="00644FC9" w:rsidRDefault="000338B5" w:rsidP="00921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4F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</w:tr>
      <w:tr w:rsidR="000338B5" w:rsidTr="009213BE">
        <w:trPr>
          <w:trHeight w:val="350"/>
          <w:jc w:val="center"/>
        </w:trPr>
        <w:tc>
          <w:tcPr>
            <w:tcW w:w="688" w:type="dxa"/>
          </w:tcPr>
          <w:p w:rsidR="000338B5" w:rsidRPr="00644FC9" w:rsidRDefault="000338B5" w:rsidP="00921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4F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355" w:type="dxa"/>
          </w:tcPr>
          <w:p w:rsidR="000338B5" w:rsidRPr="00644FC9" w:rsidRDefault="000338B5" w:rsidP="00921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FC9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5309" w:type="dxa"/>
          </w:tcPr>
          <w:p w:rsidR="000338B5" w:rsidRPr="00644FC9" w:rsidRDefault="000338B5" w:rsidP="00921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FC9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</w:tbl>
    <w:p w:rsidR="000842FF" w:rsidRDefault="000842FF" w:rsidP="000338B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842FF" w:rsidRDefault="000842FF" w:rsidP="00DD31BA">
      <w:pPr>
        <w:rPr>
          <w:rFonts w:ascii="Times New Roman" w:hAnsi="Times New Roman" w:cs="Times New Roman"/>
          <w:b/>
          <w:bCs/>
          <w:sz w:val="24"/>
          <w:szCs w:val="24"/>
        </w:rPr>
        <w:sectPr w:rsidR="000842FF" w:rsidSect="00AA5484">
          <w:foot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0842FF" w:rsidRDefault="000842FF" w:rsidP="00FC4D26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1</w:t>
      </w:r>
    </w:p>
    <w:p w:rsidR="000842FF" w:rsidRPr="00E5509C" w:rsidRDefault="000842FF" w:rsidP="001564F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509C">
        <w:rPr>
          <w:rFonts w:ascii="Times New Roman" w:hAnsi="Times New Roman" w:cs="Times New Roman"/>
          <w:b/>
          <w:bCs/>
          <w:sz w:val="24"/>
          <w:szCs w:val="24"/>
        </w:rPr>
        <w:t xml:space="preserve">Календарно – тематическое планирование                                                                                                                 </w:t>
      </w:r>
    </w:p>
    <w:p w:rsidR="000842FF" w:rsidRPr="00E5509C" w:rsidRDefault="000842FF" w:rsidP="001564F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509C">
        <w:rPr>
          <w:rFonts w:ascii="Times New Roman" w:hAnsi="Times New Roman" w:cs="Times New Roman"/>
          <w:b/>
          <w:bCs/>
          <w:sz w:val="24"/>
          <w:szCs w:val="24"/>
        </w:rPr>
        <w:t>2 класс</w:t>
      </w:r>
    </w:p>
    <w:tbl>
      <w:tblPr>
        <w:tblW w:w="1509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90"/>
        <w:gridCol w:w="21"/>
        <w:gridCol w:w="1348"/>
        <w:gridCol w:w="1288"/>
        <w:gridCol w:w="1343"/>
        <w:gridCol w:w="76"/>
        <w:gridCol w:w="1118"/>
        <w:gridCol w:w="1804"/>
        <w:gridCol w:w="21"/>
        <w:gridCol w:w="7389"/>
      </w:tblGrid>
      <w:tr w:rsidR="000842FF" w:rsidRPr="00E5509C" w:rsidTr="000338B5">
        <w:trPr>
          <w:trHeight w:val="373"/>
        </w:trPr>
        <w:tc>
          <w:tcPr>
            <w:tcW w:w="711" w:type="dxa"/>
            <w:gridSpan w:val="2"/>
            <w:vMerge w:val="restart"/>
          </w:tcPr>
          <w:p w:rsidR="000842FF" w:rsidRPr="00760AE0" w:rsidRDefault="000842FF" w:rsidP="00760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AE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348" w:type="dxa"/>
            <w:vMerge w:val="restart"/>
          </w:tcPr>
          <w:p w:rsidR="000842FF" w:rsidRPr="00760AE0" w:rsidRDefault="000842FF" w:rsidP="00760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AE0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288" w:type="dxa"/>
            <w:vMerge w:val="restart"/>
          </w:tcPr>
          <w:p w:rsidR="000842FF" w:rsidRPr="00760AE0" w:rsidRDefault="000842FF" w:rsidP="00760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AE0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r w:rsidRPr="00760AE0">
              <w:rPr>
                <w:rFonts w:ascii="Times New Roman" w:hAnsi="Times New Roman" w:cs="Times New Roman"/>
                <w:sz w:val="24"/>
                <w:szCs w:val="24"/>
              </w:rPr>
              <w:br/>
              <w:t>часов</w:t>
            </w:r>
          </w:p>
        </w:tc>
        <w:tc>
          <w:tcPr>
            <w:tcW w:w="2537" w:type="dxa"/>
            <w:gridSpan w:val="3"/>
            <w:vAlign w:val="center"/>
          </w:tcPr>
          <w:p w:rsidR="000842FF" w:rsidRPr="00760AE0" w:rsidRDefault="000842FF" w:rsidP="00760AE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AE0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  <w:p w:rsidR="000842FF" w:rsidRPr="00760AE0" w:rsidRDefault="000842FF" w:rsidP="00760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vMerge w:val="restart"/>
          </w:tcPr>
          <w:p w:rsidR="000842FF" w:rsidRPr="00760AE0" w:rsidRDefault="000842FF" w:rsidP="00760AE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AE0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</w:p>
          <w:p w:rsidR="000842FF" w:rsidRPr="00760AE0" w:rsidRDefault="000842FF" w:rsidP="00760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AE0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7410" w:type="dxa"/>
            <w:gridSpan w:val="2"/>
            <w:vMerge w:val="restart"/>
          </w:tcPr>
          <w:p w:rsidR="000842FF" w:rsidRPr="00760AE0" w:rsidRDefault="000842FF" w:rsidP="00760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AE0">
              <w:rPr>
                <w:rFonts w:ascii="Times New Roman" w:hAnsi="Times New Roman" w:cs="Times New Roman"/>
                <w:sz w:val="24"/>
                <w:szCs w:val="24"/>
              </w:rPr>
              <w:t>Планируемый результат  (УУД)</w:t>
            </w:r>
          </w:p>
        </w:tc>
      </w:tr>
      <w:tr w:rsidR="000842FF" w:rsidRPr="00E5509C" w:rsidTr="000338B5">
        <w:trPr>
          <w:trHeight w:val="373"/>
        </w:trPr>
        <w:tc>
          <w:tcPr>
            <w:tcW w:w="711" w:type="dxa"/>
            <w:gridSpan w:val="2"/>
            <w:vMerge/>
          </w:tcPr>
          <w:p w:rsidR="000842FF" w:rsidRPr="00760AE0" w:rsidRDefault="000842FF" w:rsidP="00760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vMerge/>
          </w:tcPr>
          <w:p w:rsidR="000842FF" w:rsidRPr="00760AE0" w:rsidRDefault="000842FF" w:rsidP="00760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vMerge/>
          </w:tcPr>
          <w:p w:rsidR="000842FF" w:rsidRPr="00760AE0" w:rsidRDefault="000842FF" w:rsidP="00760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</w:tcPr>
          <w:p w:rsidR="000842FF" w:rsidRPr="00760AE0" w:rsidRDefault="000842FF" w:rsidP="00760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AE0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</w:p>
        </w:tc>
        <w:tc>
          <w:tcPr>
            <w:tcW w:w="1118" w:type="dxa"/>
          </w:tcPr>
          <w:p w:rsidR="000842FF" w:rsidRPr="00760AE0" w:rsidRDefault="000842FF" w:rsidP="00760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AE0"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</w:p>
        </w:tc>
        <w:tc>
          <w:tcPr>
            <w:tcW w:w="1804" w:type="dxa"/>
            <w:vMerge/>
          </w:tcPr>
          <w:p w:rsidR="000842FF" w:rsidRPr="00760AE0" w:rsidRDefault="000842FF" w:rsidP="00760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0" w:type="dxa"/>
            <w:gridSpan w:val="2"/>
            <w:vMerge/>
          </w:tcPr>
          <w:p w:rsidR="000842FF" w:rsidRPr="00760AE0" w:rsidRDefault="000842FF" w:rsidP="00760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2FF" w:rsidRPr="00E5509C" w:rsidTr="000338B5">
        <w:trPr>
          <w:trHeight w:val="373"/>
        </w:trPr>
        <w:tc>
          <w:tcPr>
            <w:tcW w:w="15098" w:type="dxa"/>
            <w:gridSpan w:val="10"/>
          </w:tcPr>
          <w:p w:rsidR="000842FF" w:rsidRPr="00760AE0" w:rsidRDefault="000842FF" w:rsidP="00760A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0A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Легкая атлетика (11 часов)</w:t>
            </w:r>
          </w:p>
        </w:tc>
      </w:tr>
      <w:tr w:rsidR="000842FF" w:rsidRPr="00E5509C" w:rsidTr="000338B5">
        <w:trPr>
          <w:trHeight w:val="373"/>
        </w:trPr>
        <w:tc>
          <w:tcPr>
            <w:tcW w:w="690" w:type="dxa"/>
            <w:vMerge w:val="restart"/>
          </w:tcPr>
          <w:p w:rsidR="000842FF" w:rsidRPr="00760AE0" w:rsidRDefault="000842FF" w:rsidP="00760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A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51E9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  <w:tc>
          <w:tcPr>
            <w:tcW w:w="1369" w:type="dxa"/>
            <w:gridSpan w:val="2"/>
            <w:vMerge w:val="restart"/>
          </w:tcPr>
          <w:p w:rsidR="000842FF" w:rsidRPr="00760AE0" w:rsidRDefault="000842FF" w:rsidP="00760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AE0">
              <w:rPr>
                <w:rFonts w:ascii="Times New Roman" w:hAnsi="Times New Roman" w:cs="Times New Roman"/>
                <w:sz w:val="24"/>
                <w:szCs w:val="24"/>
              </w:rPr>
              <w:t>Ходьба и бег</w:t>
            </w:r>
          </w:p>
        </w:tc>
        <w:tc>
          <w:tcPr>
            <w:tcW w:w="1288" w:type="dxa"/>
            <w:vMerge w:val="restart"/>
          </w:tcPr>
          <w:p w:rsidR="000842FF" w:rsidRPr="00760AE0" w:rsidRDefault="000842FF" w:rsidP="00760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A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9" w:type="dxa"/>
            <w:gridSpan w:val="2"/>
          </w:tcPr>
          <w:p w:rsidR="000842FF" w:rsidRPr="00BB0AFF" w:rsidRDefault="000842FF" w:rsidP="00BB0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.2016</w:t>
            </w:r>
          </w:p>
        </w:tc>
        <w:tc>
          <w:tcPr>
            <w:tcW w:w="1118" w:type="dxa"/>
          </w:tcPr>
          <w:p w:rsidR="000842FF" w:rsidRPr="00760AE0" w:rsidRDefault="000842FF" w:rsidP="00760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0842FF" w:rsidRPr="00760AE0" w:rsidRDefault="000842FF" w:rsidP="00760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AE0">
              <w:rPr>
                <w:rFonts w:ascii="Times New Roman" w:hAnsi="Times New Roman" w:cs="Times New Roman"/>
                <w:sz w:val="24"/>
                <w:szCs w:val="24"/>
              </w:rPr>
              <w:t>Вводный</w:t>
            </w:r>
          </w:p>
        </w:tc>
        <w:tc>
          <w:tcPr>
            <w:tcW w:w="7410" w:type="dxa"/>
            <w:gridSpan w:val="2"/>
          </w:tcPr>
          <w:p w:rsidR="000842FF" w:rsidRPr="00760AE0" w:rsidRDefault="000842FF" w:rsidP="00760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AE0">
              <w:rPr>
                <w:rFonts w:ascii="Times New Roman" w:hAnsi="Times New Roman" w:cs="Times New Roman"/>
                <w:sz w:val="24"/>
                <w:szCs w:val="24"/>
              </w:rPr>
              <w:t>Ходьба с изменением длины и частоты шагов. Бег с заданным темпом и скоростью. Бег на скорость в заданном коридоре. Игра «Смена сторон». Встречная эстафета». Развитие скоростных способностей. Комплексы упражнений на развитие физических качеств. Инструктаж по ТБ</w:t>
            </w:r>
          </w:p>
        </w:tc>
      </w:tr>
      <w:tr w:rsidR="000842FF" w:rsidRPr="00E5509C" w:rsidTr="000338B5">
        <w:trPr>
          <w:trHeight w:val="373"/>
        </w:trPr>
        <w:tc>
          <w:tcPr>
            <w:tcW w:w="690" w:type="dxa"/>
            <w:vMerge/>
          </w:tcPr>
          <w:p w:rsidR="000842FF" w:rsidRPr="00760AE0" w:rsidRDefault="000842FF" w:rsidP="00760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gridSpan w:val="2"/>
            <w:vMerge/>
          </w:tcPr>
          <w:p w:rsidR="000842FF" w:rsidRPr="00760AE0" w:rsidRDefault="000842FF" w:rsidP="00760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vMerge/>
          </w:tcPr>
          <w:p w:rsidR="000842FF" w:rsidRPr="00760AE0" w:rsidRDefault="000842FF" w:rsidP="00760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</w:tcPr>
          <w:p w:rsidR="000842FF" w:rsidRPr="00BB0AFF" w:rsidRDefault="000842FF" w:rsidP="00BB0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05.09.2016</w:t>
            </w:r>
          </w:p>
        </w:tc>
        <w:tc>
          <w:tcPr>
            <w:tcW w:w="1118" w:type="dxa"/>
          </w:tcPr>
          <w:p w:rsidR="000842FF" w:rsidRPr="00760AE0" w:rsidRDefault="000842FF" w:rsidP="00760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0842FF" w:rsidRPr="00760AE0" w:rsidRDefault="000842FF" w:rsidP="00760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AE0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7410" w:type="dxa"/>
            <w:gridSpan w:val="2"/>
          </w:tcPr>
          <w:p w:rsidR="000842FF" w:rsidRPr="00760AE0" w:rsidRDefault="000842FF" w:rsidP="00760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AE0">
              <w:rPr>
                <w:rFonts w:ascii="Times New Roman" w:hAnsi="Times New Roman" w:cs="Times New Roman"/>
                <w:sz w:val="24"/>
                <w:szCs w:val="24"/>
              </w:rPr>
              <w:t>Бег на скорость 30, 60 м. Встречная эстафета. Игра «Кот и мыши». Развитие скоростных способностей. Комплексы упражнений на развитие физических качеств</w:t>
            </w:r>
          </w:p>
        </w:tc>
      </w:tr>
      <w:tr w:rsidR="000842FF" w:rsidRPr="00E5509C" w:rsidTr="000338B5">
        <w:trPr>
          <w:trHeight w:val="373"/>
        </w:trPr>
        <w:tc>
          <w:tcPr>
            <w:tcW w:w="690" w:type="dxa"/>
            <w:vMerge/>
          </w:tcPr>
          <w:p w:rsidR="000842FF" w:rsidRPr="00760AE0" w:rsidRDefault="000842FF" w:rsidP="00760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gridSpan w:val="2"/>
            <w:vMerge/>
          </w:tcPr>
          <w:p w:rsidR="000842FF" w:rsidRPr="00760AE0" w:rsidRDefault="000842FF" w:rsidP="00760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vMerge/>
          </w:tcPr>
          <w:p w:rsidR="000842FF" w:rsidRPr="00760AE0" w:rsidRDefault="000842FF" w:rsidP="00760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</w:tcPr>
          <w:p w:rsidR="000842FF" w:rsidRPr="00BB0AFF" w:rsidRDefault="000842FF" w:rsidP="00BB0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07.09.2016</w:t>
            </w:r>
          </w:p>
        </w:tc>
        <w:tc>
          <w:tcPr>
            <w:tcW w:w="1118" w:type="dxa"/>
          </w:tcPr>
          <w:p w:rsidR="000842FF" w:rsidRPr="00760AE0" w:rsidRDefault="000842FF" w:rsidP="00760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0842FF" w:rsidRPr="00760AE0" w:rsidRDefault="000842FF" w:rsidP="00760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AE0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7410" w:type="dxa"/>
            <w:gridSpan w:val="2"/>
          </w:tcPr>
          <w:p w:rsidR="000842FF" w:rsidRPr="00760AE0" w:rsidRDefault="000842FF" w:rsidP="00760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AE0">
              <w:rPr>
                <w:rFonts w:ascii="Times New Roman" w:hAnsi="Times New Roman" w:cs="Times New Roman"/>
                <w:sz w:val="24"/>
                <w:szCs w:val="24"/>
              </w:rPr>
              <w:t>Бег на скорость 30, 60 м. Встречная эстафета. Игра «Кот и мыши». Развитие скоростных способностей. Комплексы упражнений на развитие физических качеств</w:t>
            </w:r>
          </w:p>
        </w:tc>
      </w:tr>
      <w:tr w:rsidR="000842FF" w:rsidRPr="00E5509C" w:rsidTr="000338B5">
        <w:trPr>
          <w:trHeight w:val="373"/>
        </w:trPr>
        <w:tc>
          <w:tcPr>
            <w:tcW w:w="690" w:type="dxa"/>
            <w:vMerge/>
          </w:tcPr>
          <w:p w:rsidR="000842FF" w:rsidRPr="00760AE0" w:rsidRDefault="000842FF" w:rsidP="00760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gridSpan w:val="2"/>
            <w:vMerge/>
          </w:tcPr>
          <w:p w:rsidR="000842FF" w:rsidRPr="00760AE0" w:rsidRDefault="000842FF" w:rsidP="00760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vMerge/>
          </w:tcPr>
          <w:p w:rsidR="000842FF" w:rsidRPr="00760AE0" w:rsidRDefault="000842FF" w:rsidP="00760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</w:tcPr>
          <w:p w:rsidR="000842FF" w:rsidRPr="00BB0AFF" w:rsidRDefault="000842FF" w:rsidP="00BB0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09.09.2016</w:t>
            </w:r>
          </w:p>
        </w:tc>
        <w:tc>
          <w:tcPr>
            <w:tcW w:w="1118" w:type="dxa"/>
          </w:tcPr>
          <w:p w:rsidR="000842FF" w:rsidRPr="00760AE0" w:rsidRDefault="000842FF" w:rsidP="00760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0842FF" w:rsidRPr="00760AE0" w:rsidRDefault="000842FF" w:rsidP="00760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AE0">
              <w:rPr>
                <w:rFonts w:ascii="Times New Roman" w:hAnsi="Times New Roman" w:cs="Times New Roman"/>
                <w:sz w:val="24"/>
                <w:szCs w:val="24"/>
              </w:rPr>
              <w:t>Учетный</w:t>
            </w:r>
          </w:p>
        </w:tc>
        <w:tc>
          <w:tcPr>
            <w:tcW w:w="7410" w:type="dxa"/>
            <w:gridSpan w:val="2"/>
          </w:tcPr>
          <w:p w:rsidR="000842FF" w:rsidRPr="00760AE0" w:rsidRDefault="000842FF" w:rsidP="00760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AE0">
              <w:rPr>
                <w:rFonts w:ascii="Times New Roman" w:hAnsi="Times New Roman" w:cs="Times New Roman"/>
                <w:sz w:val="24"/>
                <w:szCs w:val="24"/>
              </w:rPr>
              <w:t>Бег на результат 30, 60 м. Круговая эстафета. Игра «Невод». Развитие скоростных способностей</w:t>
            </w:r>
          </w:p>
        </w:tc>
      </w:tr>
      <w:tr w:rsidR="000842FF" w:rsidRPr="00E5509C" w:rsidTr="000338B5">
        <w:trPr>
          <w:trHeight w:val="373"/>
        </w:trPr>
        <w:tc>
          <w:tcPr>
            <w:tcW w:w="690" w:type="dxa"/>
            <w:vMerge/>
          </w:tcPr>
          <w:p w:rsidR="000842FF" w:rsidRPr="00760AE0" w:rsidRDefault="000842FF" w:rsidP="00760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gridSpan w:val="2"/>
            <w:vMerge/>
          </w:tcPr>
          <w:p w:rsidR="000842FF" w:rsidRPr="00760AE0" w:rsidRDefault="000842FF" w:rsidP="00760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vMerge/>
          </w:tcPr>
          <w:p w:rsidR="000842FF" w:rsidRPr="00760AE0" w:rsidRDefault="000842FF" w:rsidP="00760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</w:tcPr>
          <w:p w:rsidR="000842FF" w:rsidRPr="00BB0AFF" w:rsidRDefault="000842FF" w:rsidP="00BB0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12.09.2016</w:t>
            </w:r>
          </w:p>
        </w:tc>
        <w:tc>
          <w:tcPr>
            <w:tcW w:w="1118" w:type="dxa"/>
          </w:tcPr>
          <w:p w:rsidR="000842FF" w:rsidRPr="00760AE0" w:rsidRDefault="000842FF" w:rsidP="00760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0842FF" w:rsidRPr="00760AE0" w:rsidRDefault="000842FF" w:rsidP="00760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AE0">
              <w:rPr>
                <w:rFonts w:ascii="Times New Roman" w:hAnsi="Times New Roman" w:cs="Times New Roman"/>
                <w:sz w:val="24"/>
                <w:szCs w:val="24"/>
              </w:rPr>
              <w:t>Вводный</w:t>
            </w:r>
          </w:p>
        </w:tc>
        <w:tc>
          <w:tcPr>
            <w:tcW w:w="7410" w:type="dxa"/>
            <w:gridSpan w:val="2"/>
          </w:tcPr>
          <w:p w:rsidR="000842FF" w:rsidRPr="00760AE0" w:rsidRDefault="000842FF" w:rsidP="00760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AE0">
              <w:rPr>
                <w:rFonts w:ascii="Times New Roman" w:hAnsi="Times New Roman" w:cs="Times New Roman"/>
                <w:sz w:val="24"/>
                <w:szCs w:val="24"/>
              </w:rPr>
              <w:t>Ходьба с изменением длины и частоты шагов. Бег с заданным темпом и скоростью. Бег на скорость в заданном коридоре. Игра «Смена сторон». Встречная эстафета». Развитие скоростных способностей. Комплексы упражнений на развитие физических качеств. Инструктаж по ТБ</w:t>
            </w:r>
          </w:p>
        </w:tc>
      </w:tr>
      <w:tr w:rsidR="000842FF" w:rsidRPr="00E5509C" w:rsidTr="000338B5">
        <w:trPr>
          <w:trHeight w:val="373"/>
        </w:trPr>
        <w:tc>
          <w:tcPr>
            <w:tcW w:w="690" w:type="dxa"/>
            <w:vMerge w:val="restart"/>
          </w:tcPr>
          <w:p w:rsidR="000842FF" w:rsidRPr="00760AE0" w:rsidRDefault="002551E9" w:rsidP="00760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1369" w:type="dxa"/>
            <w:gridSpan w:val="2"/>
            <w:vMerge w:val="restart"/>
          </w:tcPr>
          <w:p w:rsidR="000842FF" w:rsidRPr="00760AE0" w:rsidRDefault="000842FF" w:rsidP="00760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AE0">
              <w:rPr>
                <w:rFonts w:ascii="Times New Roman" w:hAnsi="Times New Roman" w:cs="Times New Roman"/>
                <w:sz w:val="24"/>
                <w:szCs w:val="24"/>
              </w:rPr>
              <w:t xml:space="preserve">Прыжки </w:t>
            </w:r>
          </w:p>
        </w:tc>
        <w:tc>
          <w:tcPr>
            <w:tcW w:w="1288" w:type="dxa"/>
            <w:vMerge w:val="restart"/>
          </w:tcPr>
          <w:p w:rsidR="000842FF" w:rsidRPr="00760AE0" w:rsidRDefault="000842FF" w:rsidP="00760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A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9" w:type="dxa"/>
            <w:gridSpan w:val="2"/>
          </w:tcPr>
          <w:p w:rsidR="000842FF" w:rsidRPr="00BB0AFF" w:rsidRDefault="000842FF" w:rsidP="00BB0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14.09.2016</w:t>
            </w:r>
          </w:p>
        </w:tc>
        <w:tc>
          <w:tcPr>
            <w:tcW w:w="1118" w:type="dxa"/>
          </w:tcPr>
          <w:p w:rsidR="000842FF" w:rsidRPr="00760AE0" w:rsidRDefault="000842FF" w:rsidP="00760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0842FF" w:rsidRPr="00760AE0" w:rsidRDefault="000842FF" w:rsidP="00760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AE0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7410" w:type="dxa"/>
            <w:gridSpan w:val="2"/>
          </w:tcPr>
          <w:p w:rsidR="000842FF" w:rsidRPr="00760AE0" w:rsidRDefault="000842FF" w:rsidP="00760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AE0">
              <w:rPr>
                <w:rFonts w:ascii="Times New Roman" w:hAnsi="Times New Roman" w:cs="Times New Roman"/>
                <w:sz w:val="24"/>
                <w:szCs w:val="24"/>
              </w:rPr>
              <w:t>Прыжок в длину способом согнув ноги. Тройной прыжок с места. Игра «Волк во рву». Развитие скоростно-силовых способностей</w:t>
            </w:r>
          </w:p>
        </w:tc>
      </w:tr>
      <w:tr w:rsidR="000842FF" w:rsidRPr="00E5509C" w:rsidTr="000338B5">
        <w:trPr>
          <w:trHeight w:val="373"/>
        </w:trPr>
        <w:tc>
          <w:tcPr>
            <w:tcW w:w="690" w:type="dxa"/>
            <w:vMerge/>
          </w:tcPr>
          <w:p w:rsidR="000842FF" w:rsidRPr="00760AE0" w:rsidRDefault="000842FF" w:rsidP="00760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gridSpan w:val="2"/>
            <w:vMerge/>
          </w:tcPr>
          <w:p w:rsidR="000842FF" w:rsidRPr="00760AE0" w:rsidRDefault="000842FF" w:rsidP="00760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vMerge/>
          </w:tcPr>
          <w:p w:rsidR="000842FF" w:rsidRPr="00760AE0" w:rsidRDefault="000842FF" w:rsidP="00760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</w:tcPr>
          <w:p w:rsidR="000842FF" w:rsidRPr="00BB0AFF" w:rsidRDefault="000842FF" w:rsidP="00BB0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16.09.2016</w:t>
            </w:r>
          </w:p>
        </w:tc>
        <w:tc>
          <w:tcPr>
            <w:tcW w:w="1118" w:type="dxa"/>
          </w:tcPr>
          <w:p w:rsidR="000842FF" w:rsidRPr="00760AE0" w:rsidRDefault="000842FF" w:rsidP="00760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0842FF" w:rsidRPr="00760AE0" w:rsidRDefault="000842FF" w:rsidP="00760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AE0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7410" w:type="dxa"/>
            <w:gridSpan w:val="2"/>
          </w:tcPr>
          <w:p w:rsidR="000842FF" w:rsidRPr="00760AE0" w:rsidRDefault="000842FF" w:rsidP="00760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AE0">
              <w:rPr>
                <w:rFonts w:ascii="Times New Roman" w:hAnsi="Times New Roman" w:cs="Times New Roman"/>
                <w:sz w:val="24"/>
                <w:szCs w:val="24"/>
              </w:rPr>
              <w:t>Прыжок в длину способом согнув ноги. Тройной прыжок с места. Игра «Волк во рву». Развитие скоростно-силовых способностей</w:t>
            </w:r>
          </w:p>
        </w:tc>
      </w:tr>
      <w:tr w:rsidR="000842FF" w:rsidRPr="00E5509C" w:rsidTr="000338B5">
        <w:trPr>
          <w:trHeight w:val="373"/>
        </w:trPr>
        <w:tc>
          <w:tcPr>
            <w:tcW w:w="690" w:type="dxa"/>
            <w:vMerge/>
          </w:tcPr>
          <w:p w:rsidR="000842FF" w:rsidRPr="00760AE0" w:rsidRDefault="000842FF" w:rsidP="00760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gridSpan w:val="2"/>
            <w:vMerge/>
          </w:tcPr>
          <w:p w:rsidR="000842FF" w:rsidRPr="00760AE0" w:rsidRDefault="000842FF" w:rsidP="00760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vMerge/>
          </w:tcPr>
          <w:p w:rsidR="000842FF" w:rsidRPr="00760AE0" w:rsidRDefault="000842FF" w:rsidP="00760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</w:tcPr>
          <w:p w:rsidR="000842FF" w:rsidRPr="00BB0AFF" w:rsidRDefault="000842FF" w:rsidP="00BB0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19.09.2016</w:t>
            </w:r>
          </w:p>
        </w:tc>
        <w:tc>
          <w:tcPr>
            <w:tcW w:w="1118" w:type="dxa"/>
          </w:tcPr>
          <w:p w:rsidR="000842FF" w:rsidRPr="00760AE0" w:rsidRDefault="000842FF" w:rsidP="00760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0842FF" w:rsidRPr="00760AE0" w:rsidRDefault="000842FF" w:rsidP="00760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AE0">
              <w:rPr>
                <w:rFonts w:ascii="Times New Roman" w:hAnsi="Times New Roman" w:cs="Times New Roman"/>
                <w:sz w:val="24"/>
                <w:szCs w:val="24"/>
              </w:rPr>
              <w:t>Комплексны</w:t>
            </w:r>
          </w:p>
        </w:tc>
        <w:tc>
          <w:tcPr>
            <w:tcW w:w="7410" w:type="dxa"/>
            <w:gridSpan w:val="2"/>
          </w:tcPr>
          <w:p w:rsidR="000842FF" w:rsidRPr="00760AE0" w:rsidRDefault="000842FF" w:rsidP="00760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AE0">
              <w:rPr>
                <w:rFonts w:ascii="Times New Roman" w:hAnsi="Times New Roman" w:cs="Times New Roman"/>
                <w:sz w:val="24"/>
                <w:szCs w:val="24"/>
              </w:rPr>
              <w:t>Прыжок в длину способом согнув ноги. Тройной прыжок с места. Игра «Волк во рву». Развитие скоростно-силовых способностей</w:t>
            </w:r>
          </w:p>
        </w:tc>
      </w:tr>
      <w:tr w:rsidR="000842FF" w:rsidRPr="00E5509C" w:rsidTr="000338B5">
        <w:trPr>
          <w:trHeight w:val="373"/>
        </w:trPr>
        <w:tc>
          <w:tcPr>
            <w:tcW w:w="690" w:type="dxa"/>
            <w:vMerge w:val="restart"/>
          </w:tcPr>
          <w:p w:rsidR="000842FF" w:rsidRPr="00760AE0" w:rsidRDefault="002551E9" w:rsidP="00760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369" w:type="dxa"/>
            <w:gridSpan w:val="2"/>
            <w:vMerge w:val="restart"/>
          </w:tcPr>
          <w:p w:rsidR="000842FF" w:rsidRPr="00760AE0" w:rsidRDefault="000842FF" w:rsidP="00760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AE0">
              <w:rPr>
                <w:rFonts w:ascii="Times New Roman" w:hAnsi="Times New Roman" w:cs="Times New Roman"/>
                <w:sz w:val="24"/>
                <w:szCs w:val="24"/>
              </w:rPr>
              <w:t>Метание</w:t>
            </w:r>
          </w:p>
        </w:tc>
        <w:tc>
          <w:tcPr>
            <w:tcW w:w="1288" w:type="dxa"/>
            <w:vMerge w:val="restart"/>
          </w:tcPr>
          <w:p w:rsidR="000842FF" w:rsidRPr="00760AE0" w:rsidRDefault="000842FF" w:rsidP="00760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A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9" w:type="dxa"/>
            <w:gridSpan w:val="2"/>
          </w:tcPr>
          <w:p w:rsidR="000842FF" w:rsidRPr="00BB0AFF" w:rsidRDefault="000842FF" w:rsidP="00BB0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21.09.2016</w:t>
            </w:r>
          </w:p>
        </w:tc>
        <w:tc>
          <w:tcPr>
            <w:tcW w:w="1118" w:type="dxa"/>
          </w:tcPr>
          <w:p w:rsidR="000842FF" w:rsidRPr="00760AE0" w:rsidRDefault="000842FF" w:rsidP="00760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0842FF" w:rsidRPr="00760AE0" w:rsidRDefault="000842FF" w:rsidP="00760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AE0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7410" w:type="dxa"/>
            <w:gridSpan w:val="2"/>
          </w:tcPr>
          <w:p w:rsidR="000842FF" w:rsidRPr="00760AE0" w:rsidRDefault="000842FF" w:rsidP="00760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AE0">
              <w:rPr>
                <w:rFonts w:ascii="Times New Roman" w:hAnsi="Times New Roman" w:cs="Times New Roman"/>
                <w:sz w:val="24"/>
                <w:szCs w:val="24"/>
              </w:rPr>
              <w:t>Бросок теннисного мяча на дальность на точность и на заданное расстояние. Бросок набивного мяча. Игра «Невод». Развитие скоростно-силовых способностей</w:t>
            </w:r>
          </w:p>
        </w:tc>
      </w:tr>
      <w:tr w:rsidR="000842FF" w:rsidRPr="00E5509C" w:rsidTr="000338B5">
        <w:trPr>
          <w:trHeight w:val="373"/>
        </w:trPr>
        <w:tc>
          <w:tcPr>
            <w:tcW w:w="690" w:type="dxa"/>
            <w:vMerge/>
          </w:tcPr>
          <w:p w:rsidR="000842FF" w:rsidRPr="00760AE0" w:rsidRDefault="000842FF" w:rsidP="00760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gridSpan w:val="2"/>
            <w:vMerge/>
          </w:tcPr>
          <w:p w:rsidR="000842FF" w:rsidRPr="00760AE0" w:rsidRDefault="000842FF" w:rsidP="00760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vMerge/>
          </w:tcPr>
          <w:p w:rsidR="000842FF" w:rsidRPr="00760AE0" w:rsidRDefault="000842FF" w:rsidP="00760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</w:tcPr>
          <w:p w:rsidR="000842FF" w:rsidRPr="00BB0AFF" w:rsidRDefault="000842FF" w:rsidP="00BB0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23.09.2016</w:t>
            </w:r>
          </w:p>
        </w:tc>
        <w:tc>
          <w:tcPr>
            <w:tcW w:w="1118" w:type="dxa"/>
          </w:tcPr>
          <w:p w:rsidR="000842FF" w:rsidRPr="00760AE0" w:rsidRDefault="000842FF" w:rsidP="00760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0842FF" w:rsidRPr="00760AE0" w:rsidRDefault="000842FF" w:rsidP="00760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AE0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7410" w:type="dxa"/>
            <w:gridSpan w:val="2"/>
          </w:tcPr>
          <w:p w:rsidR="000842FF" w:rsidRPr="00760AE0" w:rsidRDefault="000842FF" w:rsidP="00760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AE0">
              <w:rPr>
                <w:rFonts w:ascii="Times New Roman" w:hAnsi="Times New Roman" w:cs="Times New Roman"/>
                <w:sz w:val="24"/>
                <w:szCs w:val="24"/>
              </w:rPr>
              <w:t>Бросок теннисного мяча на дальность на точность и на заданное расстояние. Бросок набивного мяча. Игра «Невод». Развитие скоростно-силовых способностей</w:t>
            </w:r>
          </w:p>
        </w:tc>
      </w:tr>
      <w:tr w:rsidR="000842FF" w:rsidRPr="00E5509C" w:rsidTr="000338B5">
        <w:trPr>
          <w:trHeight w:val="373"/>
        </w:trPr>
        <w:tc>
          <w:tcPr>
            <w:tcW w:w="690" w:type="dxa"/>
            <w:vMerge/>
          </w:tcPr>
          <w:p w:rsidR="000842FF" w:rsidRPr="00760AE0" w:rsidRDefault="000842FF" w:rsidP="00760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gridSpan w:val="2"/>
            <w:vMerge/>
          </w:tcPr>
          <w:p w:rsidR="000842FF" w:rsidRPr="00760AE0" w:rsidRDefault="000842FF" w:rsidP="00760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vMerge/>
          </w:tcPr>
          <w:p w:rsidR="000842FF" w:rsidRPr="00760AE0" w:rsidRDefault="000842FF" w:rsidP="00760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</w:tcPr>
          <w:p w:rsidR="000842FF" w:rsidRPr="00BB0AFF" w:rsidRDefault="000842FF" w:rsidP="00BB0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26.09.2016</w:t>
            </w:r>
          </w:p>
        </w:tc>
        <w:tc>
          <w:tcPr>
            <w:tcW w:w="1118" w:type="dxa"/>
          </w:tcPr>
          <w:p w:rsidR="000842FF" w:rsidRPr="00760AE0" w:rsidRDefault="000842FF" w:rsidP="00760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0842FF" w:rsidRPr="00760AE0" w:rsidRDefault="000842FF" w:rsidP="00760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AE0">
              <w:rPr>
                <w:rFonts w:ascii="Times New Roman" w:hAnsi="Times New Roman" w:cs="Times New Roman"/>
                <w:sz w:val="24"/>
                <w:szCs w:val="24"/>
              </w:rPr>
              <w:t>Комплексны</w:t>
            </w:r>
          </w:p>
        </w:tc>
        <w:tc>
          <w:tcPr>
            <w:tcW w:w="7410" w:type="dxa"/>
            <w:gridSpan w:val="2"/>
          </w:tcPr>
          <w:p w:rsidR="000842FF" w:rsidRPr="00760AE0" w:rsidRDefault="000842FF" w:rsidP="00760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AE0">
              <w:rPr>
                <w:rFonts w:ascii="Times New Roman" w:hAnsi="Times New Roman" w:cs="Times New Roman"/>
                <w:sz w:val="24"/>
                <w:szCs w:val="24"/>
              </w:rPr>
              <w:t>Бросок теннисного мяча на дальность на точность и на заданное расстояние. Бросок набивного мяча. Игра «Невод». Развитие скоростно-силовых способностей</w:t>
            </w:r>
          </w:p>
        </w:tc>
      </w:tr>
      <w:tr w:rsidR="000842FF" w:rsidRPr="00E5509C" w:rsidTr="000338B5">
        <w:trPr>
          <w:trHeight w:val="373"/>
        </w:trPr>
        <w:tc>
          <w:tcPr>
            <w:tcW w:w="15098" w:type="dxa"/>
            <w:gridSpan w:val="10"/>
          </w:tcPr>
          <w:p w:rsidR="000842FF" w:rsidRPr="00760AE0" w:rsidRDefault="000842FF" w:rsidP="00760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A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Кроссовая подготовка (10 часов)</w:t>
            </w:r>
          </w:p>
        </w:tc>
      </w:tr>
      <w:tr w:rsidR="000842FF" w:rsidRPr="00E5509C" w:rsidTr="000338B5">
        <w:trPr>
          <w:trHeight w:val="373"/>
        </w:trPr>
        <w:tc>
          <w:tcPr>
            <w:tcW w:w="690" w:type="dxa"/>
            <w:vMerge w:val="restart"/>
          </w:tcPr>
          <w:p w:rsidR="000842FF" w:rsidRPr="00760AE0" w:rsidRDefault="002551E9" w:rsidP="00760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12-21</w:t>
            </w:r>
          </w:p>
        </w:tc>
        <w:tc>
          <w:tcPr>
            <w:tcW w:w="1369" w:type="dxa"/>
            <w:gridSpan w:val="2"/>
            <w:vMerge w:val="restart"/>
          </w:tcPr>
          <w:p w:rsidR="000842FF" w:rsidRPr="00760AE0" w:rsidRDefault="000842FF" w:rsidP="00760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AE0">
              <w:rPr>
                <w:rFonts w:ascii="Times New Roman" w:hAnsi="Times New Roman" w:cs="Times New Roman"/>
                <w:sz w:val="24"/>
                <w:szCs w:val="24"/>
              </w:rPr>
              <w:t>Бег по пересеченной местности</w:t>
            </w:r>
          </w:p>
        </w:tc>
        <w:tc>
          <w:tcPr>
            <w:tcW w:w="1288" w:type="dxa"/>
            <w:vMerge w:val="restart"/>
          </w:tcPr>
          <w:p w:rsidR="000842FF" w:rsidRPr="004A5D6A" w:rsidRDefault="000842FF" w:rsidP="004A5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5D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A5D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43" w:type="dxa"/>
          </w:tcPr>
          <w:p w:rsidR="000842FF" w:rsidRPr="00BB0AFF" w:rsidRDefault="000842FF" w:rsidP="00BB0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28.09.2016</w:t>
            </w:r>
          </w:p>
        </w:tc>
        <w:tc>
          <w:tcPr>
            <w:tcW w:w="1194" w:type="dxa"/>
            <w:gridSpan w:val="2"/>
          </w:tcPr>
          <w:p w:rsidR="000842FF" w:rsidRPr="00760AE0" w:rsidRDefault="000842FF" w:rsidP="00760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gridSpan w:val="2"/>
          </w:tcPr>
          <w:p w:rsidR="000842FF" w:rsidRPr="00760AE0" w:rsidRDefault="000842FF" w:rsidP="00760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AE0">
              <w:rPr>
                <w:rFonts w:ascii="Times New Roman" w:hAnsi="Times New Roman" w:cs="Times New Roman"/>
                <w:sz w:val="24"/>
                <w:szCs w:val="24"/>
              </w:rPr>
              <w:t>Комплексны</w:t>
            </w:r>
          </w:p>
        </w:tc>
        <w:tc>
          <w:tcPr>
            <w:tcW w:w="7389" w:type="dxa"/>
          </w:tcPr>
          <w:p w:rsidR="000842FF" w:rsidRPr="00760AE0" w:rsidRDefault="000842FF" w:rsidP="00760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AE0">
              <w:rPr>
                <w:rFonts w:ascii="Times New Roman" w:hAnsi="Times New Roman" w:cs="Times New Roman"/>
                <w:sz w:val="24"/>
                <w:szCs w:val="24"/>
              </w:rPr>
              <w:t xml:space="preserve">Равномерный бег 6 мин. Чередование бега и ходьбы (80 м бег, 100 м ходьба). Игра «Салки на марше». Развитие выносливости </w:t>
            </w:r>
          </w:p>
        </w:tc>
      </w:tr>
      <w:tr w:rsidR="000842FF" w:rsidRPr="00E5509C" w:rsidTr="000338B5">
        <w:trPr>
          <w:trHeight w:val="373"/>
        </w:trPr>
        <w:tc>
          <w:tcPr>
            <w:tcW w:w="690" w:type="dxa"/>
            <w:vMerge/>
          </w:tcPr>
          <w:p w:rsidR="000842FF" w:rsidRPr="00760AE0" w:rsidRDefault="000842FF" w:rsidP="00760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gridSpan w:val="2"/>
            <w:vMerge/>
          </w:tcPr>
          <w:p w:rsidR="000842FF" w:rsidRPr="00760AE0" w:rsidRDefault="000842FF" w:rsidP="00760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vMerge/>
          </w:tcPr>
          <w:p w:rsidR="000842FF" w:rsidRPr="00760AE0" w:rsidRDefault="000842FF" w:rsidP="00760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0842FF" w:rsidRPr="00BB0AFF" w:rsidRDefault="000842FF" w:rsidP="00BB0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30.09.2016</w:t>
            </w:r>
          </w:p>
        </w:tc>
        <w:tc>
          <w:tcPr>
            <w:tcW w:w="1194" w:type="dxa"/>
            <w:gridSpan w:val="2"/>
          </w:tcPr>
          <w:p w:rsidR="000842FF" w:rsidRPr="00760AE0" w:rsidRDefault="000842FF" w:rsidP="00760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gridSpan w:val="2"/>
          </w:tcPr>
          <w:p w:rsidR="000842FF" w:rsidRPr="00760AE0" w:rsidRDefault="000842FF" w:rsidP="00760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AE0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7389" w:type="dxa"/>
          </w:tcPr>
          <w:p w:rsidR="000842FF" w:rsidRPr="00760AE0" w:rsidRDefault="000842FF" w:rsidP="00760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AE0">
              <w:rPr>
                <w:rFonts w:ascii="Times New Roman" w:hAnsi="Times New Roman" w:cs="Times New Roman"/>
                <w:sz w:val="24"/>
                <w:szCs w:val="24"/>
              </w:rPr>
              <w:t>Равномерный бег 8 мин. Чередование бега и ходьбы (90 м бег, 90 м ходьба). Игра «День и ночь». Развитие выносливости</w:t>
            </w:r>
          </w:p>
        </w:tc>
      </w:tr>
      <w:tr w:rsidR="000842FF" w:rsidRPr="00E5509C" w:rsidTr="000338B5">
        <w:trPr>
          <w:trHeight w:val="373"/>
        </w:trPr>
        <w:tc>
          <w:tcPr>
            <w:tcW w:w="690" w:type="dxa"/>
            <w:vMerge/>
          </w:tcPr>
          <w:p w:rsidR="000842FF" w:rsidRPr="00760AE0" w:rsidRDefault="000842FF" w:rsidP="00760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gridSpan w:val="2"/>
            <w:vMerge/>
          </w:tcPr>
          <w:p w:rsidR="000842FF" w:rsidRPr="00760AE0" w:rsidRDefault="000842FF" w:rsidP="00760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vMerge/>
          </w:tcPr>
          <w:p w:rsidR="000842FF" w:rsidRPr="00760AE0" w:rsidRDefault="000842FF" w:rsidP="00760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0842FF" w:rsidRPr="00BB0AFF" w:rsidRDefault="000842FF" w:rsidP="00BB0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03.10.2016</w:t>
            </w:r>
          </w:p>
        </w:tc>
        <w:tc>
          <w:tcPr>
            <w:tcW w:w="1194" w:type="dxa"/>
            <w:gridSpan w:val="2"/>
          </w:tcPr>
          <w:p w:rsidR="000842FF" w:rsidRPr="00760AE0" w:rsidRDefault="000842FF" w:rsidP="00760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gridSpan w:val="2"/>
          </w:tcPr>
          <w:p w:rsidR="000842FF" w:rsidRPr="00760AE0" w:rsidRDefault="000842FF" w:rsidP="00760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AE0">
              <w:rPr>
                <w:rFonts w:ascii="Times New Roman" w:hAnsi="Times New Roman" w:cs="Times New Roman"/>
                <w:sz w:val="24"/>
                <w:szCs w:val="24"/>
              </w:rPr>
              <w:t>Комплексны</w:t>
            </w:r>
          </w:p>
        </w:tc>
        <w:tc>
          <w:tcPr>
            <w:tcW w:w="7389" w:type="dxa"/>
          </w:tcPr>
          <w:p w:rsidR="000842FF" w:rsidRPr="00760AE0" w:rsidRDefault="000842FF" w:rsidP="00760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AE0">
              <w:rPr>
                <w:rFonts w:ascii="Times New Roman" w:hAnsi="Times New Roman" w:cs="Times New Roman"/>
                <w:sz w:val="24"/>
                <w:szCs w:val="24"/>
              </w:rPr>
              <w:t>Равномерный бег 8 мин. Чередование бега и ходьбы (90 м бег, 90 м ходьба). Игра «День и ночь». Развитие выносливости</w:t>
            </w:r>
          </w:p>
        </w:tc>
      </w:tr>
      <w:tr w:rsidR="000842FF" w:rsidRPr="00E5509C" w:rsidTr="000338B5">
        <w:trPr>
          <w:trHeight w:val="373"/>
        </w:trPr>
        <w:tc>
          <w:tcPr>
            <w:tcW w:w="690" w:type="dxa"/>
            <w:vMerge/>
          </w:tcPr>
          <w:p w:rsidR="000842FF" w:rsidRPr="00760AE0" w:rsidRDefault="000842FF" w:rsidP="00760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gridSpan w:val="2"/>
            <w:vMerge/>
          </w:tcPr>
          <w:p w:rsidR="000842FF" w:rsidRPr="00760AE0" w:rsidRDefault="000842FF" w:rsidP="00760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vMerge/>
          </w:tcPr>
          <w:p w:rsidR="000842FF" w:rsidRPr="00760AE0" w:rsidRDefault="000842FF" w:rsidP="00760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0842FF" w:rsidRPr="00BB0AFF" w:rsidRDefault="000842FF" w:rsidP="00BB0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05.10.2016</w:t>
            </w:r>
          </w:p>
        </w:tc>
        <w:tc>
          <w:tcPr>
            <w:tcW w:w="1194" w:type="dxa"/>
            <w:gridSpan w:val="2"/>
          </w:tcPr>
          <w:p w:rsidR="000842FF" w:rsidRPr="00760AE0" w:rsidRDefault="000842FF" w:rsidP="00760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gridSpan w:val="2"/>
          </w:tcPr>
          <w:p w:rsidR="000842FF" w:rsidRPr="00760AE0" w:rsidRDefault="000842FF" w:rsidP="00760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AE0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7389" w:type="dxa"/>
          </w:tcPr>
          <w:p w:rsidR="000842FF" w:rsidRPr="00760AE0" w:rsidRDefault="000842FF" w:rsidP="00760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AE0">
              <w:rPr>
                <w:rFonts w:ascii="Times New Roman" w:hAnsi="Times New Roman" w:cs="Times New Roman"/>
                <w:sz w:val="24"/>
                <w:szCs w:val="24"/>
              </w:rPr>
              <w:t>Равномерный бег 8 мин. Чередование бега и ходьбы (90 м бег, 90 м ходьба). Игра «День и ночь». Развитие выносливости</w:t>
            </w:r>
          </w:p>
        </w:tc>
      </w:tr>
      <w:tr w:rsidR="000842FF" w:rsidRPr="00E5509C" w:rsidTr="000338B5">
        <w:trPr>
          <w:trHeight w:val="373"/>
        </w:trPr>
        <w:tc>
          <w:tcPr>
            <w:tcW w:w="690" w:type="dxa"/>
            <w:vMerge/>
          </w:tcPr>
          <w:p w:rsidR="000842FF" w:rsidRPr="00760AE0" w:rsidRDefault="000842FF" w:rsidP="00760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gridSpan w:val="2"/>
            <w:vMerge/>
          </w:tcPr>
          <w:p w:rsidR="000842FF" w:rsidRPr="00760AE0" w:rsidRDefault="000842FF" w:rsidP="00760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vMerge/>
          </w:tcPr>
          <w:p w:rsidR="000842FF" w:rsidRPr="00760AE0" w:rsidRDefault="000842FF" w:rsidP="00760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0842FF" w:rsidRPr="00BB0AFF" w:rsidRDefault="000842FF" w:rsidP="00BB0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07.10.2016</w:t>
            </w:r>
          </w:p>
        </w:tc>
        <w:tc>
          <w:tcPr>
            <w:tcW w:w="1194" w:type="dxa"/>
            <w:gridSpan w:val="2"/>
          </w:tcPr>
          <w:p w:rsidR="000842FF" w:rsidRPr="00760AE0" w:rsidRDefault="000842FF" w:rsidP="00760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gridSpan w:val="2"/>
          </w:tcPr>
          <w:p w:rsidR="000842FF" w:rsidRPr="00760AE0" w:rsidRDefault="000842FF" w:rsidP="00760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AE0">
              <w:rPr>
                <w:rFonts w:ascii="Times New Roman" w:hAnsi="Times New Roman" w:cs="Times New Roman"/>
                <w:sz w:val="24"/>
                <w:szCs w:val="24"/>
              </w:rPr>
              <w:t>Комплексны</w:t>
            </w:r>
          </w:p>
        </w:tc>
        <w:tc>
          <w:tcPr>
            <w:tcW w:w="7389" w:type="dxa"/>
          </w:tcPr>
          <w:p w:rsidR="000842FF" w:rsidRPr="00760AE0" w:rsidRDefault="000842FF" w:rsidP="00760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AE0">
              <w:rPr>
                <w:rFonts w:ascii="Times New Roman" w:hAnsi="Times New Roman" w:cs="Times New Roman"/>
                <w:sz w:val="24"/>
                <w:szCs w:val="24"/>
              </w:rPr>
              <w:t>Равномерный бег 9мин. Чередование бега и ходьбы (100 м бег, 80 м ходьба). Игра «На буксире». Развитие выносливости</w:t>
            </w:r>
          </w:p>
        </w:tc>
      </w:tr>
      <w:tr w:rsidR="000842FF" w:rsidRPr="00E5509C" w:rsidTr="000338B5">
        <w:trPr>
          <w:trHeight w:val="373"/>
        </w:trPr>
        <w:tc>
          <w:tcPr>
            <w:tcW w:w="690" w:type="dxa"/>
            <w:vMerge/>
          </w:tcPr>
          <w:p w:rsidR="000842FF" w:rsidRPr="00760AE0" w:rsidRDefault="000842FF" w:rsidP="00760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gridSpan w:val="2"/>
            <w:vMerge/>
          </w:tcPr>
          <w:p w:rsidR="000842FF" w:rsidRPr="00760AE0" w:rsidRDefault="000842FF" w:rsidP="00760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vMerge/>
          </w:tcPr>
          <w:p w:rsidR="000842FF" w:rsidRPr="00760AE0" w:rsidRDefault="000842FF" w:rsidP="00760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0842FF" w:rsidRPr="00BB0AFF" w:rsidRDefault="000842FF" w:rsidP="00BB0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10.10.2016</w:t>
            </w:r>
          </w:p>
        </w:tc>
        <w:tc>
          <w:tcPr>
            <w:tcW w:w="1194" w:type="dxa"/>
            <w:gridSpan w:val="2"/>
          </w:tcPr>
          <w:p w:rsidR="000842FF" w:rsidRPr="00760AE0" w:rsidRDefault="000842FF" w:rsidP="00760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gridSpan w:val="2"/>
          </w:tcPr>
          <w:p w:rsidR="000842FF" w:rsidRPr="00760AE0" w:rsidRDefault="000842FF" w:rsidP="00760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AE0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7389" w:type="dxa"/>
          </w:tcPr>
          <w:p w:rsidR="000842FF" w:rsidRPr="00760AE0" w:rsidRDefault="000842FF" w:rsidP="00760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AE0">
              <w:rPr>
                <w:rFonts w:ascii="Times New Roman" w:hAnsi="Times New Roman" w:cs="Times New Roman"/>
                <w:sz w:val="24"/>
                <w:szCs w:val="24"/>
              </w:rPr>
              <w:t>Равномерный бег 9мин. Чередование бега и ходьбы (100 м бег, 80 м ходьба). Игра «На буксире». Развитие выносливости</w:t>
            </w:r>
          </w:p>
        </w:tc>
      </w:tr>
      <w:tr w:rsidR="000842FF" w:rsidRPr="00E5509C" w:rsidTr="000338B5">
        <w:trPr>
          <w:trHeight w:val="373"/>
        </w:trPr>
        <w:tc>
          <w:tcPr>
            <w:tcW w:w="690" w:type="dxa"/>
            <w:vMerge/>
          </w:tcPr>
          <w:p w:rsidR="000842FF" w:rsidRPr="00760AE0" w:rsidRDefault="000842FF" w:rsidP="00760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gridSpan w:val="2"/>
            <w:vMerge/>
          </w:tcPr>
          <w:p w:rsidR="000842FF" w:rsidRPr="00760AE0" w:rsidRDefault="000842FF" w:rsidP="00760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vMerge/>
          </w:tcPr>
          <w:p w:rsidR="000842FF" w:rsidRPr="00760AE0" w:rsidRDefault="000842FF" w:rsidP="00760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0842FF" w:rsidRPr="00BB0AFF" w:rsidRDefault="000842FF" w:rsidP="00BB0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12.10.2016</w:t>
            </w:r>
          </w:p>
        </w:tc>
        <w:tc>
          <w:tcPr>
            <w:tcW w:w="1194" w:type="dxa"/>
            <w:gridSpan w:val="2"/>
          </w:tcPr>
          <w:p w:rsidR="000842FF" w:rsidRPr="00760AE0" w:rsidRDefault="000842FF" w:rsidP="00760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gridSpan w:val="2"/>
          </w:tcPr>
          <w:p w:rsidR="000842FF" w:rsidRPr="00760AE0" w:rsidRDefault="000842FF" w:rsidP="00760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AE0">
              <w:rPr>
                <w:rFonts w:ascii="Times New Roman" w:hAnsi="Times New Roman" w:cs="Times New Roman"/>
                <w:sz w:val="24"/>
                <w:szCs w:val="24"/>
              </w:rPr>
              <w:t>Комплексны</w:t>
            </w:r>
          </w:p>
        </w:tc>
        <w:tc>
          <w:tcPr>
            <w:tcW w:w="7389" w:type="dxa"/>
          </w:tcPr>
          <w:p w:rsidR="000842FF" w:rsidRPr="00760AE0" w:rsidRDefault="000842FF" w:rsidP="00760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AE0">
              <w:rPr>
                <w:rFonts w:ascii="Times New Roman" w:hAnsi="Times New Roman" w:cs="Times New Roman"/>
                <w:sz w:val="24"/>
                <w:szCs w:val="24"/>
              </w:rPr>
              <w:t xml:space="preserve">Равномерный бег 6 мин. Чередование бега и ходьбы (80 м бег, 100 м ходьба). Игра «Салки на марше». Развитие выносливости </w:t>
            </w:r>
          </w:p>
        </w:tc>
      </w:tr>
      <w:tr w:rsidR="000842FF" w:rsidRPr="00E5509C" w:rsidTr="000338B5">
        <w:trPr>
          <w:trHeight w:val="373"/>
        </w:trPr>
        <w:tc>
          <w:tcPr>
            <w:tcW w:w="690" w:type="dxa"/>
            <w:vMerge/>
          </w:tcPr>
          <w:p w:rsidR="000842FF" w:rsidRPr="00760AE0" w:rsidRDefault="000842FF" w:rsidP="00760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gridSpan w:val="2"/>
            <w:vMerge/>
          </w:tcPr>
          <w:p w:rsidR="000842FF" w:rsidRPr="00760AE0" w:rsidRDefault="000842FF" w:rsidP="00760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vMerge/>
          </w:tcPr>
          <w:p w:rsidR="000842FF" w:rsidRPr="00760AE0" w:rsidRDefault="000842FF" w:rsidP="00760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0842FF" w:rsidRPr="00BB0AFF" w:rsidRDefault="000842FF" w:rsidP="00BB0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14.10.2016</w:t>
            </w:r>
          </w:p>
        </w:tc>
        <w:tc>
          <w:tcPr>
            <w:tcW w:w="1194" w:type="dxa"/>
            <w:gridSpan w:val="2"/>
          </w:tcPr>
          <w:p w:rsidR="000842FF" w:rsidRPr="00760AE0" w:rsidRDefault="000842FF" w:rsidP="00760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gridSpan w:val="2"/>
          </w:tcPr>
          <w:p w:rsidR="000842FF" w:rsidRPr="00760AE0" w:rsidRDefault="000842FF" w:rsidP="00760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AE0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7389" w:type="dxa"/>
          </w:tcPr>
          <w:p w:rsidR="000842FF" w:rsidRPr="00760AE0" w:rsidRDefault="000842FF" w:rsidP="00760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AE0">
              <w:rPr>
                <w:rFonts w:ascii="Times New Roman" w:hAnsi="Times New Roman" w:cs="Times New Roman"/>
                <w:sz w:val="24"/>
                <w:szCs w:val="24"/>
              </w:rPr>
              <w:t>Равномерный бег 8 мин. Чередование бега и ходьбы (90 м бег, 90 м ходьба). Игра «День и ночь». Развитие выносливости</w:t>
            </w:r>
          </w:p>
        </w:tc>
      </w:tr>
      <w:tr w:rsidR="000842FF" w:rsidRPr="00E5509C" w:rsidTr="000338B5">
        <w:trPr>
          <w:trHeight w:val="373"/>
        </w:trPr>
        <w:tc>
          <w:tcPr>
            <w:tcW w:w="690" w:type="dxa"/>
            <w:vMerge/>
          </w:tcPr>
          <w:p w:rsidR="000842FF" w:rsidRPr="00760AE0" w:rsidRDefault="000842FF" w:rsidP="00760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gridSpan w:val="2"/>
            <w:vMerge/>
          </w:tcPr>
          <w:p w:rsidR="000842FF" w:rsidRPr="00760AE0" w:rsidRDefault="000842FF" w:rsidP="00760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vMerge/>
          </w:tcPr>
          <w:p w:rsidR="000842FF" w:rsidRPr="00760AE0" w:rsidRDefault="000842FF" w:rsidP="00760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0842FF" w:rsidRPr="00BB0AFF" w:rsidRDefault="000842FF" w:rsidP="00BB0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17.10.2016</w:t>
            </w:r>
          </w:p>
        </w:tc>
        <w:tc>
          <w:tcPr>
            <w:tcW w:w="1194" w:type="dxa"/>
            <w:gridSpan w:val="2"/>
          </w:tcPr>
          <w:p w:rsidR="000842FF" w:rsidRPr="00760AE0" w:rsidRDefault="000842FF" w:rsidP="00760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gridSpan w:val="2"/>
          </w:tcPr>
          <w:p w:rsidR="000842FF" w:rsidRPr="00760AE0" w:rsidRDefault="000842FF" w:rsidP="00760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AE0">
              <w:rPr>
                <w:rFonts w:ascii="Times New Roman" w:hAnsi="Times New Roman" w:cs="Times New Roman"/>
                <w:sz w:val="24"/>
                <w:szCs w:val="24"/>
              </w:rPr>
              <w:t>Комплексны</w:t>
            </w:r>
          </w:p>
        </w:tc>
        <w:tc>
          <w:tcPr>
            <w:tcW w:w="7389" w:type="dxa"/>
          </w:tcPr>
          <w:p w:rsidR="000842FF" w:rsidRPr="00760AE0" w:rsidRDefault="000842FF" w:rsidP="00760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AE0">
              <w:rPr>
                <w:rFonts w:ascii="Times New Roman" w:hAnsi="Times New Roman" w:cs="Times New Roman"/>
                <w:sz w:val="24"/>
                <w:szCs w:val="24"/>
              </w:rPr>
              <w:t>Равномерный бег 8 мин. Чередование бега и ходьбы (90 м бег, 90 м ходьба). Игра «День и ночь». Развитие выносливости</w:t>
            </w:r>
          </w:p>
        </w:tc>
      </w:tr>
      <w:tr w:rsidR="000842FF" w:rsidRPr="00E5509C" w:rsidTr="000338B5">
        <w:trPr>
          <w:trHeight w:val="373"/>
        </w:trPr>
        <w:tc>
          <w:tcPr>
            <w:tcW w:w="690" w:type="dxa"/>
            <w:vMerge/>
          </w:tcPr>
          <w:p w:rsidR="000842FF" w:rsidRPr="00760AE0" w:rsidRDefault="000842FF" w:rsidP="00760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gridSpan w:val="2"/>
            <w:vMerge/>
          </w:tcPr>
          <w:p w:rsidR="000842FF" w:rsidRPr="00760AE0" w:rsidRDefault="000842FF" w:rsidP="00760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vMerge/>
          </w:tcPr>
          <w:p w:rsidR="000842FF" w:rsidRPr="00760AE0" w:rsidRDefault="000842FF" w:rsidP="00760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0842FF" w:rsidRPr="00BB0AFF" w:rsidRDefault="000842FF" w:rsidP="00BB0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19.10.2016</w:t>
            </w:r>
          </w:p>
        </w:tc>
        <w:tc>
          <w:tcPr>
            <w:tcW w:w="1194" w:type="dxa"/>
            <w:gridSpan w:val="2"/>
          </w:tcPr>
          <w:p w:rsidR="000842FF" w:rsidRPr="00760AE0" w:rsidRDefault="000842FF" w:rsidP="00760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gridSpan w:val="2"/>
          </w:tcPr>
          <w:p w:rsidR="000842FF" w:rsidRPr="00760AE0" w:rsidRDefault="000842FF" w:rsidP="00760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AE0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7389" w:type="dxa"/>
          </w:tcPr>
          <w:p w:rsidR="000842FF" w:rsidRPr="00760AE0" w:rsidRDefault="000842FF" w:rsidP="00760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AE0">
              <w:rPr>
                <w:rFonts w:ascii="Times New Roman" w:hAnsi="Times New Roman" w:cs="Times New Roman"/>
                <w:sz w:val="24"/>
                <w:szCs w:val="24"/>
              </w:rPr>
              <w:t>Равномерный бег 8 мин. Чередование бега и ходьбы (90 м бег, 90 м ходьба). Игра «День и ночь». Развитие выносливости</w:t>
            </w:r>
          </w:p>
        </w:tc>
      </w:tr>
      <w:tr w:rsidR="000842FF" w:rsidRPr="00E5509C" w:rsidTr="000338B5">
        <w:trPr>
          <w:trHeight w:val="373"/>
        </w:trPr>
        <w:tc>
          <w:tcPr>
            <w:tcW w:w="15098" w:type="dxa"/>
            <w:gridSpan w:val="10"/>
          </w:tcPr>
          <w:p w:rsidR="000842FF" w:rsidRPr="00760AE0" w:rsidRDefault="000842FF" w:rsidP="00760A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0A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Гимнастика (15 часов)</w:t>
            </w:r>
          </w:p>
        </w:tc>
      </w:tr>
      <w:tr w:rsidR="000842FF" w:rsidRPr="00E5509C" w:rsidTr="000338B5">
        <w:trPr>
          <w:trHeight w:val="373"/>
        </w:trPr>
        <w:tc>
          <w:tcPr>
            <w:tcW w:w="690" w:type="dxa"/>
            <w:vMerge w:val="restart"/>
          </w:tcPr>
          <w:p w:rsidR="000842FF" w:rsidRPr="00760AE0" w:rsidRDefault="002551E9" w:rsidP="00760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22-26</w:t>
            </w:r>
          </w:p>
        </w:tc>
        <w:tc>
          <w:tcPr>
            <w:tcW w:w="1369" w:type="dxa"/>
            <w:gridSpan w:val="2"/>
            <w:vMerge w:val="restart"/>
          </w:tcPr>
          <w:p w:rsidR="000842FF" w:rsidRPr="00760AE0" w:rsidRDefault="000842FF" w:rsidP="00760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AE0">
              <w:rPr>
                <w:rFonts w:ascii="Times New Roman" w:hAnsi="Times New Roman" w:cs="Times New Roman"/>
                <w:sz w:val="24"/>
                <w:szCs w:val="24"/>
              </w:rPr>
              <w:t>Акробатика.</w:t>
            </w:r>
          </w:p>
          <w:p w:rsidR="000842FF" w:rsidRPr="00760AE0" w:rsidRDefault="000842FF" w:rsidP="00760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AE0">
              <w:rPr>
                <w:rFonts w:ascii="Times New Roman" w:hAnsi="Times New Roman" w:cs="Times New Roman"/>
                <w:sz w:val="24"/>
                <w:szCs w:val="24"/>
              </w:rPr>
              <w:t>Строевые упражнения. Упражнения в равновесии</w:t>
            </w:r>
          </w:p>
        </w:tc>
        <w:tc>
          <w:tcPr>
            <w:tcW w:w="1288" w:type="dxa"/>
            <w:vMerge w:val="restart"/>
          </w:tcPr>
          <w:p w:rsidR="000842FF" w:rsidRPr="00760AE0" w:rsidRDefault="000842FF" w:rsidP="00760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A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3" w:type="dxa"/>
          </w:tcPr>
          <w:p w:rsidR="000842FF" w:rsidRPr="00BB0AFF" w:rsidRDefault="000842FF" w:rsidP="00BB0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21.10.2016</w:t>
            </w:r>
          </w:p>
        </w:tc>
        <w:tc>
          <w:tcPr>
            <w:tcW w:w="1194" w:type="dxa"/>
            <w:gridSpan w:val="2"/>
          </w:tcPr>
          <w:p w:rsidR="000842FF" w:rsidRPr="00760AE0" w:rsidRDefault="000842FF" w:rsidP="00760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gridSpan w:val="2"/>
          </w:tcPr>
          <w:p w:rsidR="000842FF" w:rsidRPr="00760AE0" w:rsidRDefault="000842FF" w:rsidP="00760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AE0">
              <w:rPr>
                <w:rFonts w:ascii="Times New Roman" w:hAnsi="Times New Roman" w:cs="Times New Roman"/>
                <w:sz w:val="24"/>
                <w:szCs w:val="24"/>
              </w:rPr>
              <w:t>Комплексны</w:t>
            </w:r>
          </w:p>
        </w:tc>
        <w:tc>
          <w:tcPr>
            <w:tcW w:w="7389" w:type="dxa"/>
          </w:tcPr>
          <w:p w:rsidR="000842FF" w:rsidRPr="00760AE0" w:rsidRDefault="000842FF" w:rsidP="00760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AE0">
              <w:rPr>
                <w:rFonts w:ascii="Times New Roman" w:hAnsi="Times New Roman" w:cs="Times New Roman"/>
                <w:sz w:val="24"/>
                <w:szCs w:val="24"/>
              </w:rPr>
              <w:t>ОРУ. Кувырок вперед, кувырок назад. Выполнение команд «Становись!», «Равняйсь!», «Смирно!», «Вольно!». Ходьба по бревну большими шагами и выпадами. Инструктаж по ТБ</w:t>
            </w:r>
          </w:p>
        </w:tc>
      </w:tr>
      <w:tr w:rsidR="000842FF" w:rsidRPr="00E5509C" w:rsidTr="000338B5">
        <w:trPr>
          <w:trHeight w:val="373"/>
        </w:trPr>
        <w:tc>
          <w:tcPr>
            <w:tcW w:w="690" w:type="dxa"/>
            <w:vMerge/>
          </w:tcPr>
          <w:p w:rsidR="000842FF" w:rsidRPr="00760AE0" w:rsidRDefault="000842FF" w:rsidP="00760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gridSpan w:val="2"/>
            <w:vMerge/>
          </w:tcPr>
          <w:p w:rsidR="000842FF" w:rsidRPr="00760AE0" w:rsidRDefault="000842FF" w:rsidP="00760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vMerge/>
          </w:tcPr>
          <w:p w:rsidR="000842FF" w:rsidRPr="00760AE0" w:rsidRDefault="000842FF" w:rsidP="00760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0842FF" w:rsidRPr="00BB0AFF" w:rsidRDefault="000842FF" w:rsidP="00BB0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24.10.2016</w:t>
            </w:r>
          </w:p>
        </w:tc>
        <w:tc>
          <w:tcPr>
            <w:tcW w:w="1194" w:type="dxa"/>
            <w:gridSpan w:val="2"/>
          </w:tcPr>
          <w:p w:rsidR="000842FF" w:rsidRPr="00760AE0" w:rsidRDefault="000842FF" w:rsidP="00760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gridSpan w:val="2"/>
          </w:tcPr>
          <w:p w:rsidR="000842FF" w:rsidRPr="00760AE0" w:rsidRDefault="000842FF" w:rsidP="00760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AE0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7389" w:type="dxa"/>
          </w:tcPr>
          <w:p w:rsidR="000842FF" w:rsidRPr="00760AE0" w:rsidRDefault="000842FF" w:rsidP="00760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AE0">
              <w:rPr>
                <w:rFonts w:ascii="Times New Roman" w:hAnsi="Times New Roman" w:cs="Times New Roman"/>
                <w:sz w:val="24"/>
                <w:szCs w:val="24"/>
              </w:rPr>
              <w:t>ОРУ. Мост с помощью и самостоятельно Кувырок назад  и перекат, стойка на лопатках. Выполнение команд: «Становись!», «Равняйсь!», «Смирно!», «Вольно!». Ходьба по бревну на носках. Развитие координационных способностей. Игра «Что изменилось?»</w:t>
            </w:r>
          </w:p>
        </w:tc>
      </w:tr>
      <w:tr w:rsidR="000842FF" w:rsidRPr="00E5509C" w:rsidTr="000338B5">
        <w:trPr>
          <w:trHeight w:val="373"/>
        </w:trPr>
        <w:tc>
          <w:tcPr>
            <w:tcW w:w="690" w:type="dxa"/>
            <w:vMerge/>
          </w:tcPr>
          <w:p w:rsidR="000842FF" w:rsidRPr="00760AE0" w:rsidRDefault="000842FF" w:rsidP="00760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gridSpan w:val="2"/>
            <w:vMerge/>
          </w:tcPr>
          <w:p w:rsidR="000842FF" w:rsidRPr="00760AE0" w:rsidRDefault="000842FF" w:rsidP="00760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vMerge/>
          </w:tcPr>
          <w:p w:rsidR="000842FF" w:rsidRPr="00760AE0" w:rsidRDefault="000842FF" w:rsidP="00760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0842FF" w:rsidRPr="00BB0AFF" w:rsidRDefault="000842FF" w:rsidP="00BB0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26.10.2016</w:t>
            </w:r>
          </w:p>
        </w:tc>
        <w:tc>
          <w:tcPr>
            <w:tcW w:w="1194" w:type="dxa"/>
            <w:gridSpan w:val="2"/>
          </w:tcPr>
          <w:p w:rsidR="000842FF" w:rsidRPr="00760AE0" w:rsidRDefault="000842FF" w:rsidP="00760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gridSpan w:val="2"/>
          </w:tcPr>
          <w:p w:rsidR="000842FF" w:rsidRPr="00760AE0" w:rsidRDefault="000842FF" w:rsidP="00760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AE0">
              <w:rPr>
                <w:rFonts w:ascii="Times New Roman" w:hAnsi="Times New Roman" w:cs="Times New Roman"/>
                <w:sz w:val="24"/>
                <w:szCs w:val="24"/>
              </w:rPr>
              <w:t>Комплексны</w:t>
            </w:r>
          </w:p>
        </w:tc>
        <w:tc>
          <w:tcPr>
            <w:tcW w:w="7389" w:type="dxa"/>
          </w:tcPr>
          <w:p w:rsidR="000842FF" w:rsidRPr="00760AE0" w:rsidRDefault="000842FF" w:rsidP="00760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AE0">
              <w:rPr>
                <w:rFonts w:ascii="Times New Roman" w:hAnsi="Times New Roman" w:cs="Times New Roman"/>
                <w:sz w:val="24"/>
                <w:szCs w:val="24"/>
              </w:rPr>
              <w:t>ОРУ. Мост с помощью и самостоятельно Кувырок назад  и перекат, стойка на лопатках. Выполнение команд: «Становись!», «Равняйсь!», «Смирно!», «Вольно!». Ходьба по бревну на носках. Развитие координационных способностей. Игра «Что изменилось?»</w:t>
            </w:r>
          </w:p>
        </w:tc>
      </w:tr>
      <w:tr w:rsidR="000842FF" w:rsidRPr="00E5509C" w:rsidTr="000338B5">
        <w:trPr>
          <w:trHeight w:val="373"/>
        </w:trPr>
        <w:tc>
          <w:tcPr>
            <w:tcW w:w="690" w:type="dxa"/>
            <w:vMerge/>
          </w:tcPr>
          <w:p w:rsidR="000842FF" w:rsidRPr="00760AE0" w:rsidRDefault="000842FF" w:rsidP="00760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gridSpan w:val="2"/>
            <w:vMerge/>
          </w:tcPr>
          <w:p w:rsidR="000842FF" w:rsidRPr="00760AE0" w:rsidRDefault="000842FF" w:rsidP="00760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vMerge/>
          </w:tcPr>
          <w:p w:rsidR="000842FF" w:rsidRPr="00760AE0" w:rsidRDefault="000842FF" w:rsidP="00760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0842FF" w:rsidRPr="004A5D6A" w:rsidRDefault="000842FF" w:rsidP="00BB0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D6A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4A5D6A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</w:tc>
        <w:tc>
          <w:tcPr>
            <w:tcW w:w="1194" w:type="dxa"/>
            <w:gridSpan w:val="2"/>
          </w:tcPr>
          <w:p w:rsidR="000842FF" w:rsidRPr="00760AE0" w:rsidRDefault="000842FF" w:rsidP="00760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gridSpan w:val="2"/>
          </w:tcPr>
          <w:p w:rsidR="000842FF" w:rsidRPr="00760AE0" w:rsidRDefault="000842FF" w:rsidP="00760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AE0">
              <w:rPr>
                <w:rFonts w:ascii="Times New Roman" w:hAnsi="Times New Roman" w:cs="Times New Roman"/>
                <w:sz w:val="24"/>
                <w:szCs w:val="24"/>
              </w:rPr>
              <w:t>Учетный</w:t>
            </w:r>
          </w:p>
        </w:tc>
        <w:tc>
          <w:tcPr>
            <w:tcW w:w="7389" w:type="dxa"/>
          </w:tcPr>
          <w:p w:rsidR="000842FF" w:rsidRPr="00760AE0" w:rsidRDefault="000842FF" w:rsidP="00760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AE0">
              <w:rPr>
                <w:rFonts w:ascii="Times New Roman" w:hAnsi="Times New Roman" w:cs="Times New Roman"/>
                <w:sz w:val="24"/>
                <w:szCs w:val="24"/>
              </w:rPr>
              <w:t>ОРУ. Мост с помощью и самостоятельно Кувырок назад  и перекат, стойка на лопатках. Выполнение команд: «Становись!», «Равняйсь!», «Смирно!», «Вольно!». Ходьба по бревну на носках. Развитие координационных способностей. Игра «Что изменилось?»</w:t>
            </w:r>
          </w:p>
        </w:tc>
      </w:tr>
      <w:tr w:rsidR="000842FF" w:rsidRPr="00E5509C" w:rsidTr="000338B5">
        <w:trPr>
          <w:trHeight w:val="373"/>
        </w:trPr>
        <w:tc>
          <w:tcPr>
            <w:tcW w:w="690" w:type="dxa"/>
            <w:vMerge/>
          </w:tcPr>
          <w:p w:rsidR="000842FF" w:rsidRPr="00760AE0" w:rsidRDefault="000842FF" w:rsidP="00760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gridSpan w:val="2"/>
            <w:vMerge/>
          </w:tcPr>
          <w:p w:rsidR="000842FF" w:rsidRPr="00760AE0" w:rsidRDefault="000842FF" w:rsidP="00760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vMerge/>
          </w:tcPr>
          <w:p w:rsidR="000842FF" w:rsidRPr="00760AE0" w:rsidRDefault="000842FF" w:rsidP="00760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0842FF" w:rsidRPr="00BB0AFF" w:rsidRDefault="000842FF" w:rsidP="004A5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07.11.2016</w:t>
            </w:r>
          </w:p>
        </w:tc>
        <w:tc>
          <w:tcPr>
            <w:tcW w:w="1194" w:type="dxa"/>
            <w:gridSpan w:val="2"/>
          </w:tcPr>
          <w:p w:rsidR="000842FF" w:rsidRPr="00760AE0" w:rsidRDefault="000842FF" w:rsidP="00760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gridSpan w:val="2"/>
          </w:tcPr>
          <w:p w:rsidR="000842FF" w:rsidRPr="00760AE0" w:rsidRDefault="000842FF" w:rsidP="00760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AE0">
              <w:rPr>
                <w:rFonts w:ascii="Times New Roman" w:hAnsi="Times New Roman" w:cs="Times New Roman"/>
                <w:sz w:val="24"/>
                <w:szCs w:val="24"/>
              </w:rPr>
              <w:t>Комплексны</w:t>
            </w:r>
          </w:p>
        </w:tc>
        <w:tc>
          <w:tcPr>
            <w:tcW w:w="7389" w:type="dxa"/>
          </w:tcPr>
          <w:p w:rsidR="000842FF" w:rsidRPr="00760AE0" w:rsidRDefault="000842FF" w:rsidP="00760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AE0">
              <w:rPr>
                <w:rFonts w:ascii="Times New Roman" w:hAnsi="Times New Roman" w:cs="Times New Roman"/>
                <w:sz w:val="24"/>
                <w:szCs w:val="24"/>
              </w:rPr>
              <w:t>ОРУ. Кувырок вперед, кувырок назад. Выполнение команд «Становись!», «Равняйсь!», «Смирно!», «Вольно!». Ходьба по бревну большими шагами и выпадами. Инструктаж по ТБ</w:t>
            </w:r>
          </w:p>
        </w:tc>
      </w:tr>
      <w:tr w:rsidR="000842FF" w:rsidRPr="00E5509C" w:rsidTr="000338B5">
        <w:trPr>
          <w:trHeight w:val="373"/>
        </w:trPr>
        <w:tc>
          <w:tcPr>
            <w:tcW w:w="690" w:type="dxa"/>
            <w:vMerge w:val="restart"/>
          </w:tcPr>
          <w:p w:rsidR="002551E9" w:rsidRDefault="002551E9" w:rsidP="00760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27-31</w:t>
            </w:r>
          </w:p>
          <w:p w:rsidR="002551E9" w:rsidRPr="002551E9" w:rsidRDefault="002551E9" w:rsidP="00255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1E9" w:rsidRPr="002551E9" w:rsidRDefault="002551E9" w:rsidP="00255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1E9" w:rsidRPr="002551E9" w:rsidRDefault="002551E9" w:rsidP="00255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1E9" w:rsidRPr="002551E9" w:rsidRDefault="002551E9" w:rsidP="00255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1E9" w:rsidRPr="002551E9" w:rsidRDefault="002551E9" w:rsidP="00255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2FF" w:rsidRDefault="000842FF" w:rsidP="00255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1E9" w:rsidRPr="002551E9" w:rsidRDefault="002551E9" w:rsidP="00255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gridSpan w:val="2"/>
            <w:vMerge w:val="restart"/>
          </w:tcPr>
          <w:p w:rsidR="000842FF" w:rsidRPr="00760AE0" w:rsidRDefault="000842FF" w:rsidP="00760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Висы</w:t>
            </w:r>
          </w:p>
        </w:tc>
        <w:tc>
          <w:tcPr>
            <w:tcW w:w="1288" w:type="dxa"/>
            <w:vMerge w:val="restart"/>
          </w:tcPr>
          <w:p w:rsidR="000842FF" w:rsidRPr="00760AE0" w:rsidRDefault="000842FF" w:rsidP="00760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A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3" w:type="dxa"/>
          </w:tcPr>
          <w:p w:rsidR="000842FF" w:rsidRPr="00BB0AFF" w:rsidRDefault="000842FF" w:rsidP="00BB0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09.11.2016</w:t>
            </w:r>
          </w:p>
        </w:tc>
        <w:tc>
          <w:tcPr>
            <w:tcW w:w="1194" w:type="dxa"/>
            <w:gridSpan w:val="2"/>
          </w:tcPr>
          <w:p w:rsidR="000842FF" w:rsidRPr="00760AE0" w:rsidRDefault="000842FF" w:rsidP="00760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gridSpan w:val="2"/>
          </w:tcPr>
          <w:p w:rsidR="000842FF" w:rsidRPr="00760AE0" w:rsidRDefault="000842FF" w:rsidP="00760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AE0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7389" w:type="dxa"/>
          </w:tcPr>
          <w:p w:rsidR="000842FF" w:rsidRPr="00760AE0" w:rsidRDefault="000842FF" w:rsidP="00760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AE0">
              <w:rPr>
                <w:rFonts w:ascii="Times New Roman" w:hAnsi="Times New Roman" w:cs="Times New Roman"/>
                <w:sz w:val="24"/>
                <w:szCs w:val="24"/>
              </w:rPr>
              <w:t>ОРУ с предметами. Вис завесом, вис на согнутых руках, согнув ноги. Эстафеты. Игра «Посадка картофеля». Развитие силовых качеств</w:t>
            </w:r>
          </w:p>
        </w:tc>
      </w:tr>
      <w:tr w:rsidR="000842FF" w:rsidRPr="00E5509C" w:rsidTr="000338B5">
        <w:trPr>
          <w:trHeight w:val="373"/>
        </w:trPr>
        <w:tc>
          <w:tcPr>
            <w:tcW w:w="690" w:type="dxa"/>
            <w:vMerge/>
          </w:tcPr>
          <w:p w:rsidR="000842FF" w:rsidRPr="00760AE0" w:rsidRDefault="000842FF" w:rsidP="00760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gridSpan w:val="2"/>
            <w:vMerge/>
          </w:tcPr>
          <w:p w:rsidR="000842FF" w:rsidRPr="00760AE0" w:rsidRDefault="000842FF" w:rsidP="00760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vMerge/>
          </w:tcPr>
          <w:p w:rsidR="000842FF" w:rsidRPr="00760AE0" w:rsidRDefault="000842FF" w:rsidP="00760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0842FF" w:rsidRPr="00BB0AFF" w:rsidRDefault="000842FF" w:rsidP="00BB0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11.11.2016</w:t>
            </w:r>
          </w:p>
        </w:tc>
        <w:tc>
          <w:tcPr>
            <w:tcW w:w="1194" w:type="dxa"/>
            <w:gridSpan w:val="2"/>
          </w:tcPr>
          <w:p w:rsidR="000842FF" w:rsidRPr="00760AE0" w:rsidRDefault="000842FF" w:rsidP="00760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gridSpan w:val="2"/>
          </w:tcPr>
          <w:p w:rsidR="000842FF" w:rsidRPr="00760AE0" w:rsidRDefault="000842FF" w:rsidP="00760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AE0">
              <w:rPr>
                <w:rFonts w:ascii="Times New Roman" w:hAnsi="Times New Roman" w:cs="Times New Roman"/>
                <w:sz w:val="24"/>
                <w:szCs w:val="24"/>
              </w:rPr>
              <w:t>Комплексны</w:t>
            </w:r>
          </w:p>
        </w:tc>
        <w:tc>
          <w:tcPr>
            <w:tcW w:w="7389" w:type="dxa"/>
          </w:tcPr>
          <w:p w:rsidR="000842FF" w:rsidRPr="00760AE0" w:rsidRDefault="000842FF" w:rsidP="00760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AE0">
              <w:rPr>
                <w:rFonts w:ascii="Times New Roman" w:hAnsi="Times New Roman" w:cs="Times New Roman"/>
                <w:sz w:val="24"/>
                <w:szCs w:val="24"/>
              </w:rPr>
              <w:t>ОРУ с предметами. На гимнастической стенке вис прогнувшись, поднимание ног в висе, подтягивание в висе. Эстафеты. Игра «Посадка картофеля». Развитие силовых качеств</w:t>
            </w:r>
          </w:p>
        </w:tc>
      </w:tr>
      <w:tr w:rsidR="000842FF" w:rsidRPr="00E5509C" w:rsidTr="000338B5">
        <w:trPr>
          <w:trHeight w:val="373"/>
        </w:trPr>
        <w:tc>
          <w:tcPr>
            <w:tcW w:w="690" w:type="dxa"/>
            <w:vMerge/>
          </w:tcPr>
          <w:p w:rsidR="000842FF" w:rsidRPr="00760AE0" w:rsidRDefault="000842FF" w:rsidP="00760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gridSpan w:val="2"/>
            <w:vMerge/>
          </w:tcPr>
          <w:p w:rsidR="000842FF" w:rsidRPr="00760AE0" w:rsidRDefault="000842FF" w:rsidP="00760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vMerge/>
          </w:tcPr>
          <w:p w:rsidR="000842FF" w:rsidRPr="00760AE0" w:rsidRDefault="000842FF" w:rsidP="00760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0842FF" w:rsidRPr="00BB0AFF" w:rsidRDefault="000842FF" w:rsidP="00BB0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14.11.2016</w:t>
            </w:r>
          </w:p>
        </w:tc>
        <w:tc>
          <w:tcPr>
            <w:tcW w:w="1194" w:type="dxa"/>
            <w:gridSpan w:val="2"/>
          </w:tcPr>
          <w:p w:rsidR="000842FF" w:rsidRPr="00760AE0" w:rsidRDefault="000842FF" w:rsidP="00760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gridSpan w:val="2"/>
          </w:tcPr>
          <w:p w:rsidR="000842FF" w:rsidRPr="00760AE0" w:rsidRDefault="000842FF" w:rsidP="00760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AE0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7389" w:type="dxa"/>
          </w:tcPr>
          <w:p w:rsidR="000842FF" w:rsidRPr="00760AE0" w:rsidRDefault="000842FF" w:rsidP="00760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AE0">
              <w:rPr>
                <w:rFonts w:ascii="Times New Roman" w:hAnsi="Times New Roman" w:cs="Times New Roman"/>
                <w:sz w:val="24"/>
                <w:szCs w:val="24"/>
              </w:rPr>
              <w:t>ОРУ с предметами. На гимнастической стенке вис прогнувшись, поднимание ног в висе, подтягивание в висе. Эстафеты. Игра «Посадка картофеля». Развитие силовых качеств</w:t>
            </w:r>
          </w:p>
        </w:tc>
      </w:tr>
      <w:tr w:rsidR="000842FF" w:rsidRPr="00E5509C" w:rsidTr="000338B5">
        <w:trPr>
          <w:trHeight w:val="373"/>
        </w:trPr>
        <w:tc>
          <w:tcPr>
            <w:tcW w:w="690" w:type="dxa"/>
            <w:vMerge/>
          </w:tcPr>
          <w:p w:rsidR="000842FF" w:rsidRPr="00760AE0" w:rsidRDefault="000842FF" w:rsidP="00760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gridSpan w:val="2"/>
            <w:vMerge/>
          </w:tcPr>
          <w:p w:rsidR="000842FF" w:rsidRPr="00760AE0" w:rsidRDefault="000842FF" w:rsidP="00760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vMerge/>
          </w:tcPr>
          <w:p w:rsidR="000842FF" w:rsidRPr="00760AE0" w:rsidRDefault="000842FF" w:rsidP="00760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0842FF" w:rsidRPr="00BB0AFF" w:rsidRDefault="000842FF" w:rsidP="00BB0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16.11.2016</w:t>
            </w:r>
          </w:p>
        </w:tc>
        <w:tc>
          <w:tcPr>
            <w:tcW w:w="1194" w:type="dxa"/>
            <w:gridSpan w:val="2"/>
          </w:tcPr>
          <w:p w:rsidR="000842FF" w:rsidRPr="00760AE0" w:rsidRDefault="000842FF" w:rsidP="00760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gridSpan w:val="2"/>
          </w:tcPr>
          <w:p w:rsidR="000842FF" w:rsidRPr="00760AE0" w:rsidRDefault="000842FF" w:rsidP="00760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AE0">
              <w:rPr>
                <w:rFonts w:ascii="Times New Roman" w:hAnsi="Times New Roman" w:cs="Times New Roman"/>
                <w:sz w:val="24"/>
                <w:szCs w:val="24"/>
              </w:rPr>
              <w:t>Учетный</w:t>
            </w:r>
          </w:p>
        </w:tc>
        <w:tc>
          <w:tcPr>
            <w:tcW w:w="7389" w:type="dxa"/>
          </w:tcPr>
          <w:p w:rsidR="000842FF" w:rsidRPr="00760AE0" w:rsidRDefault="000842FF" w:rsidP="00760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AE0">
              <w:rPr>
                <w:rFonts w:ascii="Times New Roman" w:hAnsi="Times New Roman" w:cs="Times New Roman"/>
                <w:sz w:val="24"/>
                <w:szCs w:val="24"/>
              </w:rPr>
              <w:t>ОРУ с предметами. На гимнастической стенке вис прогнувшись, поднимание ног в висе, подтягивание в висе. Эстафеты. Игра «Посадка картофеля». Развитие силовых качеств</w:t>
            </w:r>
          </w:p>
        </w:tc>
      </w:tr>
      <w:tr w:rsidR="000842FF" w:rsidRPr="00E5509C" w:rsidTr="000338B5">
        <w:trPr>
          <w:trHeight w:val="373"/>
        </w:trPr>
        <w:tc>
          <w:tcPr>
            <w:tcW w:w="690" w:type="dxa"/>
            <w:vMerge/>
          </w:tcPr>
          <w:p w:rsidR="000842FF" w:rsidRPr="00760AE0" w:rsidRDefault="000842FF" w:rsidP="00760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gridSpan w:val="2"/>
            <w:vMerge/>
          </w:tcPr>
          <w:p w:rsidR="000842FF" w:rsidRPr="00760AE0" w:rsidRDefault="000842FF" w:rsidP="00760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vMerge/>
          </w:tcPr>
          <w:p w:rsidR="000842FF" w:rsidRPr="00760AE0" w:rsidRDefault="000842FF" w:rsidP="00760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0842FF" w:rsidRPr="00BB0AFF" w:rsidRDefault="000842FF" w:rsidP="00BB0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18.11.2016</w:t>
            </w:r>
          </w:p>
        </w:tc>
        <w:tc>
          <w:tcPr>
            <w:tcW w:w="1194" w:type="dxa"/>
            <w:gridSpan w:val="2"/>
          </w:tcPr>
          <w:p w:rsidR="000842FF" w:rsidRPr="00760AE0" w:rsidRDefault="000842FF" w:rsidP="00760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gridSpan w:val="2"/>
          </w:tcPr>
          <w:p w:rsidR="000842FF" w:rsidRPr="00760AE0" w:rsidRDefault="000842FF" w:rsidP="00760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AE0">
              <w:rPr>
                <w:rFonts w:ascii="Times New Roman" w:hAnsi="Times New Roman" w:cs="Times New Roman"/>
                <w:sz w:val="24"/>
                <w:szCs w:val="24"/>
              </w:rPr>
              <w:t>Комплексны</w:t>
            </w:r>
          </w:p>
        </w:tc>
        <w:tc>
          <w:tcPr>
            <w:tcW w:w="7389" w:type="dxa"/>
          </w:tcPr>
          <w:p w:rsidR="000842FF" w:rsidRPr="00760AE0" w:rsidRDefault="000842FF" w:rsidP="00760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AE0">
              <w:rPr>
                <w:rFonts w:ascii="Times New Roman" w:hAnsi="Times New Roman" w:cs="Times New Roman"/>
                <w:sz w:val="24"/>
                <w:szCs w:val="24"/>
              </w:rPr>
              <w:t>ОРУ с предметами. Вис завесом, вис на согнутых руках, согнув ноги. Эстафеты. Игра «Посадка картофеля». Развитие силовых качеств</w:t>
            </w:r>
          </w:p>
        </w:tc>
      </w:tr>
      <w:tr w:rsidR="000842FF" w:rsidRPr="00E5509C" w:rsidTr="000338B5">
        <w:trPr>
          <w:trHeight w:val="175"/>
        </w:trPr>
        <w:tc>
          <w:tcPr>
            <w:tcW w:w="690" w:type="dxa"/>
            <w:vMerge/>
          </w:tcPr>
          <w:p w:rsidR="000842FF" w:rsidRPr="00760AE0" w:rsidRDefault="000842FF" w:rsidP="00760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gridSpan w:val="2"/>
            <w:vMerge w:val="restart"/>
          </w:tcPr>
          <w:p w:rsidR="000842FF" w:rsidRPr="00760AE0" w:rsidRDefault="000842FF" w:rsidP="00760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AE0">
              <w:rPr>
                <w:rFonts w:ascii="Times New Roman" w:hAnsi="Times New Roman" w:cs="Times New Roman"/>
                <w:sz w:val="24"/>
                <w:szCs w:val="24"/>
              </w:rPr>
              <w:t xml:space="preserve">Опорный </w:t>
            </w:r>
            <w:r w:rsidRPr="00760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прыжок, </w:t>
            </w:r>
          </w:p>
          <w:p w:rsidR="000842FF" w:rsidRPr="00760AE0" w:rsidRDefault="000842FF" w:rsidP="00760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AE0">
              <w:rPr>
                <w:rFonts w:ascii="Times New Roman" w:hAnsi="Times New Roman" w:cs="Times New Roman"/>
                <w:sz w:val="24"/>
                <w:szCs w:val="24"/>
              </w:rPr>
              <w:t xml:space="preserve">лазание </w:t>
            </w:r>
          </w:p>
          <w:p w:rsidR="000842FF" w:rsidRPr="00760AE0" w:rsidRDefault="000842FF" w:rsidP="00760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AE0">
              <w:rPr>
                <w:rFonts w:ascii="Times New Roman" w:hAnsi="Times New Roman" w:cs="Times New Roman"/>
                <w:sz w:val="24"/>
                <w:szCs w:val="24"/>
              </w:rPr>
              <w:t>по канату</w:t>
            </w:r>
          </w:p>
        </w:tc>
        <w:tc>
          <w:tcPr>
            <w:tcW w:w="1288" w:type="dxa"/>
            <w:vMerge w:val="restart"/>
          </w:tcPr>
          <w:p w:rsidR="000842FF" w:rsidRPr="00760AE0" w:rsidRDefault="000842FF" w:rsidP="00760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343" w:type="dxa"/>
          </w:tcPr>
          <w:p w:rsidR="000842FF" w:rsidRPr="00BB0AFF" w:rsidRDefault="000842FF" w:rsidP="00BB0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21.11.2016</w:t>
            </w:r>
          </w:p>
        </w:tc>
        <w:tc>
          <w:tcPr>
            <w:tcW w:w="1194" w:type="dxa"/>
            <w:gridSpan w:val="2"/>
          </w:tcPr>
          <w:p w:rsidR="000842FF" w:rsidRPr="00760AE0" w:rsidRDefault="000842FF" w:rsidP="00760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gridSpan w:val="2"/>
          </w:tcPr>
          <w:p w:rsidR="000842FF" w:rsidRPr="00760AE0" w:rsidRDefault="000842FF" w:rsidP="00760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AE0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7389" w:type="dxa"/>
          </w:tcPr>
          <w:p w:rsidR="000842FF" w:rsidRPr="00760AE0" w:rsidRDefault="000842FF" w:rsidP="00760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AE0">
              <w:rPr>
                <w:rFonts w:ascii="Times New Roman" w:hAnsi="Times New Roman" w:cs="Times New Roman"/>
                <w:sz w:val="24"/>
                <w:szCs w:val="24"/>
              </w:rPr>
              <w:t xml:space="preserve">ОРУ в движении. Лазание по канату в три приема. Перелезание через </w:t>
            </w:r>
            <w:r w:rsidRPr="00760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препятствие. Игра «Прокати быстрее мяч». Развитие скоростно-силовых качеств</w:t>
            </w:r>
          </w:p>
        </w:tc>
      </w:tr>
      <w:tr w:rsidR="000842FF" w:rsidRPr="00E5509C" w:rsidTr="000338B5">
        <w:trPr>
          <w:trHeight w:val="373"/>
        </w:trPr>
        <w:tc>
          <w:tcPr>
            <w:tcW w:w="690" w:type="dxa"/>
            <w:vMerge w:val="restart"/>
          </w:tcPr>
          <w:p w:rsidR="000842FF" w:rsidRPr="00760AE0" w:rsidRDefault="002551E9" w:rsidP="00760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32-36</w:t>
            </w:r>
          </w:p>
        </w:tc>
        <w:tc>
          <w:tcPr>
            <w:tcW w:w="1369" w:type="dxa"/>
            <w:gridSpan w:val="2"/>
            <w:vMerge/>
          </w:tcPr>
          <w:p w:rsidR="000842FF" w:rsidRPr="00760AE0" w:rsidRDefault="000842FF" w:rsidP="00760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vMerge/>
          </w:tcPr>
          <w:p w:rsidR="000842FF" w:rsidRPr="00760AE0" w:rsidRDefault="000842FF" w:rsidP="00760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0842FF" w:rsidRPr="00BB0AFF" w:rsidRDefault="000842FF" w:rsidP="00BB0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23.11.2016</w:t>
            </w:r>
          </w:p>
        </w:tc>
        <w:tc>
          <w:tcPr>
            <w:tcW w:w="1194" w:type="dxa"/>
            <w:gridSpan w:val="2"/>
          </w:tcPr>
          <w:p w:rsidR="000842FF" w:rsidRPr="00760AE0" w:rsidRDefault="000842FF" w:rsidP="00760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gridSpan w:val="2"/>
          </w:tcPr>
          <w:p w:rsidR="000842FF" w:rsidRPr="00760AE0" w:rsidRDefault="000842FF" w:rsidP="00760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AE0">
              <w:rPr>
                <w:rFonts w:ascii="Times New Roman" w:hAnsi="Times New Roman" w:cs="Times New Roman"/>
                <w:sz w:val="24"/>
                <w:szCs w:val="24"/>
              </w:rPr>
              <w:t>Комплексны</w:t>
            </w:r>
          </w:p>
        </w:tc>
        <w:tc>
          <w:tcPr>
            <w:tcW w:w="7389" w:type="dxa"/>
          </w:tcPr>
          <w:p w:rsidR="000842FF" w:rsidRPr="00760AE0" w:rsidRDefault="000842FF" w:rsidP="00760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AE0">
              <w:rPr>
                <w:rFonts w:ascii="Times New Roman" w:hAnsi="Times New Roman" w:cs="Times New Roman"/>
                <w:sz w:val="24"/>
                <w:szCs w:val="24"/>
              </w:rPr>
              <w:t>ОРУ в движении. Лазание по канату в три приема. Перелезание через препятствие. Опорный прыжок на горку матов. Вскок в упор на коленях, соскок взмахом рук. Игра «Прокати быстрее мяч». Развитие скоростно-силовых качеств</w:t>
            </w:r>
          </w:p>
        </w:tc>
      </w:tr>
      <w:tr w:rsidR="000842FF" w:rsidRPr="00E5509C" w:rsidTr="000338B5">
        <w:trPr>
          <w:trHeight w:val="373"/>
        </w:trPr>
        <w:tc>
          <w:tcPr>
            <w:tcW w:w="690" w:type="dxa"/>
            <w:vMerge/>
          </w:tcPr>
          <w:p w:rsidR="000842FF" w:rsidRPr="00760AE0" w:rsidRDefault="000842FF" w:rsidP="00760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gridSpan w:val="2"/>
            <w:vMerge/>
          </w:tcPr>
          <w:p w:rsidR="000842FF" w:rsidRPr="00760AE0" w:rsidRDefault="000842FF" w:rsidP="00760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vMerge/>
          </w:tcPr>
          <w:p w:rsidR="000842FF" w:rsidRPr="00760AE0" w:rsidRDefault="000842FF" w:rsidP="00760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0842FF" w:rsidRPr="00BB0AFF" w:rsidRDefault="000842FF" w:rsidP="00BB0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25.11.2016</w:t>
            </w:r>
          </w:p>
        </w:tc>
        <w:tc>
          <w:tcPr>
            <w:tcW w:w="1194" w:type="dxa"/>
            <w:gridSpan w:val="2"/>
          </w:tcPr>
          <w:p w:rsidR="000842FF" w:rsidRPr="00760AE0" w:rsidRDefault="000842FF" w:rsidP="00760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gridSpan w:val="2"/>
          </w:tcPr>
          <w:p w:rsidR="000842FF" w:rsidRPr="00760AE0" w:rsidRDefault="000842FF" w:rsidP="00760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AE0">
              <w:rPr>
                <w:rFonts w:ascii="Times New Roman" w:hAnsi="Times New Roman" w:cs="Times New Roman"/>
                <w:sz w:val="24"/>
                <w:szCs w:val="24"/>
              </w:rPr>
              <w:t>Учетный</w:t>
            </w:r>
          </w:p>
        </w:tc>
        <w:tc>
          <w:tcPr>
            <w:tcW w:w="7389" w:type="dxa"/>
          </w:tcPr>
          <w:p w:rsidR="000842FF" w:rsidRPr="00760AE0" w:rsidRDefault="000842FF" w:rsidP="00760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AE0">
              <w:rPr>
                <w:rFonts w:ascii="Times New Roman" w:hAnsi="Times New Roman" w:cs="Times New Roman"/>
                <w:sz w:val="24"/>
                <w:szCs w:val="24"/>
              </w:rPr>
              <w:t>ОРУ в движении. Лазание по канату в три приема. Перелезание через препятствие. Опорный прыжок на горку матов. Вскок в упор на коленях, соскок взмахом рук. Игра «Прокати быстрее мяч». Развитие скоростно-силовых качеств</w:t>
            </w:r>
          </w:p>
        </w:tc>
      </w:tr>
      <w:tr w:rsidR="000842FF" w:rsidRPr="00E5509C" w:rsidTr="000338B5">
        <w:trPr>
          <w:trHeight w:val="373"/>
        </w:trPr>
        <w:tc>
          <w:tcPr>
            <w:tcW w:w="690" w:type="dxa"/>
            <w:vMerge/>
          </w:tcPr>
          <w:p w:rsidR="000842FF" w:rsidRPr="00760AE0" w:rsidRDefault="000842FF" w:rsidP="00760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gridSpan w:val="2"/>
            <w:vMerge/>
          </w:tcPr>
          <w:p w:rsidR="000842FF" w:rsidRPr="00760AE0" w:rsidRDefault="000842FF" w:rsidP="00760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vMerge/>
          </w:tcPr>
          <w:p w:rsidR="000842FF" w:rsidRPr="00760AE0" w:rsidRDefault="000842FF" w:rsidP="00760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0842FF" w:rsidRPr="00BB0AFF" w:rsidRDefault="000842FF" w:rsidP="00BB0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28.11.2016</w:t>
            </w:r>
          </w:p>
        </w:tc>
        <w:tc>
          <w:tcPr>
            <w:tcW w:w="1194" w:type="dxa"/>
            <w:gridSpan w:val="2"/>
          </w:tcPr>
          <w:p w:rsidR="000842FF" w:rsidRPr="00760AE0" w:rsidRDefault="000842FF" w:rsidP="00760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gridSpan w:val="2"/>
          </w:tcPr>
          <w:p w:rsidR="000842FF" w:rsidRPr="00760AE0" w:rsidRDefault="000842FF" w:rsidP="00760A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AE0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7389" w:type="dxa"/>
          </w:tcPr>
          <w:p w:rsidR="000842FF" w:rsidRPr="00760AE0" w:rsidRDefault="000842FF" w:rsidP="00760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AE0">
              <w:rPr>
                <w:rFonts w:ascii="Times New Roman" w:hAnsi="Times New Roman" w:cs="Times New Roman"/>
                <w:sz w:val="24"/>
                <w:szCs w:val="24"/>
              </w:rPr>
              <w:t>ОРУ в движении. Лазание по канату в три приема. Перелезание через препятствие. Игра «Прокати быстрее мяч». Развитие скоростно-силовых качеств</w:t>
            </w:r>
          </w:p>
        </w:tc>
      </w:tr>
      <w:tr w:rsidR="000842FF" w:rsidRPr="00E5509C" w:rsidTr="000338B5">
        <w:trPr>
          <w:trHeight w:val="373"/>
        </w:trPr>
        <w:tc>
          <w:tcPr>
            <w:tcW w:w="690" w:type="dxa"/>
            <w:vMerge/>
          </w:tcPr>
          <w:p w:rsidR="000842FF" w:rsidRPr="00760AE0" w:rsidRDefault="000842FF" w:rsidP="00760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gridSpan w:val="2"/>
            <w:vMerge/>
          </w:tcPr>
          <w:p w:rsidR="000842FF" w:rsidRPr="00760AE0" w:rsidRDefault="000842FF" w:rsidP="00760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vMerge/>
          </w:tcPr>
          <w:p w:rsidR="000842FF" w:rsidRPr="00760AE0" w:rsidRDefault="000842FF" w:rsidP="00760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0842FF" w:rsidRPr="00BB0AFF" w:rsidRDefault="000842FF" w:rsidP="004A5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30.11.2016</w:t>
            </w:r>
          </w:p>
        </w:tc>
        <w:tc>
          <w:tcPr>
            <w:tcW w:w="1194" w:type="dxa"/>
            <w:gridSpan w:val="2"/>
          </w:tcPr>
          <w:p w:rsidR="000842FF" w:rsidRPr="00760AE0" w:rsidRDefault="000842FF" w:rsidP="00760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gridSpan w:val="2"/>
          </w:tcPr>
          <w:p w:rsidR="000842FF" w:rsidRPr="00760AE0" w:rsidRDefault="000842FF" w:rsidP="00760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AE0">
              <w:rPr>
                <w:rFonts w:ascii="Times New Roman" w:hAnsi="Times New Roman" w:cs="Times New Roman"/>
                <w:sz w:val="24"/>
                <w:szCs w:val="24"/>
              </w:rPr>
              <w:t>Учетный</w:t>
            </w:r>
          </w:p>
        </w:tc>
        <w:tc>
          <w:tcPr>
            <w:tcW w:w="7389" w:type="dxa"/>
          </w:tcPr>
          <w:p w:rsidR="000842FF" w:rsidRPr="00760AE0" w:rsidRDefault="000842FF" w:rsidP="00760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AE0">
              <w:rPr>
                <w:rFonts w:ascii="Times New Roman" w:hAnsi="Times New Roman" w:cs="Times New Roman"/>
                <w:sz w:val="24"/>
                <w:szCs w:val="24"/>
              </w:rPr>
              <w:t>ОРУ в движении. Лазание по канату в три приема. Перелезание через препятствие. Опорный прыжок на горку матов. Вскок в упор на коленях, соскок взмахом рук. Игра «Прокати быстрее мяч». Развитие скоростно-силовых качеств</w:t>
            </w:r>
          </w:p>
        </w:tc>
      </w:tr>
      <w:tr w:rsidR="000842FF" w:rsidRPr="00E5509C" w:rsidTr="000338B5">
        <w:trPr>
          <w:trHeight w:val="373"/>
        </w:trPr>
        <w:tc>
          <w:tcPr>
            <w:tcW w:w="15098" w:type="dxa"/>
            <w:gridSpan w:val="10"/>
          </w:tcPr>
          <w:p w:rsidR="000842FF" w:rsidRPr="00760AE0" w:rsidRDefault="000842FF" w:rsidP="00760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A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Подвижные игры  (13 часов)</w:t>
            </w:r>
          </w:p>
        </w:tc>
      </w:tr>
      <w:tr w:rsidR="000842FF" w:rsidRPr="00E5509C" w:rsidTr="000338B5">
        <w:trPr>
          <w:trHeight w:val="373"/>
        </w:trPr>
        <w:tc>
          <w:tcPr>
            <w:tcW w:w="690" w:type="dxa"/>
            <w:vMerge w:val="restart"/>
          </w:tcPr>
          <w:p w:rsidR="000842FF" w:rsidRPr="00760AE0" w:rsidRDefault="002551E9" w:rsidP="00760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37-49</w:t>
            </w:r>
          </w:p>
        </w:tc>
        <w:tc>
          <w:tcPr>
            <w:tcW w:w="1369" w:type="dxa"/>
            <w:gridSpan w:val="2"/>
            <w:vMerge w:val="restart"/>
          </w:tcPr>
          <w:p w:rsidR="000842FF" w:rsidRPr="00760AE0" w:rsidRDefault="000842FF" w:rsidP="00760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AE0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1288" w:type="dxa"/>
            <w:vMerge w:val="restart"/>
          </w:tcPr>
          <w:p w:rsidR="000842FF" w:rsidRPr="004A5D6A" w:rsidRDefault="000842FF" w:rsidP="00760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5D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A5D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43" w:type="dxa"/>
          </w:tcPr>
          <w:p w:rsidR="000842FF" w:rsidRPr="00BB0AFF" w:rsidRDefault="000842FF" w:rsidP="00BB0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02.12.2016</w:t>
            </w:r>
          </w:p>
        </w:tc>
        <w:tc>
          <w:tcPr>
            <w:tcW w:w="1194" w:type="dxa"/>
            <w:gridSpan w:val="2"/>
          </w:tcPr>
          <w:p w:rsidR="000842FF" w:rsidRPr="00760AE0" w:rsidRDefault="000842FF" w:rsidP="00760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gridSpan w:val="2"/>
          </w:tcPr>
          <w:p w:rsidR="000842FF" w:rsidRPr="00760AE0" w:rsidRDefault="000842FF" w:rsidP="00760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AE0">
              <w:rPr>
                <w:rFonts w:ascii="Times New Roman" w:hAnsi="Times New Roman" w:cs="Times New Roman"/>
                <w:sz w:val="24"/>
                <w:szCs w:val="24"/>
              </w:rPr>
              <w:t>Комплексны</w:t>
            </w:r>
          </w:p>
        </w:tc>
        <w:tc>
          <w:tcPr>
            <w:tcW w:w="7389" w:type="dxa"/>
          </w:tcPr>
          <w:p w:rsidR="000842FF" w:rsidRPr="00760AE0" w:rsidRDefault="000842FF" w:rsidP="00760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AE0">
              <w:rPr>
                <w:rFonts w:ascii="Times New Roman" w:hAnsi="Times New Roman" w:cs="Times New Roman"/>
                <w:sz w:val="24"/>
                <w:szCs w:val="24"/>
              </w:rPr>
              <w:t>ОРУ. Игры: «Пустое место», «Белые медведи». Развитие скоростно-силовых способностей</w:t>
            </w:r>
          </w:p>
        </w:tc>
      </w:tr>
      <w:tr w:rsidR="000842FF" w:rsidRPr="00E5509C" w:rsidTr="000338B5">
        <w:trPr>
          <w:trHeight w:val="373"/>
        </w:trPr>
        <w:tc>
          <w:tcPr>
            <w:tcW w:w="690" w:type="dxa"/>
            <w:vMerge/>
          </w:tcPr>
          <w:p w:rsidR="000842FF" w:rsidRPr="00760AE0" w:rsidRDefault="000842FF" w:rsidP="00760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gridSpan w:val="2"/>
            <w:vMerge/>
          </w:tcPr>
          <w:p w:rsidR="000842FF" w:rsidRPr="00760AE0" w:rsidRDefault="000842FF" w:rsidP="00760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vMerge/>
          </w:tcPr>
          <w:p w:rsidR="000842FF" w:rsidRPr="00760AE0" w:rsidRDefault="000842FF" w:rsidP="00760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0842FF" w:rsidRPr="00BB0AFF" w:rsidRDefault="000842FF" w:rsidP="00BB0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05.12.2016</w:t>
            </w:r>
          </w:p>
        </w:tc>
        <w:tc>
          <w:tcPr>
            <w:tcW w:w="1194" w:type="dxa"/>
            <w:gridSpan w:val="2"/>
          </w:tcPr>
          <w:p w:rsidR="000842FF" w:rsidRPr="00760AE0" w:rsidRDefault="000842FF" w:rsidP="00760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gridSpan w:val="2"/>
          </w:tcPr>
          <w:p w:rsidR="000842FF" w:rsidRPr="00760AE0" w:rsidRDefault="000842FF" w:rsidP="00760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AE0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7389" w:type="dxa"/>
          </w:tcPr>
          <w:p w:rsidR="000842FF" w:rsidRPr="00760AE0" w:rsidRDefault="000842FF" w:rsidP="00760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AE0">
              <w:rPr>
                <w:rFonts w:ascii="Times New Roman" w:hAnsi="Times New Roman" w:cs="Times New Roman"/>
                <w:sz w:val="24"/>
                <w:szCs w:val="24"/>
              </w:rPr>
              <w:t>ОРУ. Игры: «Белые медведи», «Космонавты». Эстафеты с обручами. Развитие скоростно-силовых качеств</w:t>
            </w:r>
          </w:p>
        </w:tc>
      </w:tr>
      <w:tr w:rsidR="000842FF" w:rsidRPr="00E5509C" w:rsidTr="000338B5">
        <w:trPr>
          <w:trHeight w:val="373"/>
        </w:trPr>
        <w:tc>
          <w:tcPr>
            <w:tcW w:w="690" w:type="dxa"/>
            <w:vMerge/>
          </w:tcPr>
          <w:p w:rsidR="000842FF" w:rsidRPr="00760AE0" w:rsidRDefault="000842FF" w:rsidP="00760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gridSpan w:val="2"/>
            <w:vMerge/>
          </w:tcPr>
          <w:p w:rsidR="000842FF" w:rsidRPr="00760AE0" w:rsidRDefault="000842FF" w:rsidP="00760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vMerge/>
          </w:tcPr>
          <w:p w:rsidR="000842FF" w:rsidRPr="00760AE0" w:rsidRDefault="000842FF" w:rsidP="00760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0842FF" w:rsidRPr="00BB0AFF" w:rsidRDefault="000842FF" w:rsidP="00BB0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07.12.2016</w:t>
            </w:r>
          </w:p>
        </w:tc>
        <w:tc>
          <w:tcPr>
            <w:tcW w:w="1194" w:type="dxa"/>
            <w:gridSpan w:val="2"/>
          </w:tcPr>
          <w:p w:rsidR="000842FF" w:rsidRPr="00760AE0" w:rsidRDefault="000842FF" w:rsidP="00760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gridSpan w:val="2"/>
          </w:tcPr>
          <w:p w:rsidR="000842FF" w:rsidRPr="00760AE0" w:rsidRDefault="000842FF" w:rsidP="00760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AE0">
              <w:rPr>
                <w:rFonts w:ascii="Times New Roman" w:hAnsi="Times New Roman" w:cs="Times New Roman"/>
                <w:sz w:val="24"/>
                <w:szCs w:val="24"/>
              </w:rPr>
              <w:t>Комплексны</w:t>
            </w:r>
          </w:p>
        </w:tc>
        <w:tc>
          <w:tcPr>
            <w:tcW w:w="7389" w:type="dxa"/>
          </w:tcPr>
          <w:p w:rsidR="000842FF" w:rsidRPr="00760AE0" w:rsidRDefault="000842FF" w:rsidP="00760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AE0">
              <w:rPr>
                <w:rFonts w:ascii="Times New Roman" w:hAnsi="Times New Roman" w:cs="Times New Roman"/>
                <w:sz w:val="24"/>
                <w:szCs w:val="24"/>
              </w:rPr>
              <w:t>ОРУ. Игры: «Белые медведи», «Космонавты». Эстафеты с обручами. Развитие скоростно-силовых качеств</w:t>
            </w:r>
          </w:p>
        </w:tc>
      </w:tr>
      <w:tr w:rsidR="000842FF" w:rsidRPr="00E5509C" w:rsidTr="000338B5">
        <w:trPr>
          <w:trHeight w:val="373"/>
        </w:trPr>
        <w:tc>
          <w:tcPr>
            <w:tcW w:w="690" w:type="dxa"/>
            <w:vMerge/>
          </w:tcPr>
          <w:p w:rsidR="000842FF" w:rsidRPr="00760AE0" w:rsidRDefault="000842FF" w:rsidP="00760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gridSpan w:val="2"/>
            <w:vMerge/>
          </w:tcPr>
          <w:p w:rsidR="000842FF" w:rsidRPr="00760AE0" w:rsidRDefault="000842FF" w:rsidP="00760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vMerge/>
          </w:tcPr>
          <w:p w:rsidR="000842FF" w:rsidRPr="00760AE0" w:rsidRDefault="000842FF" w:rsidP="00760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0842FF" w:rsidRPr="00BB0AFF" w:rsidRDefault="000842FF" w:rsidP="00BB0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09.12.2016</w:t>
            </w:r>
          </w:p>
        </w:tc>
        <w:tc>
          <w:tcPr>
            <w:tcW w:w="1194" w:type="dxa"/>
            <w:gridSpan w:val="2"/>
          </w:tcPr>
          <w:p w:rsidR="000842FF" w:rsidRPr="00760AE0" w:rsidRDefault="000842FF" w:rsidP="00760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gridSpan w:val="2"/>
          </w:tcPr>
          <w:p w:rsidR="000842FF" w:rsidRPr="00760AE0" w:rsidRDefault="000842FF" w:rsidP="00760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AE0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7389" w:type="dxa"/>
          </w:tcPr>
          <w:p w:rsidR="000842FF" w:rsidRPr="00760AE0" w:rsidRDefault="000842FF" w:rsidP="00760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AE0">
              <w:rPr>
                <w:rFonts w:ascii="Times New Roman" w:hAnsi="Times New Roman" w:cs="Times New Roman"/>
                <w:sz w:val="24"/>
                <w:szCs w:val="24"/>
              </w:rPr>
              <w:t>ОРУ. Игры: «Прыжки по полосам», «Волк во рву». Эстафета «Веревочка под ногами». Развитие скоростно-силовых качеств</w:t>
            </w:r>
          </w:p>
        </w:tc>
      </w:tr>
      <w:tr w:rsidR="000842FF" w:rsidRPr="00E5509C" w:rsidTr="000338B5">
        <w:trPr>
          <w:trHeight w:val="373"/>
        </w:trPr>
        <w:tc>
          <w:tcPr>
            <w:tcW w:w="690" w:type="dxa"/>
            <w:vMerge/>
          </w:tcPr>
          <w:p w:rsidR="000842FF" w:rsidRPr="00760AE0" w:rsidRDefault="000842FF" w:rsidP="00760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gridSpan w:val="2"/>
            <w:vMerge/>
          </w:tcPr>
          <w:p w:rsidR="000842FF" w:rsidRPr="00760AE0" w:rsidRDefault="000842FF" w:rsidP="00760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vMerge/>
          </w:tcPr>
          <w:p w:rsidR="000842FF" w:rsidRPr="00760AE0" w:rsidRDefault="000842FF" w:rsidP="00760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0842FF" w:rsidRPr="00BB0AFF" w:rsidRDefault="000842FF" w:rsidP="00BB0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12.12.2016</w:t>
            </w:r>
          </w:p>
        </w:tc>
        <w:tc>
          <w:tcPr>
            <w:tcW w:w="1194" w:type="dxa"/>
            <w:gridSpan w:val="2"/>
          </w:tcPr>
          <w:p w:rsidR="000842FF" w:rsidRPr="00760AE0" w:rsidRDefault="000842FF" w:rsidP="00760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gridSpan w:val="2"/>
          </w:tcPr>
          <w:p w:rsidR="000842FF" w:rsidRPr="00760AE0" w:rsidRDefault="000842FF" w:rsidP="00760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AE0">
              <w:rPr>
                <w:rFonts w:ascii="Times New Roman" w:hAnsi="Times New Roman" w:cs="Times New Roman"/>
                <w:sz w:val="24"/>
                <w:szCs w:val="24"/>
              </w:rPr>
              <w:t>Комплексны</w:t>
            </w:r>
          </w:p>
        </w:tc>
        <w:tc>
          <w:tcPr>
            <w:tcW w:w="7389" w:type="dxa"/>
          </w:tcPr>
          <w:p w:rsidR="000842FF" w:rsidRPr="00760AE0" w:rsidRDefault="000842FF" w:rsidP="00760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AE0">
              <w:rPr>
                <w:rFonts w:ascii="Times New Roman" w:hAnsi="Times New Roman" w:cs="Times New Roman"/>
                <w:sz w:val="24"/>
                <w:szCs w:val="24"/>
              </w:rPr>
              <w:t>ОРУ. Игры: «Прыжки по полосам», «Волк во рву». Эстафета «Веревочка под ногами». Развитие скоростно-силовых качеств</w:t>
            </w:r>
          </w:p>
        </w:tc>
      </w:tr>
      <w:tr w:rsidR="000842FF" w:rsidRPr="00E5509C" w:rsidTr="000338B5">
        <w:trPr>
          <w:trHeight w:val="373"/>
        </w:trPr>
        <w:tc>
          <w:tcPr>
            <w:tcW w:w="690" w:type="dxa"/>
            <w:vMerge/>
          </w:tcPr>
          <w:p w:rsidR="000842FF" w:rsidRPr="00760AE0" w:rsidRDefault="000842FF" w:rsidP="00760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gridSpan w:val="2"/>
            <w:vMerge/>
          </w:tcPr>
          <w:p w:rsidR="000842FF" w:rsidRPr="00760AE0" w:rsidRDefault="000842FF" w:rsidP="00760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vMerge/>
          </w:tcPr>
          <w:p w:rsidR="000842FF" w:rsidRPr="00760AE0" w:rsidRDefault="000842FF" w:rsidP="00760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0842FF" w:rsidRPr="00BB0AFF" w:rsidRDefault="000842FF" w:rsidP="00BB0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14.12.2016</w:t>
            </w:r>
          </w:p>
        </w:tc>
        <w:tc>
          <w:tcPr>
            <w:tcW w:w="1194" w:type="dxa"/>
            <w:gridSpan w:val="2"/>
          </w:tcPr>
          <w:p w:rsidR="000842FF" w:rsidRPr="00760AE0" w:rsidRDefault="000842FF" w:rsidP="00760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gridSpan w:val="2"/>
          </w:tcPr>
          <w:p w:rsidR="000842FF" w:rsidRPr="00760AE0" w:rsidRDefault="000842FF" w:rsidP="00760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AE0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7389" w:type="dxa"/>
          </w:tcPr>
          <w:p w:rsidR="000842FF" w:rsidRPr="00760AE0" w:rsidRDefault="000842FF" w:rsidP="00760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AE0">
              <w:rPr>
                <w:rFonts w:ascii="Times New Roman" w:hAnsi="Times New Roman" w:cs="Times New Roman"/>
                <w:sz w:val="24"/>
                <w:szCs w:val="24"/>
              </w:rPr>
              <w:t>ОРУ. Игры: «Удочка», «Волк во рву». Эстафета «Веревочка под ногами». Развитие скоростно-силовых качеств</w:t>
            </w:r>
          </w:p>
        </w:tc>
      </w:tr>
      <w:tr w:rsidR="000842FF" w:rsidRPr="00E5509C" w:rsidTr="000338B5">
        <w:trPr>
          <w:trHeight w:val="373"/>
        </w:trPr>
        <w:tc>
          <w:tcPr>
            <w:tcW w:w="690" w:type="dxa"/>
            <w:vMerge/>
          </w:tcPr>
          <w:p w:rsidR="000842FF" w:rsidRPr="00760AE0" w:rsidRDefault="000842FF" w:rsidP="00760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gridSpan w:val="2"/>
            <w:vMerge/>
          </w:tcPr>
          <w:p w:rsidR="000842FF" w:rsidRPr="00760AE0" w:rsidRDefault="000842FF" w:rsidP="00760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vMerge/>
          </w:tcPr>
          <w:p w:rsidR="000842FF" w:rsidRPr="00760AE0" w:rsidRDefault="000842FF" w:rsidP="00760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0842FF" w:rsidRPr="00BB0AFF" w:rsidRDefault="000842FF" w:rsidP="00BB0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16.12.2016</w:t>
            </w:r>
          </w:p>
        </w:tc>
        <w:tc>
          <w:tcPr>
            <w:tcW w:w="1194" w:type="dxa"/>
            <w:gridSpan w:val="2"/>
          </w:tcPr>
          <w:p w:rsidR="000842FF" w:rsidRPr="00760AE0" w:rsidRDefault="000842FF" w:rsidP="00760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gridSpan w:val="2"/>
          </w:tcPr>
          <w:p w:rsidR="000842FF" w:rsidRPr="00760AE0" w:rsidRDefault="000842FF" w:rsidP="00760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AE0">
              <w:rPr>
                <w:rFonts w:ascii="Times New Roman" w:hAnsi="Times New Roman" w:cs="Times New Roman"/>
                <w:sz w:val="24"/>
                <w:szCs w:val="24"/>
              </w:rPr>
              <w:t>Комплексны</w:t>
            </w:r>
          </w:p>
        </w:tc>
        <w:tc>
          <w:tcPr>
            <w:tcW w:w="7389" w:type="dxa"/>
          </w:tcPr>
          <w:p w:rsidR="000842FF" w:rsidRPr="00760AE0" w:rsidRDefault="000842FF" w:rsidP="00760AE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AE0">
              <w:rPr>
                <w:rFonts w:ascii="Times New Roman" w:hAnsi="Times New Roman" w:cs="Times New Roman"/>
                <w:sz w:val="24"/>
                <w:szCs w:val="24"/>
              </w:rPr>
              <w:t>ОРУ. Игры: «Удочка», «Волк во рву». Эстафета «Веревочка под ногами». Развитие скоростно-силовых качеств</w:t>
            </w:r>
          </w:p>
        </w:tc>
      </w:tr>
      <w:tr w:rsidR="000842FF" w:rsidRPr="00E5509C" w:rsidTr="000338B5">
        <w:trPr>
          <w:trHeight w:val="373"/>
        </w:trPr>
        <w:tc>
          <w:tcPr>
            <w:tcW w:w="690" w:type="dxa"/>
            <w:vMerge/>
          </w:tcPr>
          <w:p w:rsidR="000842FF" w:rsidRPr="00760AE0" w:rsidRDefault="000842FF" w:rsidP="00760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gridSpan w:val="2"/>
            <w:vMerge/>
          </w:tcPr>
          <w:p w:rsidR="000842FF" w:rsidRPr="00760AE0" w:rsidRDefault="000842FF" w:rsidP="00760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vMerge/>
          </w:tcPr>
          <w:p w:rsidR="000842FF" w:rsidRPr="00760AE0" w:rsidRDefault="000842FF" w:rsidP="00760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0842FF" w:rsidRPr="00BB0AFF" w:rsidRDefault="000842FF" w:rsidP="00BB0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19.12.2016</w:t>
            </w:r>
          </w:p>
        </w:tc>
        <w:tc>
          <w:tcPr>
            <w:tcW w:w="1194" w:type="dxa"/>
            <w:gridSpan w:val="2"/>
          </w:tcPr>
          <w:p w:rsidR="000842FF" w:rsidRPr="00760AE0" w:rsidRDefault="000842FF" w:rsidP="00760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gridSpan w:val="2"/>
          </w:tcPr>
          <w:p w:rsidR="000842FF" w:rsidRPr="00760AE0" w:rsidRDefault="000842FF" w:rsidP="00760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AE0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7389" w:type="dxa"/>
          </w:tcPr>
          <w:p w:rsidR="000842FF" w:rsidRPr="00760AE0" w:rsidRDefault="000842FF" w:rsidP="00760AE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AE0">
              <w:rPr>
                <w:rFonts w:ascii="Times New Roman" w:hAnsi="Times New Roman" w:cs="Times New Roman"/>
                <w:sz w:val="24"/>
                <w:szCs w:val="24"/>
              </w:rPr>
              <w:t>ОРУ. Игры: «Удочка», «Кто дальше бросит», «Невод». Развитие скоростных качеств</w:t>
            </w:r>
          </w:p>
        </w:tc>
      </w:tr>
      <w:tr w:rsidR="000842FF" w:rsidRPr="00E5509C" w:rsidTr="000338B5">
        <w:trPr>
          <w:trHeight w:val="373"/>
        </w:trPr>
        <w:tc>
          <w:tcPr>
            <w:tcW w:w="690" w:type="dxa"/>
            <w:vMerge/>
          </w:tcPr>
          <w:p w:rsidR="000842FF" w:rsidRPr="00760AE0" w:rsidRDefault="000842FF" w:rsidP="00760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gridSpan w:val="2"/>
            <w:vMerge/>
          </w:tcPr>
          <w:p w:rsidR="000842FF" w:rsidRPr="00760AE0" w:rsidRDefault="000842FF" w:rsidP="00760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vMerge/>
          </w:tcPr>
          <w:p w:rsidR="000842FF" w:rsidRPr="00760AE0" w:rsidRDefault="000842FF" w:rsidP="00760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0842FF" w:rsidRPr="00BB0AFF" w:rsidRDefault="000842FF" w:rsidP="00BB0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21.12.2016</w:t>
            </w:r>
          </w:p>
        </w:tc>
        <w:tc>
          <w:tcPr>
            <w:tcW w:w="1194" w:type="dxa"/>
            <w:gridSpan w:val="2"/>
          </w:tcPr>
          <w:p w:rsidR="000842FF" w:rsidRPr="00760AE0" w:rsidRDefault="000842FF" w:rsidP="00760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gridSpan w:val="2"/>
          </w:tcPr>
          <w:p w:rsidR="000842FF" w:rsidRPr="00760AE0" w:rsidRDefault="000842FF" w:rsidP="00760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AE0">
              <w:rPr>
                <w:rFonts w:ascii="Times New Roman" w:hAnsi="Times New Roman" w:cs="Times New Roman"/>
                <w:sz w:val="24"/>
                <w:szCs w:val="24"/>
              </w:rPr>
              <w:t>Комплексны</w:t>
            </w:r>
          </w:p>
        </w:tc>
        <w:tc>
          <w:tcPr>
            <w:tcW w:w="7389" w:type="dxa"/>
          </w:tcPr>
          <w:p w:rsidR="000842FF" w:rsidRPr="00760AE0" w:rsidRDefault="000842FF" w:rsidP="00760AE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AE0">
              <w:rPr>
                <w:rFonts w:ascii="Times New Roman" w:hAnsi="Times New Roman" w:cs="Times New Roman"/>
                <w:sz w:val="24"/>
                <w:szCs w:val="24"/>
              </w:rPr>
              <w:t>ОРУ. Игры: «Удочка», «Мышеловка», «Невод». Развитие скоростных качеств</w:t>
            </w:r>
          </w:p>
        </w:tc>
      </w:tr>
      <w:tr w:rsidR="000842FF" w:rsidRPr="00E5509C" w:rsidTr="000338B5">
        <w:trPr>
          <w:trHeight w:val="373"/>
        </w:trPr>
        <w:tc>
          <w:tcPr>
            <w:tcW w:w="690" w:type="dxa"/>
            <w:vMerge/>
          </w:tcPr>
          <w:p w:rsidR="000842FF" w:rsidRPr="00760AE0" w:rsidRDefault="000842FF" w:rsidP="00760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gridSpan w:val="2"/>
            <w:vMerge/>
          </w:tcPr>
          <w:p w:rsidR="000842FF" w:rsidRPr="00760AE0" w:rsidRDefault="000842FF" w:rsidP="00760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vMerge/>
          </w:tcPr>
          <w:p w:rsidR="000842FF" w:rsidRPr="00760AE0" w:rsidRDefault="000842FF" w:rsidP="00760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0842FF" w:rsidRPr="00BB0AFF" w:rsidRDefault="000842FF" w:rsidP="00BB0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23.12.2016</w:t>
            </w:r>
          </w:p>
        </w:tc>
        <w:tc>
          <w:tcPr>
            <w:tcW w:w="1194" w:type="dxa"/>
            <w:gridSpan w:val="2"/>
          </w:tcPr>
          <w:p w:rsidR="000842FF" w:rsidRPr="00760AE0" w:rsidRDefault="000842FF" w:rsidP="00760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gridSpan w:val="2"/>
          </w:tcPr>
          <w:p w:rsidR="000842FF" w:rsidRPr="00760AE0" w:rsidRDefault="000842FF" w:rsidP="00760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AE0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7389" w:type="dxa"/>
          </w:tcPr>
          <w:p w:rsidR="000842FF" w:rsidRPr="00760AE0" w:rsidRDefault="000842FF" w:rsidP="00760AE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AE0">
              <w:rPr>
                <w:rFonts w:ascii="Times New Roman" w:hAnsi="Times New Roman" w:cs="Times New Roman"/>
                <w:sz w:val="24"/>
                <w:szCs w:val="24"/>
              </w:rPr>
              <w:t>ОРУ. Игры: «Удочка», «Кто дальше бросит», «Невод». Развитие скоростных качеств</w:t>
            </w:r>
          </w:p>
        </w:tc>
      </w:tr>
      <w:tr w:rsidR="000842FF" w:rsidRPr="00E5509C" w:rsidTr="000338B5">
        <w:trPr>
          <w:trHeight w:val="373"/>
        </w:trPr>
        <w:tc>
          <w:tcPr>
            <w:tcW w:w="690" w:type="dxa"/>
            <w:vMerge/>
          </w:tcPr>
          <w:p w:rsidR="000842FF" w:rsidRPr="00760AE0" w:rsidRDefault="000842FF" w:rsidP="00760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gridSpan w:val="2"/>
            <w:vMerge/>
          </w:tcPr>
          <w:p w:rsidR="000842FF" w:rsidRPr="00760AE0" w:rsidRDefault="000842FF" w:rsidP="00760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vMerge/>
          </w:tcPr>
          <w:p w:rsidR="000842FF" w:rsidRPr="00760AE0" w:rsidRDefault="000842FF" w:rsidP="00760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0842FF" w:rsidRPr="00BB0AFF" w:rsidRDefault="000842FF" w:rsidP="004A5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26.12.2017</w:t>
            </w:r>
          </w:p>
        </w:tc>
        <w:tc>
          <w:tcPr>
            <w:tcW w:w="1194" w:type="dxa"/>
            <w:gridSpan w:val="2"/>
          </w:tcPr>
          <w:p w:rsidR="000842FF" w:rsidRPr="00760AE0" w:rsidRDefault="000842FF" w:rsidP="00760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gridSpan w:val="2"/>
          </w:tcPr>
          <w:p w:rsidR="000842FF" w:rsidRPr="00760AE0" w:rsidRDefault="000842FF" w:rsidP="00760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AE0">
              <w:rPr>
                <w:rFonts w:ascii="Times New Roman" w:hAnsi="Times New Roman" w:cs="Times New Roman"/>
                <w:sz w:val="24"/>
                <w:szCs w:val="24"/>
              </w:rPr>
              <w:t>Комплексны</w:t>
            </w:r>
          </w:p>
        </w:tc>
        <w:tc>
          <w:tcPr>
            <w:tcW w:w="7389" w:type="dxa"/>
          </w:tcPr>
          <w:p w:rsidR="000842FF" w:rsidRPr="00760AE0" w:rsidRDefault="000842FF" w:rsidP="00760AE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AE0">
              <w:rPr>
                <w:rFonts w:ascii="Times New Roman" w:hAnsi="Times New Roman" w:cs="Times New Roman"/>
                <w:sz w:val="24"/>
                <w:szCs w:val="24"/>
              </w:rPr>
              <w:t>ОРУ. Игры: «Удочка», «Кто дальше бросит», «Невод». Развитие скоростных качеств</w:t>
            </w:r>
          </w:p>
        </w:tc>
      </w:tr>
      <w:tr w:rsidR="000842FF" w:rsidRPr="00E5509C" w:rsidTr="000338B5">
        <w:trPr>
          <w:trHeight w:val="373"/>
        </w:trPr>
        <w:tc>
          <w:tcPr>
            <w:tcW w:w="690" w:type="dxa"/>
            <w:vMerge/>
          </w:tcPr>
          <w:p w:rsidR="000842FF" w:rsidRPr="00760AE0" w:rsidRDefault="000842FF" w:rsidP="00760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gridSpan w:val="2"/>
            <w:vMerge/>
          </w:tcPr>
          <w:p w:rsidR="000842FF" w:rsidRPr="00760AE0" w:rsidRDefault="000842FF" w:rsidP="00760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vMerge/>
          </w:tcPr>
          <w:p w:rsidR="000842FF" w:rsidRPr="00760AE0" w:rsidRDefault="000842FF" w:rsidP="00760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0842FF" w:rsidRPr="00BB0AFF" w:rsidRDefault="000842FF" w:rsidP="00BB0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09.01.2017</w:t>
            </w:r>
          </w:p>
        </w:tc>
        <w:tc>
          <w:tcPr>
            <w:tcW w:w="1194" w:type="dxa"/>
            <w:gridSpan w:val="2"/>
          </w:tcPr>
          <w:p w:rsidR="000842FF" w:rsidRPr="00760AE0" w:rsidRDefault="000842FF" w:rsidP="00760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gridSpan w:val="2"/>
          </w:tcPr>
          <w:p w:rsidR="000842FF" w:rsidRPr="00760AE0" w:rsidRDefault="000842FF" w:rsidP="00760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AE0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7389" w:type="dxa"/>
          </w:tcPr>
          <w:p w:rsidR="000842FF" w:rsidRPr="00760AE0" w:rsidRDefault="000842FF" w:rsidP="00760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AE0">
              <w:rPr>
                <w:rFonts w:ascii="Times New Roman" w:hAnsi="Times New Roman" w:cs="Times New Roman"/>
                <w:sz w:val="24"/>
                <w:szCs w:val="24"/>
              </w:rPr>
              <w:t>ОРУ. Игры: «Пустое место», «Белые медведи». Развитие скоростно-силовых способностей</w:t>
            </w:r>
          </w:p>
        </w:tc>
      </w:tr>
      <w:tr w:rsidR="000842FF" w:rsidRPr="00E5509C" w:rsidTr="000338B5">
        <w:trPr>
          <w:trHeight w:val="373"/>
        </w:trPr>
        <w:tc>
          <w:tcPr>
            <w:tcW w:w="690" w:type="dxa"/>
            <w:vMerge/>
          </w:tcPr>
          <w:p w:rsidR="000842FF" w:rsidRPr="00760AE0" w:rsidRDefault="000842FF" w:rsidP="00760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gridSpan w:val="2"/>
            <w:vMerge/>
          </w:tcPr>
          <w:p w:rsidR="000842FF" w:rsidRPr="00760AE0" w:rsidRDefault="000842FF" w:rsidP="00760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vMerge/>
          </w:tcPr>
          <w:p w:rsidR="000842FF" w:rsidRPr="00760AE0" w:rsidRDefault="000842FF" w:rsidP="00760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0842FF" w:rsidRPr="00BB0AFF" w:rsidRDefault="000842FF" w:rsidP="004A5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11.01.2017</w:t>
            </w:r>
          </w:p>
        </w:tc>
        <w:tc>
          <w:tcPr>
            <w:tcW w:w="1194" w:type="dxa"/>
            <w:gridSpan w:val="2"/>
          </w:tcPr>
          <w:p w:rsidR="000842FF" w:rsidRPr="00760AE0" w:rsidRDefault="000842FF" w:rsidP="00760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gridSpan w:val="2"/>
          </w:tcPr>
          <w:p w:rsidR="000842FF" w:rsidRPr="00760AE0" w:rsidRDefault="000842FF" w:rsidP="00760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AE0">
              <w:rPr>
                <w:rFonts w:ascii="Times New Roman" w:hAnsi="Times New Roman" w:cs="Times New Roman"/>
                <w:sz w:val="24"/>
                <w:szCs w:val="24"/>
              </w:rPr>
              <w:t>Комплексны</w:t>
            </w:r>
          </w:p>
        </w:tc>
        <w:tc>
          <w:tcPr>
            <w:tcW w:w="7389" w:type="dxa"/>
          </w:tcPr>
          <w:p w:rsidR="000842FF" w:rsidRPr="00760AE0" w:rsidRDefault="000842FF" w:rsidP="00760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AE0">
              <w:rPr>
                <w:rFonts w:ascii="Times New Roman" w:hAnsi="Times New Roman" w:cs="Times New Roman"/>
                <w:sz w:val="24"/>
                <w:szCs w:val="24"/>
              </w:rPr>
              <w:t>ОРУ. Игры: «Пустое место», «Белые медведи». Развитие скоростно-силовых способностей</w:t>
            </w:r>
          </w:p>
        </w:tc>
      </w:tr>
      <w:tr w:rsidR="000842FF" w:rsidRPr="00E5509C" w:rsidTr="000338B5">
        <w:trPr>
          <w:trHeight w:val="373"/>
        </w:trPr>
        <w:tc>
          <w:tcPr>
            <w:tcW w:w="15098" w:type="dxa"/>
            <w:gridSpan w:val="10"/>
          </w:tcPr>
          <w:p w:rsidR="000842FF" w:rsidRPr="00760AE0" w:rsidRDefault="000842FF" w:rsidP="00760A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0A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Кроссовая подготовка (19 часов)</w:t>
            </w:r>
          </w:p>
        </w:tc>
      </w:tr>
      <w:tr w:rsidR="000842FF" w:rsidRPr="00E5509C" w:rsidTr="000338B5">
        <w:trPr>
          <w:trHeight w:val="373"/>
        </w:trPr>
        <w:tc>
          <w:tcPr>
            <w:tcW w:w="690" w:type="dxa"/>
            <w:vMerge w:val="restart"/>
          </w:tcPr>
          <w:p w:rsidR="000842FF" w:rsidRPr="00760AE0" w:rsidRDefault="002551E9" w:rsidP="00760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50-59</w:t>
            </w:r>
          </w:p>
        </w:tc>
        <w:tc>
          <w:tcPr>
            <w:tcW w:w="1369" w:type="dxa"/>
            <w:gridSpan w:val="2"/>
            <w:vMerge w:val="restart"/>
          </w:tcPr>
          <w:p w:rsidR="000842FF" w:rsidRPr="00760AE0" w:rsidRDefault="000842FF" w:rsidP="00760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AE0">
              <w:rPr>
                <w:rFonts w:ascii="Times New Roman" w:hAnsi="Times New Roman" w:cs="Times New Roman"/>
                <w:sz w:val="24"/>
                <w:szCs w:val="24"/>
              </w:rPr>
              <w:t>Бег по пересеченной местности</w:t>
            </w:r>
          </w:p>
        </w:tc>
        <w:tc>
          <w:tcPr>
            <w:tcW w:w="1288" w:type="dxa"/>
            <w:vMerge w:val="restart"/>
          </w:tcPr>
          <w:p w:rsidR="000842FF" w:rsidRPr="00760AE0" w:rsidRDefault="000842FF" w:rsidP="00760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A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43" w:type="dxa"/>
          </w:tcPr>
          <w:p w:rsidR="000842FF" w:rsidRPr="00BB0AFF" w:rsidRDefault="000842FF" w:rsidP="00BB0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13.01.2017</w:t>
            </w:r>
          </w:p>
        </w:tc>
        <w:tc>
          <w:tcPr>
            <w:tcW w:w="1194" w:type="dxa"/>
            <w:gridSpan w:val="2"/>
          </w:tcPr>
          <w:p w:rsidR="000842FF" w:rsidRPr="00760AE0" w:rsidRDefault="000842FF" w:rsidP="00760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gridSpan w:val="2"/>
          </w:tcPr>
          <w:p w:rsidR="000842FF" w:rsidRPr="00760AE0" w:rsidRDefault="000842FF" w:rsidP="00760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AE0">
              <w:rPr>
                <w:rFonts w:ascii="Times New Roman" w:hAnsi="Times New Roman" w:cs="Times New Roman"/>
                <w:sz w:val="24"/>
                <w:szCs w:val="24"/>
              </w:rPr>
              <w:t>Комплексны</w:t>
            </w:r>
          </w:p>
        </w:tc>
        <w:tc>
          <w:tcPr>
            <w:tcW w:w="7389" w:type="dxa"/>
          </w:tcPr>
          <w:p w:rsidR="000842FF" w:rsidRPr="00760AE0" w:rsidRDefault="000842FF" w:rsidP="00760AE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AE0">
              <w:rPr>
                <w:rFonts w:ascii="Times New Roman" w:hAnsi="Times New Roman" w:cs="Times New Roman"/>
                <w:sz w:val="24"/>
                <w:szCs w:val="24"/>
              </w:rPr>
              <w:t>Равномерный бег 5 мин. Чередование бега и ходьбы (80 м бег, 100 м ходьба). Игра «Салки на марше». Развитие выносливости. Комплексы упражнений на развитие  выносливости</w:t>
            </w:r>
          </w:p>
        </w:tc>
      </w:tr>
      <w:tr w:rsidR="000842FF" w:rsidRPr="00E5509C" w:rsidTr="000338B5">
        <w:trPr>
          <w:trHeight w:val="373"/>
        </w:trPr>
        <w:tc>
          <w:tcPr>
            <w:tcW w:w="690" w:type="dxa"/>
            <w:vMerge/>
          </w:tcPr>
          <w:p w:rsidR="000842FF" w:rsidRPr="00760AE0" w:rsidRDefault="000842FF" w:rsidP="00760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gridSpan w:val="2"/>
            <w:vMerge/>
          </w:tcPr>
          <w:p w:rsidR="000842FF" w:rsidRPr="00760AE0" w:rsidRDefault="000842FF" w:rsidP="00760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vMerge/>
          </w:tcPr>
          <w:p w:rsidR="000842FF" w:rsidRPr="00760AE0" w:rsidRDefault="000842FF" w:rsidP="00760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0842FF" w:rsidRPr="00BB0AFF" w:rsidRDefault="000842FF" w:rsidP="00BB0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16.01.2017</w:t>
            </w:r>
          </w:p>
        </w:tc>
        <w:tc>
          <w:tcPr>
            <w:tcW w:w="1194" w:type="dxa"/>
            <w:gridSpan w:val="2"/>
          </w:tcPr>
          <w:p w:rsidR="000842FF" w:rsidRPr="00760AE0" w:rsidRDefault="000842FF" w:rsidP="00760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gridSpan w:val="2"/>
          </w:tcPr>
          <w:p w:rsidR="000842FF" w:rsidRPr="00760AE0" w:rsidRDefault="000842FF" w:rsidP="00760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AE0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7389" w:type="dxa"/>
          </w:tcPr>
          <w:p w:rsidR="000842FF" w:rsidRPr="00760AE0" w:rsidRDefault="000842FF" w:rsidP="00760AE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AE0">
              <w:rPr>
                <w:rFonts w:ascii="Times New Roman" w:hAnsi="Times New Roman" w:cs="Times New Roman"/>
                <w:sz w:val="24"/>
                <w:szCs w:val="24"/>
              </w:rPr>
              <w:t>Равномерный бег 7 мин. Чередование бега и ходьбы (80 м бег, 100 м ходьба). Игра «День и ночь». Развитие выносливости</w:t>
            </w:r>
          </w:p>
        </w:tc>
      </w:tr>
      <w:tr w:rsidR="000842FF" w:rsidRPr="00E5509C" w:rsidTr="000338B5">
        <w:trPr>
          <w:trHeight w:val="373"/>
        </w:trPr>
        <w:tc>
          <w:tcPr>
            <w:tcW w:w="690" w:type="dxa"/>
            <w:vMerge/>
          </w:tcPr>
          <w:p w:rsidR="000842FF" w:rsidRPr="00760AE0" w:rsidRDefault="000842FF" w:rsidP="00760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gridSpan w:val="2"/>
            <w:vMerge/>
          </w:tcPr>
          <w:p w:rsidR="000842FF" w:rsidRPr="00760AE0" w:rsidRDefault="000842FF" w:rsidP="00760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vMerge/>
          </w:tcPr>
          <w:p w:rsidR="000842FF" w:rsidRPr="00760AE0" w:rsidRDefault="000842FF" w:rsidP="00760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0842FF" w:rsidRPr="00BB0AFF" w:rsidRDefault="000842FF" w:rsidP="00BB0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18.01.2017</w:t>
            </w:r>
          </w:p>
        </w:tc>
        <w:tc>
          <w:tcPr>
            <w:tcW w:w="1194" w:type="dxa"/>
            <w:gridSpan w:val="2"/>
          </w:tcPr>
          <w:p w:rsidR="000842FF" w:rsidRPr="00760AE0" w:rsidRDefault="000842FF" w:rsidP="00760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gridSpan w:val="2"/>
          </w:tcPr>
          <w:p w:rsidR="000842FF" w:rsidRPr="00760AE0" w:rsidRDefault="000842FF" w:rsidP="00760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AE0">
              <w:rPr>
                <w:rFonts w:ascii="Times New Roman" w:hAnsi="Times New Roman" w:cs="Times New Roman"/>
                <w:sz w:val="24"/>
                <w:szCs w:val="24"/>
              </w:rPr>
              <w:t>Комплексны</w:t>
            </w:r>
          </w:p>
        </w:tc>
        <w:tc>
          <w:tcPr>
            <w:tcW w:w="7389" w:type="dxa"/>
          </w:tcPr>
          <w:p w:rsidR="000842FF" w:rsidRPr="00760AE0" w:rsidRDefault="000842FF" w:rsidP="00760AE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AE0">
              <w:rPr>
                <w:rFonts w:ascii="Times New Roman" w:hAnsi="Times New Roman" w:cs="Times New Roman"/>
                <w:sz w:val="24"/>
                <w:szCs w:val="24"/>
              </w:rPr>
              <w:t>Равномерный бег 9 мин. Чередование бега и ходьбы (90 м бег, 90 м ходьба). Игра «День и ночь». Развитие выносливости</w:t>
            </w:r>
          </w:p>
        </w:tc>
      </w:tr>
      <w:tr w:rsidR="000842FF" w:rsidRPr="00E5509C" w:rsidTr="000338B5">
        <w:trPr>
          <w:trHeight w:val="373"/>
        </w:trPr>
        <w:tc>
          <w:tcPr>
            <w:tcW w:w="690" w:type="dxa"/>
            <w:vMerge/>
          </w:tcPr>
          <w:p w:rsidR="000842FF" w:rsidRPr="00760AE0" w:rsidRDefault="000842FF" w:rsidP="00760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gridSpan w:val="2"/>
            <w:vMerge/>
          </w:tcPr>
          <w:p w:rsidR="000842FF" w:rsidRPr="00760AE0" w:rsidRDefault="000842FF" w:rsidP="00760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vMerge/>
          </w:tcPr>
          <w:p w:rsidR="000842FF" w:rsidRPr="00760AE0" w:rsidRDefault="000842FF" w:rsidP="00760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0842FF" w:rsidRPr="00BB0AFF" w:rsidRDefault="000842FF" w:rsidP="00BB0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20.01.2017</w:t>
            </w:r>
          </w:p>
        </w:tc>
        <w:tc>
          <w:tcPr>
            <w:tcW w:w="1194" w:type="dxa"/>
            <w:gridSpan w:val="2"/>
          </w:tcPr>
          <w:p w:rsidR="000842FF" w:rsidRPr="00760AE0" w:rsidRDefault="000842FF" w:rsidP="00760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gridSpan w:val="2"/>
          </w:tcPr>
          <w:p w:rsidR="000842FF" w:rsidRPr="00760AE0" w:rsidRDefault="000842FF" w:rsidP="00760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AE0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7389" w:type="dxa"/>
          </w:tcPr>
          <w:p w:rsidR="000842FF" w:rsidRPr="00760AE0" w:rsidRDefault="000842FF" w:rsidP="00760AE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AE0">
              <w:rPr>
                <w:rFonts w:ascii="Times New Roman" w:hAnsi="Times New Roman" w:cs="Times New Roman"/>
                <w:sz w:val="24"/>
                <w:szCs w:val="24"/>
              </w:rPr>
              <w:t>Равномерный бег 9 мин. Чередование бега и ходьбы (100 м бег, 80 м ходьба). Игра «День и ночь». Развитие выносливости</w:t>
            </w:r>
          </w:p>
        </w:tc>
      </w:tr>
      <w:tr w:rsidR="000842FF" w:rsidRPr="00E5509C" w:rsidTr="000338B5">
        <w:trPr>
          <w:trHeight w:val="373"/>
        </w:trPr>
        <w:tc>
          <w:tcPr>
            <w:tcW w:w="690" w:type="dxa"/>
            <w:vMerge/>
          </w:tcPr>
          <w:p w:rsidR="000842FF" w:rsidRPr="00760AE0" w:rsidRDefault="000842FF" w:rsidP="00760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gridSpan w:val="2"/>
            <w:vMerge/>
          </w:tcPr>
          <w:p w:rsidR="000842FF" w:rsidRPr="00760AE0" w:rsidRDefault="000842FF" w:rsidP="00760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vMerge/>
          </w:tcPr>
          <w:p w:rsidR="000842FF" w:rsidRPr="00760AE0" w:rsidRDefault="000842FF" w:rsidP="00760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0842FF" w:rsidRPr="00BB0AFF" w:rsidRDefault="000842FF" w:rsidP="00BB0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23.01.2017</w:t>
            </w:r>
          </w:p>
        </w:tc>
        <w:tc>
          <w:tcPr>
            <w:tcW w:w="1194" w:type="dxa"/>
            <w:gridSpan w:val="2"/>
          </w:tcPr>
          <w:p w:rsidR="000842FF" w:rsidRPr="00760AE0" w:rsidRDefault="000842FF" w:rsidP="00760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gridSpan w:val="2"/>
          </w:tcPr>
          <w:p w:rsidR="000842FF" w:rsidRPr="00760AE0" w:rsidRDefault="000842FF" w:rsidP="00760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AE0">
              <w:rPr>
                <w:rFonts w:ascii="Times New Roman" w:hAnsi="Times New Roman" w:cs="Times New Roman"/>
                <w:sz w:val="24"/>
                <w:szCs w:val="24"/>
              </w:rPr>
              <w:t>Комплексны</w:t>
            </w:r>
          </w:p>
        </w:tc>
        <w:tc>
          <w:tcPr>
            <w:tcW w:w="7389" w:type="dxa"/>
          </w:tcPr>
          <w:p w:rsidR="000842FF" w:rsidRPr="00760AE0" w:rsidRDefault="000842FF" w:rsidP="00760AE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AE0">
              <w:rPr>
                <w:rFonts w:ascii="Times New Roman" w:hAnsi="Times New Roman" w:cs="Times New Roman"/>
                <w:sz w:val="24"/>
                <w:szCs w:val="24"/>
              </w:rPr>
              <w:t>Равномерный бег 10 мин. Чередование бега и ходьбы (100 м бег, 80 м ходьба). Игра «На буксире». Развитие выносливости</w:t>
            </w:r>
          </w:p>
        </w:tc>
      </w:tr>
      <w:tr w:rsidR="000842FF" w:rsidRPr="00E5509C" w:rsidTr="000338B5">
        <w:trPr>
          <w:trHeight w:val="373"/>
        </w:trPr>
        <w:tc>
          <w:tcPr>
            <w:tcW w:w="690" w:type="dxa"/>
            <w:vMerge/>
          </w:tcPr>
          <w:p w:rsidR="000842FF" w:rsidRPr="00760AE0" w:rsidRDefault="000842FF" w:rsidP="00760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gridSpan w:val="2"/>
            <w:vMerge/>
          </w:tcPr>
          <w:p w:rsidR="000842FF" w:rsidRPr="00760AE0" w:rsidRDefault="000842FF" w:rsidP="00760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vMerge/>
          </w:tcPr>
          <w:p w:rsidR="000842FF" w:rsidRPr="00760AE0" w:rsidRDefault="000842FF" w:rsidP="00760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0842FF" w:rsidRPr="00BB0AFF" w:rsidRDefault="000842FF" w:rsidP="00BB0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25.01.2017</w:t>
            </w:r>
          </w:p>
        </w:tc>
        <w:tc>
          <w:tcPr>
            <w:tcW w:w="1194" w:type="dxa"/>
            <w:gridSpan w:val="2"/>
          </w:tcPr>
          <w:p w:rsidR="000842FF" w:rsidRPr="00760AE0" w:rsidRDefault="000842FF" w:rsidP="00760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gridSpan w:val="2"/>
          </w:tcPr>
          <w:p w:rsidR="000842FF" w:rsidRPr="00760AE0" w:rsidRDefault="000842FF" w:rsidP="00760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AE0">
              <w:rPr>
                <w:rFonts w:ascii="Times New Roman" w:hAnsi="Times New Roman" w:cs="Times New Roman"/>
                <w:sz w:val="24"/>
                <w:szCs w:val="24"/>
              </w:rPr>
              <w:t>Учетный</w:t>
            </w:r>
          </w:p>
        </w:tc>
        <w:tc>
          <w:tcPr>
            <w:tcW w:w="7389" w:type="dxa"/>
          </w:tcPr>
          <w:p w:rsidR="000842FF" w:rsidRPr="00760AE0" w:rsidRDefault="000842FF" w:rsidP="00760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AE0">
              <w:rPr>
                <w:rFonts w:ascii="Times New Roman" w:hAnsi="Times New Roman" w:cs="Times New Roman"/>
                <w:sz w:val="24"/>
                <w:szCs w:val="24"/>
              </w:rPr>
              <w:t>Кросс 1 км по пересеченной местности. Игра «Охотники и зайцы»</w:t>
            </w:r>
          </w:p>
        </w:tc>
      </w:tr>
      <w:tr w:rsidR="000842FF" w:rsidRPr="00E5509C" w:rsidTr="000338B5">
        <w:trPr>
          <w:trHeight w:val="373"/>
        </w:trPr>
        <w:tc>
          <w:tcPr>
            <w:tcW w:w="690" w:type="dxa"/>
            <w:vMerge/>
          </w:tcPr>
          <w:p w:rsidR="000842FF" w:rsidRPr="00760AE0" w:rsidRDefault="000842FF" w:rsidP="00760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gridSpan w:val="2"/>
            <w:vMerge/>
          </w:tcPr>
          <w:p w:rsidR="000842FF" w:rsidRPr="00760AE0" w:rsidRDefault="000842FF" w:rsidP="00760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vMerge/>
          </w:tcPr>
          <w:p w:rsidR="000842FF" w:rsidRPr="00760AE0" w:rsidRDefault="000842FF" w:rsidP="00760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0842FF" w:rsidRPr="00BB0AFF" w:rsidRDefault="000842FF" w:rsidP="004A5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27.01.2017</w:t>
            </w:r>
          </w:p>
        </w:tc>
        <w:tc>
          <w:tcPr>
            <w:tcW w:w="1194" w:type="dxa"/>
            <w:gridSpan w:val="2"/>
          </w:tcPr>
          <w:p w:rsidR="000842FF" w:rsidRPr="00760AE0" w:rsidRDefault="000842FF" w:rsidP="00760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gridSpan w:val="2"/>
          </w:tcPr>
          <w:p w:rsidR="000842FF" w:rsidRPr="00760AE0" w:rsidRDefault="000842FF" w:rsidP="00760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AE0">
              <w:rPr>
                <w:rFonts w:ascii="Times New Roman" w:hAnsi="Times New Roman" w:cs="Times New Roman"/>
                <w:sz w:val="24"/>
                <w:szCs w:val="24"/>
              </w:rPr>
              <w:t>Комплексны</w:t>
            </w:r>
          </w:p>
        </w:tc>
        <w:tc>
          <w:tcPr>
            <w:tcW w:w="7389" w:type="dxa"/>
          </w:tcPr>
          <w:p w:rsidR="000842FF" w:rsidRPr="00760AE0" w:rsidRDefault="000842FF" w:rsidP="00760AE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AE0">
              <w:rPr>
                <w:rFonts w:ascii="Times New Roman" w:hAnsi="Times New Roman" w:cs="Times New Roman"/>
                <w:sz w:val="24"/>
                <w:szCs w:val="24"/>
              </w:rPr>
              <w:t>Равномерный бег 5 мин. Чередование бега и ходьбы (80 м бег, 100 м ходьба). Игра «Салки на марше». Развитие выносливости. Комплексы упражнений на развитие  выносливости</w:t>
            </w:r>
          </w:p>
        </w:tc>
      </w:tr>
      <w:tr w:rsidR="000842FF" w:rsidRPr="00E5509C" w:rsidTr="000338B5">
        <w:trPr>
          <w:trHeight w:val="373"/>
        </w:trPr>
        <w:tc>
          <w:tcPr>
            <w:tcW w:w="690" w:type="dxa"/>
            <w:vMerge/>
          </w:tcPr>
          <w:p w:rsidR="000842FF" w:rsidRPr="00760AE0" w:rsidRDefault="000842FF" w:rsidP="00760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gridSpan w:val="2"/>
            <w:vMerge/>
          </w:tcPr>
          <w:p w:rsidR="000842FF" w:rsidRPr="00760AE0" w:rsidRDefault="000842FF" w:rsidP="00760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vMerge/>
          </w:tcPr>
          <w:p w:rsidR="000842FF" w:rsidRPr="00760AE0" w:rsidRDefault="000842FF" w:rsidP="00760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0842FF" w:rsidRPr="004A5D6A" w:rsidRDefault="000842FF" w:rsidP="00BB0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D6A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4A5D6A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1194" w:type="dxa"/>
            <w:gridSpan w:val="2"/>
          </w:tcPr>
          <w:p w:rsidR="000842FF" w:rsidRPr="00760AE0" w:rsidRDefault="000842FF" w:rsidP="00760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gridSpan w:val="2"/>
          </w:tcPr>
          <w:p w:rsidR="000842FF" w:rsidRPr="00760AE0" w:rsidRDefault="000842FF" w:rsidP="00760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AE0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7389" w:type="dxa"/>
          </w:tcPr>
          <w:p w:rsidR="000842FF" w:rsidRPr="00760AE0" w:rsidRDefault="000842FF" w:rsidP="00760AE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AE0">
              <w:rPr>
                <w:rFonts w:ascii="Times New Roman" w:hAnsi="Times New Roman" w:cs="Times New Roman"/>
                <w:sz w:val="24"/>
                <w:szCs w:val="24"/>
              </w:rPr>
              <w:t>Равномерный бег 7 мин. Чередование бега и ходьбы (80 м бег, 100 м ходьба). Игра «День и ночь». Развитие выносливости</w:t>
            </w:r>
          </w:p>
        </w:tc>
      </w:tr>
      <w:tr w:rsidR="000842FF" w:rsidRPr="00E5509C" w:rsidTr="000338B5">
        <w:trPr>
          <w:trHeight w:val="373"/>
        </w:trPr>
        <w:tc>
          <w:tcPr>
            <w:tcW w:w="690" w:type="dxa"/>
            <w:vMerge/>
          </w:tcPr>
          <w:p w:rsidR="000842FF" w:rsidRPr="00760AE0" w:rsidRDefault="000842FF" w:rsidP="00760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gridSpan w:val="2"/>
            <w:vMerge/>
          </w:tcPr>
          <w:p w:rsidR="000842FF" w:rsidRPr="00760AE0" w:rsidRDefault="000842FF" w:rsidP="00760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vMerge/>
          </w:tcPr>
          <w:p w:rsidR="000842FF" w:rsidRPr="00760AE0" w:rsidRDefault="000842FF" w:rsidP="00760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0842FF" w:rsidRPr="00BB0AFF" w:rsidRDefault="000842FF" w:rsidP="00BB0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01.02.2017</w:t>
            </w:r>
          </w:p>
        </w:tc>
        <w:tc>
          <w:tcPr>
            <w:tcW w:w="1194" w:type="dxa"/>
            <w:gridSpan w:val="2"/>
          </w:tcPr>
          <w:p w:rsidR="000842FF" w:rsidRPr="00760AE0" w:rsidRDefault="000842FF" w:rsidP="00760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gridSpan w:val="2"/>
          </w:tcPr>
          <w:p w:rsidR="000842FF" w:rsidRPr="00760AE0" w:rsidRDefault="000842FF" w:rsidP="00760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AE0">
              <w:rPr>
                <w:rFonts w:ascii="Times New Roman" w:hAnsi="Times New Roman" w:cs="Times New Roman"/>
                <w:sz w:val="24"/>
                <w:szCs w:val="24"/>
              </w:rPr>
              <w:t>Комплексны</w:t>
            </w:r>
          </w:p>
        </w:tc>
        <w:tc>
          <w:tcPr>
            <w:tcW w:w="7389" w:type="dxa"/>
          </w:tcPr>
          <w:p w:rsidR="000842FF" w:rsidRPr="00760AE0" w:rsidRDefault="000842FF" w:rsidP="00760AE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AE0">
              <w:rPr>
                <w:rFonts w:ascii="Times New Roman" w:hAnsi="Times New Roman" w:cs="Times New Roman"/>
                <w:sz w:val="24"/>
                <w:szCs w:val="24"/>
              </w:rPr>
              <w:t xml:space="preserve">Равномерный бег 9 мин. Чередование бега и ходьбы (90 м бег, 90 м </w:t>
            </w:r>
            <w:r w:rsidRPr="00760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ходьба). Игра «День и ночь». Развитие выносливости</w:t>
            </w:r>
          </w:p>
        </w:tc>
      </w:tr>
      <w:tr w:rsidR="000842FF" w:rsidRPr="00E5509C" w:rsidTr="000338B5">
        <w:trPr>
          <w:trHeight w:val="373"/>
        </w:trPr>
        <w:tc>
          <w:tcPr>
            <w:tcW w:w="690" w:type="dxa"/>
            <w:vMerge/>
          </w:tcPr>
          <w:p w:rsidR="000842FF" w:rsidRPr="00760AE0" w:rsidRDefault="000842FF" w:rsidP="00760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gridSpan w:val="2"/>
            <w:vMerge/>
          </w:tcPr>
          <w:p w:rsidR="000842FF" w:rsidRPr="00760AE0" w:rsidRDefault="000842FF" w:rsidP="00760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vMerge/>
          </w:tcPr>
          <w:p w:rsidR="000842FF" w:rsidRPr="00760AE0" w:rsidRDefault="000842FF" w:rsidP="00760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0842FF" w:rsidRPr="00BB0AFF" w:rsidRDefault="000842FF" w:rsidP="00BB0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02.02.2017</w:t>
            </w:r>
          </w:p>
        </w:tc>
        <w:tc>
          <w:tcPr>
            <w:tcW w:w="1194" w:type="dxa"/>
            <w:gridSpan w:val="2"/>
          </w:tcPr>
          <w:p w:rsidR="000842FF" w:rsidRPr="00760AE0" w:rsidRDefault="000842FF" w:rsidP="00760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gridSpan w:val="2"/>
          </w:tcPr>
          <w:p w:rsidR="000842FF" w:rsidRPr="00760AE0" w:rsidRDefault="000842FF" w:rsidP="00760AE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AE0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7389" w:type="dxa"/>
          </w:tcPr>
          <w:p w:rsidR="000842FF" w:rsidRPr="00760AE0" w:rsidRDefault="000842FF" w:rsidP="00760AE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AE0">
              <w:rPr>
                <w:rFonts w:ascii="Times New Roman" w:hAnsi="Times New Roman" w:cs="Times New Roman"/>
                <w:sz w:val="24"/>
                <w:szCs w:val="24"/>
              </w:rPr>
              <w:t>Равномерный бег 9 мин. Чередование бега и ходьбы (100 м бег, 80 м ходьба). Игра «День и ночь». Развитие выносливости</w:t>
            </w:r>
          </w:p>
        </w:tc>
      </w:tr>
      <w:tr w:rsidR="000842FF" w:rsidRPr="00E5509C" w:rsidTr="000338B5">
        <w:trPr>
          <w:trHeight w:val="373"/>
        </w:trPr>
        <w:tc>
          <w:tcPr>
            <w:tcW w:w="690" w:type="dxa"/>
            <w:vMerge w:val="restart"/>
          </w:tcPr>
          <w:p w:rsidR="000842FF" w:rsidRPr="00760AE0" w:rsidRDefault="002551E9" w:rsidP="00760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60-62</w:t>
            </w:r>
          </w:p>
        </w:tc>
        <w:tc>
          <w:tcPr>
            <w:tcW w:w="1369" w:type="dxa"/>
            <w:gridSpan w:val="2"/>
            <w:vMerge w:val="restart"/>
          </w:tcPr>
          <w:p w:rsidR="000842FF" w:rsidRPr="00760AE0" w:rsidRDefault="000842FF" w:rsidP="00760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AE0">
              <w:rPr>
                <w:rFonts w:ascii="Times New Roman" w:hAnsi="Times New Roman" w:cs="Times New Roman"/>
                <w:sz w:val="24"/>
                <w:szCs w:val="24"/>
              </w:rPr>
              <w:t>Бег и ходьба</w:t>
            </w:r>
          </w:p>
        </w:tc>
        <w:tc>
          <w:tcPr>
            <w:tcW w:w="1288" w:type="dxa"/>
            <w:vMerge w:val="restart"/>
          </w:tcPr>
          <w:p w:rsidR="000842FF" w:rsidRPr="00760AE0" w:rsidRDefault="000842FF" w:rsidP="00760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A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3" w:type="dxa"/>
          </w:tcPr>
          <w:p w:rsidR="000842FF" w:rsidRPr="00BB0AFF" w:rsidRDefault="000842FF" w:rsidP="00BB0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06.02.2017</w:t>
            </w:r>
          </w:p>
        </w:tc>
        <w:tc>
          <w:tcPr>
            <w:tcW w:w="1194" w:type="dxa"/>
            <w:gridSpan w:val="2"/>
          </w:tcPr>
          <w:p w:rsidR="000842FF" w:rsidRPr="00760AE0" w:rsidRDefault="000842FF" w:rsidP="00760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gridSpan w:val="2"/>
          </w:tcPr>
          <w:p w:rsidR="000842FF" w:rsidRPr="00760AE0" w:rsidRDefault="000842FF" w:rsidP="00760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AE0">
              <w:rPr>
                <w:rFonts w:ascii="Times New Roman" w:hAnsi="Times New Roman" w:cs="Times New Roman"/>
                <w:sz w:val="24"/>
                <w:szCs w:val="24"/>
              </w:rPr>
              <w:t>Комплексны</w:t>
            </w:r>
          </w:p>
        </w:tc>
        <w:tc>
          <w:tcPr>
            <w:tcW w:w="7389" w:type="dxa"/>
          </w:tcPr>
          <w:p w:rsidR="000842FF" w:rsidRPr="00760AE0" w:rsidRDefault="000842FF" w:rsidP="00760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AE0">
              <w:rPr>
                <w:rFonts w:ascii="Times New Roman" w:hAnsi="Times New Roman" w:cs="Times New Roman"/>
                <w:sz w:val="24"/>
                <w:szCs w:val="24"/>
              </w:rPr>
              <w:t>Бег на скорость 30, 60 м. Встречная эстафета. Игра «Кот и мыши». Развитие скоростных способностей. Эмоции и регулирование их в процессе выполнения физических упражнений</w:t>
            </w:r>
          </w:p>
        </w:tc>
      </w:tr>
      <w:tr w:rsidR="000842FF" w:rsidRPr="00E5509C" w:rsidTr="000338B5">
        <w:trPr>
          <w:trHeight w:val="373"/>
        </w:trPr>
        <w:tc>
          <w:tcPr>
            <w:tcW w:w="690" w:type="dxa"/>
            <w:vMerge/>
          </w:tcPr>
          <w:p w:rsidR="000842FF" w:rsidRPr="00760AE0" w:rsidRDefault="000842FF" w:rsidP="00760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gridSpan w:val="2"/>
            <w:vMerge/>
          </w:tcPr>
          <w:p w:rsidR="000842FF" w:rsidRPr="00760AE0" w:rsidRDefault="000842FF" w:rsidP="00760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vMerge/>
          </w:tcPr>
          <w:p w:rsidR="000842FF" w:rsidRPr="00760AE0" w:rsidRDefault="000842FF" w:rsidP="00760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0842FF" w:rsidRPr="00BB0AFF" w:rsidRDefault="000842FF" w:rsidP="00BB0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08.02.2017</w:t>
            </w:r>
          </w:p>
        </w:tc>
        <w:tc>
          <w:tcPr>
            <w:tcW w:w="1194" w:type="dxa"/>
            <w:gridSpan w:val="2"/>
          </w:tcPr>
          <w:p w:rsidR="000842FF" w:rsidRPr="00760AE0" w:rsidRDefault="000842FF" w:rsidP="00760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gridSpan w:val="2"/>
          </w:tcPr>
          <w:p w:rsidR="000842FF" w:rsidRPr="00760AE0" w:rsidRDefault="000842FF" w:rsidP="00760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AE0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7389" w:type="dxa"/>
          </w:tcPr>
          <w:p w:rsidR="000842FF" w:rsidRPr="00760AE0" w:rsidRDefault="000842FF" w:rsidP="00760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AE0">
              <w:rPr>
                <w:rFonts w:ascii="Times New Roman" w:hAnsi="Times New Roman" w:cs="Times New Roman"/>
                <w:sz w:val="24"/>
                <w:szCs w:val="24"/>
              </w:rPr>
              <w:t>Бег на скорость 30, 60 м. Встречная эстафета. Игра «Бездомный заяц». Развитие скоростных способностей. Эмоции и регулирование их в процессе выполнения физических упражнений</w:t>
            </w:r>
          </w:p>
        </w:tc>
      </w:tr>
      <w:tr w:rsidR="000842FF" w:rsidRPr="00E5509C" w:rsidTr="000338B5">
        <w:trPr>
          <w:trHeight w:val="373"/>
        </w:trPr>
        <w:tc>
          <w:tcPr>
            <w:tcW w:w="690" w:type="dxa"/>
            <w:vMerge/>
          </w:tcPr>
          <w:p w:rsidR="000842FF" w:rsidRPr="00760AE0" w:rsidRDefault="000842FF" w:rsidP="00760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gridSpan w:val="2"/>
            <w:vMerge/>
          </w:tcPr>
          <w:p w:rsidR="000842FF" w:rsidRPr="00760AE0" w:rsidRDefault="000842FF" w:rsidP="00760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vMerge/>
          </w:tcPr>
          <w:p w:rsidR="000842FF" w:rsidRPr="00760AE0" w:rsidRDefault="000842FF" w:rsidP="00760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0842FF" w:rsidRPr="00BB0AFF" w:rsidRDefault="000842FF" w:rsidP="00BB0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10.02.2017</w:t>
            </w:r>
          </w:p>
        </w:tc>
        <w:tc>
          <w:tcPr>
            <w:tcW w:w="1194" w:type="dxa"/>
            <w:gridSpan w:val="2"/>
          </w:tcPr>
          <w:p w:rsidR="000842FF" w:rsidRPr="00760AE0" w:rsidRDefault="000842FF" w:rsidP="00760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gridSpan w:val="2"/>
          </w:tcPr>
          <w:p w:rsidR="000842FF" w:rsidRPr="00760AE0" w:rsidRDefault="000842FF" w:rsidP="00760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AE0">
              <w:rPr>
                <w:rFonts w:ascii="Times New Roman" w:hAnsi="Times New Roman" w:cs="Times New Roman"/>
                <w:sz w:val="24"/>
                <w:szCs w:val="24"/>
              </w:rPr>
              <w:t>Комплекный</w:t>
            </w:r>
          </w:p>
        </w:tc>
        <w:tc>
          <w:tcPr>
            <w:tcW w:w="7389" w:type="dxa"/>
          </w:tcPr>
          <w:p w:rsidR="000842FF" w:rsidRPr="00760AE0" w:rsidRDefault="000842FF" w:rsidP="00760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AE0">
              <w:rPr>
                <w:rFonts w:ascii="Times New Roman" w:hAnsi="Times New Roman" w:cs="Times New Roman"/>
                <w:sz w:val="24"/>
                <w:szCs w:val="24"/>
              </w:rPr>
              <w:t>Бег на скорость 30, 60 м. Встречная эстафета. Игра «Бездомный заяц». Развитие скоростных способностей. Эмоции и регулирование их в процессе выполнения физических упражнений</w:t>
            </w:r>
          </w:p>
        </w:tc>
      </w:tr>
      <w:tr w:rsidR="000842FF" w:rsidRPr="00E5509C" w:rsidTr="000338B5">
        <w:trPr>
          <w:trHeight w:val="373"/>
        </w:trPr>
        <w:tc>
          <w:tcPr>
            <w:tcW w:w="690" w:type="dxa"/>
            <w:vMerge w:val="restart"/>
          </w:tcPr>
          <w:p w:rsidR="000842FF" w:rsidRPr="00760AE0" w:rsidRDefault="002551E9" w:rsidP="00760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63-65</w:t>
            </w:r>
          </w:p>
        </w:tc>
        <w:tc>
          <w:tcPr>
            <w:tcW w:w="1369" w:type="dxa"/>
            <w:gridSpan w:val="2"/>
            <w:vMerge w:val="restart"/>
          </w:tcPr>
          <w:p w:rsidR="000842FF" w:rsidRPr="00760AE0" w:rsidRDefault="000842FF" w:rsidP="00760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AE0">
              <w:rPr>
                <w:rFonts w:ascii="Times New Roman" w:hAnsi="Times New Roman" w:cs="Times New Roman"/>
                <w:sz w:val="24"/>
                <w:szCs w:val="24"/>
              </w:rPr>
              <w:t>Прыжки</w:t>
            </w:r>
          </w:p>
        </w:tc>
        <w:tc>
          <w:tcPr>
            <w:tcW w:w="1288" w:type="dxa"/>
            <w:vMerge w:val="restart"/>
          </w:tcPr>
          <w:p w:rsidR="000842FF" w:rsidRPr="00760AE0" w:rsidRDefault="000842FF" w:rsidP="00760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A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3" w:type="dxa"/>
          </w:tcPr>
          <w:p w:rsidR="000842FF" w:rsidRPr="00BB0AFF" w:rsidRDefault="000842FF" w:rsidP="00BB0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20.02.2017</w:t>
            </w:r>
          </w:p>
        </w:tc>
        <w:tc>
          <w:tcPr>
            <w:tcW w:w="1194" w:type="dxa"/>
            <w:gridSpan w:val="2"/>
          </w:tcPr>
          <w:p w:rsidR="000842FF" w:rsidRPr="00760AE0" w:rsidRDefault="000842FF" w:rsidP="00760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gridSpan w:val="2"/>
          </w:tcPr>
          <w:p w:rsidR="000842FF" w:rsidRPr="00760AE0" w:rsidRDefault="000842FF" w:rsidP="00760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AE0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7389" w:type="dxa"/>
          </w:tcPr>
          <w:p w:rsidR="000842FF" w:rsidRPr="00760AE0" w:rsidRDefault="000842FF" w:rsidP="00760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AE0">
              <w:rPr>
                <w:rFonts w:ascii="Times New Roman" w:hAnsi="Times New Roman" w:cs="Times New Roman"/>
                <w:sz w:val="24"/>
                <w:szCs w:val="24"/>
              </w:rPr>
              <w:t>Прыжок в длину способом «согнув ноги». Тройной прыжок с места. Игра «Волк во рву». Развитие скоростно-силовых способностей. Тестирование физических качеств</w:t>
            </w:r>
          </w:p>
        </w:tc>
      </w:tr>
      <w:tr w:rsidR="000842FF" w:rsidRPr="00E5509C" w:rsidTr="000338B5">
        <w:trPr>
          <w:trHeight w:val="373"/>
        </w:trPr>
        <w:tc>
          <w:tcPr>
            <w:tcW w:w="690" w:type="dxa"/>
            <w:vMerge/>
          </w:tcPr>
          <w:p w:rsidR="000842FF" w:rsidRPr="00760AE0" w:rsidRDefault="000842FF" w:rsidP="00760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gridSpan w:val="2"/>
            <w:vMerge/>
          </w:tcPr>
          <w:p w:rsidR="000842FF" w:rsidRPr="00760AE0" w:rsidRDefault="000842FF" w:rsidP="00760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vMerge/>
          </w:tcPr>
          <w:p w:rsidR="000842FF" w:rsidRPr="00760AE0" w:rsidRDefault="000842FF" w:rsidP="00760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0842FF" w:rsidRPr="00BB0AFF" w:rsidRDefault="000842FF" w:rsidP="004A5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22.02.2017</w:t>
            </w:r>
          </w:p>
        </w:tc>
        <w:tc>
          <w:tcPr>
            <w:tcW w:w="1194" w:type="dxa"/>
            <w:gridSpan w:val="2"/>
          </w:tcPr>
          <w:p w:rsidR="000842FF" w:rsidRPr="00760AE0" w:rsidRDefault="000842FF" w:rsidP="00760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gridSpan w:val="2"/>
          </w:tcPr>
          <w:p w:rsidR="000842FF" w:rsidRPr="00760AE0" w:rsidRDefault="000842FF" w:rsidP="00760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AE0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7389" w:type="dxa"/>
          </w:tcPr>
          <w:p w:rsidR="000842FF" w:rsidRPr="00760AE0" w:rsidRDefault="000842FF" w:rsidP="00760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AE0">
              <w:rPr>
                <w:rFonts w:ascii="Times New Roman" w:hAnsi="Times New Roman" w:cs="Times New Roman"/>
                <w:sz w:val="24"/>
                <w:szCs w:val="24"/>
              </w:rPr>
              <w:t>Прыжок в длину способом «согнув ноги». Тройной прыжок с места. Игра «Волк во рву». Развитие скоростно-силовых способностей. Тестирование физических качеств</w:t>
            </w:r>
          </w:p>
        </w:tc>
      </w:tr>
      <w:tr w:rsidR="000842FF" w:rsidRPr="00E5509C" w:rsidTr="000338B5">
        <w:trPr>
          <w:trHeight w:val="373"/>
        </w:trPr>
        <w:tc>
          <w:tcPr>
            <w:tcW w:w="690" w:type="dxa"/>
            <w:vMerge/>
          </w:tcPr>
          <w:p w:rsidR="000842FF" w:rsidRPr="00760AE0" w:rsidRDefault="000842FF" w:rsidP="00760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gridSpan w:val="2"/>
            <w:vMerge/>
          </w:tcPr>
          <w:p w:rsidR="000842FF" w:rsidRPr="00760AE0" w:rsidRDefault="000842FF" w:rsidP="00760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vMerge/>
          </w:tcPr>
          <w:p w:rsidR="000842FF" w:rsidRPr="00760AE0" w:rsidRDefault="000842FF" w:rsidP="00760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0842FF" w:rsidRPr="004A5D6A" w:rsidRDefault="000842FF" w:rsidP="00BB0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D6A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  <w:r w:rsidRPr="004A5D6A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1194" w:type="dxa"/>
            <w:gridSpan w:val="2"/>
          </w:tcPr>
          <w:p w:rsidR="000842FF" w:rsidRPr="00760AE0" w:rsidRDefault="000842FF" w:rsidP="00760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gridSpan w:val="2"/>
          </w:tcPr>
          <w:p w:rsidR="000842FF" w:rsidRPr="00760AE0" w:rsidRDefault="000842FF" w:rsidP="00760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AE0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7389" w:type="dxa"/>
          </w:tcPr>
          <w:p w:rsidR="000842FF" w:rsidRPr="00760AE0" w:rsidRDefault="000842FF" w:rsidP="00760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AE0">
              <w:rPr>
                <w:rFonts w:ascii="Times New Roman" w:hAnsi="Times New Roman" w:cs="Times New Roman"/>
                <w:sz w:val="24"/>
                <w:szCs w:val="24"/>
              </w:rPr>
              <w:t>Прыжок в высоту с прямого разбега. Игра «Волк во рву». Развитие скоростно-силовых способностей</w:t>
            </w:r>
          </w:p>
        </w:tc>
      </w:tr>
      <w:tr w:rsidR="000842FF" w:rsidRPr="00E5509C" w:rsidTr="000338B5">
        <w:trPr>
          <w:trHeight w:val="373"/>
        </w:trPr>
        <w:tc>
          <w:tcPr>
            <w:tcW w:w="690" w:type="dxa"/>
            <w:vMerge w:val="restart"/>
          </w:tcPr>
          <w:p w:rsidR="000842FF" w:rsidRPr="00760AE0" w:rsidRDefault="002551E9" w:rsidP="00760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66-68</w:t>
            </w:r>
          </w:p>
        </w:tc>
        <w:tc>
          <w:tcPr>
            <w:tcW w:w="1369" w:type="dxa"/>
            <w:gridSpan w:val="2"/>
            <w:vMerge w:val="restart"/>
          </w:tcPr>
          <w:p w:rsidR="000842FF" w:rsidRPr="00760AE0" w:rsidRDefault="000842FF" w:rsidP="00760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AE0">
              <w:rPr>
                <w:rFonts w:ascii="Times New Roman" w:hAnsi="Times New Roman" w:cs="Times New Roman"/>
                <w:sz w:val="24"/>
                <w:szCs w:val="24"/>
              </w:rPr>
              <w:t>Метание</w:t>
            </w:r>
          </w:p>
          <w:p w:rsidR="000842FF" w:rsidRPr="00760AE0" w:rsidRDefault="000842FF" w:rsidP="00760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vMerge w:val="restart"/>
          </w:tcPr>
          <w:p w:rsidR="000842FF" w:rsidRPr="00760AE0" w:rsidRDefault="000842FF" w:rsidP="00760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A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3" w:type="dxa"/>
          </w:tcPr>
          <w:p w:rsidR="000842FF" w:rsidRPr="00BB0AFF" w:rsidRDefault="000842FF" w:rsidP="00BB0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1.03.2017</w:t>
            </w:r>
          </w:p>
        </w:tc>
        <w:tc>
          <w:tcPr>
            <w:tcW w:w="1194" w:type="dxa"/>
            <w:gridSpan w:val="2"/>
          </w:tcPr>
          <w:p w:rsidR="000842FF" w:rsidRPr="00760AE0" w:rsidRDefault="000842FF" w:rsidP="00760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gridSpan w:val="2"/>
          </w:tcPr>
          <w:p w:rsidR="000842FF" w:rsidRPr="00760AE0" w:rsidRDefault="000842FF" w:rsidP="00760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AE0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7389" w:type="dxa"/>
          </w:tcPr>
          <w:p w:rsidR="000842FF" w:rsidRPr="00760AE0" w:rsidRDefault="000842FF" w:rsidP="00760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AE0">
              <w:rPr>
                <w:rFonts w:ascii="Times New Roman" w:hAnsi="Times New Roman" w:cs="Times New Roman"/>
                <w:sz w:val="24"/>
                <w:szCs w:val="24"/>
              </w:rPr>
              <w:t>Бросок теннисного мяча на дальность на точность и на заданное расстояние. Бросок в цель с расстояния 4–5 метров. Игра «Невод». Развитие скоростно-силовых способностей</w:t>
            </w:r>
          </w:p>
        </w:tc>
      </w:tr>
      <w:tr w:rsidR="000842FF" w:rsidRPr="00E5509C" w:rsidTr="000338B5">
        <w:trPr>
          <w:trHeight w:val="373"/>
        </w:trPr>
        <w:tc>
          <w:tcPr>
            <w:tcW w:w="690" w:type="dxa"/>
            <w:vMerge/>
          </w:tcPr>
          <w:p w:rsidR="000842FF" w:rsidRPr="00760AE0" w:rsidRDefault="000842FF" w:rsidP="00760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gridSpan w:val="2"/>
            <w:vMerge/>
          </w:tcPr>
          <w:p w:rsidR="000842FF" w:rsidRPr="00760AE0" w:rsidRDefault="000842FF" w:rsidP="00760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vMerge/>
          </w:tcPr>
          <w:p w:rsidR="000842FF" w:rsidRPr="00760AE0" w:rsidRDefault="000842FF" w:rsidP="00760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0842FF" w:rsidRPr="00BB0AFF" w:rsidRDefault="000842FF" w:rsidP="00BB0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03.03.2017</w:t>
            </w:r>
          </w:p>
        </w:tc>
        <w:tc>
          <w:tcPr>
            <w:tcW w:w="1194" w:type="dxa"/>
            <w:gridSpan w:val="2"/>
          </w:tcPr>
          <w:p w:rsidR="000842FF" w:rsidRPr="00760AE0" w:rsidRDefault="000842FF" w:rsidP="00760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gridSpan w:val="2"/>
          </w:tcPr>
          <w:p w:rsidR="000842FF" w:rsidRPr="00760AE0" w:rsidRDefault="000842FF" w:rsidP="00760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AE0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7389" w:type="dxa"/>
          </w:tcPr>
          <w:p w:rsidR="000842FF" w:rsidRPr="00760AE0" w:rsidRDefault="000842FF" w:rsidP="00760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AE0">
              <w:rPr>
                <w:rFonts w:ascii="Times New Roman" w:hAnsi="Times New Roman" w:cs="Times New Roman"/>
                <w:sz w:val="24"/>
                <w:szCs w:val="24"/>
              </w:rPr>
              <w:t>Бросок теннисного мяча на дальность на точность и на заданное расстояние. Бросок набивного мяча. Игра «Невод». Развитие скоростно-силовых способностей</w:t>
            </w:r>
          </w:p>
        </w:tc>
      </w:tr>
      <w:tr w:rsidR="000842FF" w:rsidRPr="00E5509C" w:rsidTr="000338B5">
        <w:trPr>
          <w:trHeight w:val="373"/>
        </w:trPr>
        <w:tc>
          <w:tcPr>
            <w:tcW w:w="690" w:type="dxa"/>
            <w:vMerge/>
          </w:tcPr>
          <w:p w:rsidR="000842FF" w:rsidRPr="00760AE0" w:rsidRDefault="000842FF" w:rsidP="00760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gridSpan w:val="2"/>
            <w:vMerge/>
          </w:tcPr>
          <w:p w:rsidR="000842FF" w:rsidRPr="00760AE0" w:rsidRDefault="000842FF" w:rsidP="00760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vMerge/>
          </w:tcPr>
          <w:p w:rsidR="000842FF" w:rsidRPr="00760AE0" w:rsidRDefault="000842FF" w:rsidP="00760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0842FF" w:rsidRPr="00BB0AFF" w:rsidRDefault="000842FF" w:rsidP="00BB0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06.03.2017</w:t>
            </w:r>
          </w:p>
        </w:tc>
        <w:tc>
          <w:tcPr>
            <w:tcW w:w="1194" w:type="dxa"/>
            <w:gridSpan w:val="2"/>
          </w:tcPr>
          <w:p w:rsidR="000842FF" w:rsidRPr="00760AE0" w:rsidRDefault="000842FF" w:rsidP="00760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gridSpan w:val="2"/>
          </w:tcPr>
          <w:p w:rsidR="000842FF" w:rsidRPr="00760AE0" w:rsidRDefault="000842FF" w:rsidP="00760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AE0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7389" w:type="dxa"/>
          </w:tcPr>
          <w:p w:rsidR="000842FF" w:rsidRPr="00760AE0" w:rsidRDefault="000842FF" w:rsidP="00760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AE0">
              <w:rPr>
                <w:rFonts w:ascii="Times New Roman" w:hAnsi="Times New Roman" w:cs="Times New Roman"/>
                <w:sz w:val="24"/>
                <w:szCs w:val="24"/>
              </w:rPr>
              <w:t>Бросок мяча в горизонтальную цель. Бросок мяча на дальность. Игра «Гуси-лебеди». Развитие скоростно-силовых качеств</w:t>
            </w:r>
          </w:p>
        </w:tc>
      </w:tr>
    </w:tbl>
    <w:p w:rsidR="000842FF" w:rsidRDefault="000842FF">
      <w:r>
        <w:br w:type="page"/>
      </w:r>
    </w:p>
    <w:tbl>
      <w:tblPr>
        <w:tblpPr w:leftFromText="180" w:rightFromText="180" w:vertAnchor="page" w:horzAnchor="margin" w:tblpY="2344"/>
        <w:tblW w:w="15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9"/>
        <w:gridCol w:w="1417"/>
        <w:gridCol w:w="1418"/>
        <w:gridCol w:w="1559"/>
        <w:gridCol w:w="1701"/>
        <w:gridCol w:w="1701"/>
        <w:gridCol w:w="6408"/>
      </w:tblGrid>
      <w:tr w:rsidR="000842FF" w:rsidRPr="00FC4D26">
        <w:trPr>
          <w:trHeight w:val="148"/>
        </w:trPr>
        <w:tc>
          <w:tcPr>
            <w:tcW w:w="15163" w:type="dxa"/>
            <w:gridSpan w:val="7"/>
          </w:tcPr>
          <w:p w:rsidR="000842FF" w:rsidRPr="00FC4D26" w:rsidRDefault="000842FF" w:rsidP="00760A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FC4D2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Календарно-тематическое планирование 3-й час (волейбол)</w:t>
            </w:r>
          </w:p>
          <w:p w:rsidR="000842FF" w:rsidRPr="00FC4D26" w:rsidRDefault="000842FF" w:rsidP="00760A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4D2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класс</w:t>
            </w:r>
          </w:p>
        </w:tc>
      </w:tr>
      <w:tr w:rsidR="000842FF" w:rsidRPr="00FC4D26">
        <w:trPr>
          <w:trHeight w:val="148"/>
        </w:trPr>
        <w:tc>
          <w:tcPr>
            <w:tcW w:w="959" w:type="dxa"/>
            <w:vMerge w:val="restart"/>
          </w:tcPr>
          <w:p w:rsidR="000842FF" w:rsidRPr="00FC4D26" w:rsidRDefault="000842FF" w:rsidP="00760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2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17" w:type="dxa"/>
            <w:vMerge w:val="restart"/>
          </w:tcPr>
          <w:p w:rsidR="000842FF" w:rsidRPr="00FC4D26" w:rsidRDefault="000842FF" w:rsidP="00760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26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418" w:type="dxa"/>
            <w:vMerge w:val="restart"/>
          </w:tcPr>
          <w:p w:rsidR="000842FF" w:rsidRPr="00FC4D26" w:rsidRDefault="000842FF" w:rsidP="00760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26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r w:rsidRPr="00FC4D26">
              <w:rPr>
                <w:rFonts w:ascii="Times New Roman" w:hAnsi="Times New Roman" w:cs="Times New Roman"/>
                <w:sz w:val="24"/>
                <w:szCs w:val="24"/>
              </w:rPr>
              <w:br/>
              <w:t>часов</w:t>
            </w:r>
          </w:p>
        </w:tc>
        <w:tc>
          <w:tcPr>
            <w:tcW w:w="3260" w:type="dxa"/>
            <w:gridSpan w:val="2"/>
            <w:vAlign w:val="center"/>
          </w:tcPr>
          <w:p w:rsidR="000842FF" w:rsidRPr="00FC4D26" w:rsidRDefault="000842FF" w:rsidP="00760AE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26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  <w:p w:rsidR="000842FF" w:rsidRPr="00FC4D26" w:rsidRDefault="000842FF" w:rsidP="00760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0842FF" w:rsidRPr="00FC4D26" w:rsidRDefault="000842FF" w:rsidP="00760AE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26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</w:p>
          <w:p w:rsidR="000842FF" w:rsidRPr="00FC4D26" w:rsidRDefault="000842FF" w:rsidP="00760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26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6408" w:type="dxa"/>
            <w:vMerge w:val="restart"/>
          </w:tcPr>
          <w:p w:rsidR="000842FF" w:rsidRPr="00FC4D26" w:rsidRDefault="000842FF" w:rsidP="00760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2FF" w:rsidRPr="00FC4D26" w:rsidRDefault="000842FF" w:rsidP="00760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26">
              <w:rPr>
                <w:rFonts w:ascii="Times New Roman" w:hAnsi="Times New Roman" w:cs="Times New Roman"/>
                <w:sz w:val="24"/>
                <w:szCs w:val="24"/>
              </w:rPr>
              <w:t>Планируемый результат  (УУД)</w:t>
            </w:r>
          </w:p>
        </w:tc>
      </w:tr>
      <w:tr w:rsidR="000842FF" w:rsidRPr="00FC4D26">
        <w:trPr>
          <w:trHeight w:val="148"/>
        </w:trPr>
        <w:tc>
          <w:tcPr>
            <w:tcW w:w="959" w:type="dxa"/>
            <w:vMerge/>
            <w:vAlign w:val="center"/>
          </w:tcPr>
          <w:p w:rsidR="000842FF" w:rsidRPr="00FC4D26" w:rsidRDefault="000842FF" w:rsidP="00760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0842FF" w:rsidRPr="00FC4D26" w:rsidRDefault="000842FF" w:rsidP="00760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0842FF" w:rsidRPr="00FC4D26" w:rsidRDefault="000842FF" w:rsidP="00760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42FF" w:rsidRPr="00FC4D26" w:rsidRDefault="000842FF" w:rsidP="00760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D26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</w:p>
        </w:tc>
        <w:tc>
          <w:tcPr>
            <w:tcW w:w="1701" w:type="dxa"/>
          </w:tcPr>
          <w:p w:rsidR="000842FF" w:rsidRPr="00FC4D26" w:rsidRDefault="000842FF" w:rsidP="00760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D26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701" w:type="dxa"/>
            <w:vMerge/>
            <w:vAlign w:val="center"/>
          </w:tcPr>
          <w:p w:rsidR="000842FF" w:rsidRPr="00FC4D26" w:rsidRDefault="000842FF" w:rsidP="00760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8" w:type="dxa"/>
            <w:vMerge/>
            <w:vAlign w:val="center"/>
          </w:tcPr>
          <w:p w:rsidR="000842FF" w:rsidRPr="00FC4D26" w:rsidRDefault="000842FF" w:rsidP="00760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2FF" w:rsidRPr="00FC4D26">
        <w:trPr>
          <w:trHeight w:val="148"/>
        </w:trPr>
        <w:tc>
          <w:tcPr>
            <w:tcW w:w="15163" w:type="dxa"/>
            <w:gridSpan w:val="7"/>
          </w:tcPr>
          <w:p w:rsidR="000842FF" w:rsidRPr="00FC4D26" w:rsidRDefault="000842FF" w:rsidP="00760A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4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Волейбол (34 ч)</w:t>
            </w:r>
          </w:p>
        </w:tc>
      </w:tr>
      <w:tr w:rsidR="000842FF" w:rsidRPr="00FC4D26">
        <w:trPr>
          <w:trHeight w:val="148"/>
        </w:trPr>
        <w:tc>
          <w:tcPr>
            <w:tcW w:w="959" w:type="dxa"/>
            <w:vMerge w:val="restart"/>
          </w:tcPr>
          <w:p w:rsidR="000842FF" w:rsidRPr="00FC4D26" w:rsidRDefault="002551E9" w:rsidP="00760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69-102</w:t>
            </w:r>
          </w:p>
        </w:tc>
        <w:tc>
          <w:tcPr>
            <w:tcW w:w="1417" w:type="dxa"/>
          </w:tcPr>
          <w:p w:rsidR="000842FF" w:rsidRPr="00FC4D26" w:rsidRDefault="000842FF" w:rsidP="00760AE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2FF" w:rsidRPr="00FC4D26" w:rsidRDefault="000842FF" w:rsidP="00760AE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2FF" w:rsidRPr="00FC4D26" w:rsidRDefault="000842FF" w:rsidP="00760AE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26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  <w:p w:rsidR="000842FF" w:rsidRPr="00FC4D26" w:rsidRDefault="000842FF" w:rsidP="00760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2FF" w:rsidRPr="00FC4D26" w:rsidRDefault="000842FF" w:rsidP="00760A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0842FF" w:rsidRPr="00FC4D26" w:rsidRDefault="000842FF" w:rsidP="00760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2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59" w:type="dxa"/>
          </w:tcPr>
          <w:p w:rsidR="000842FF" w:rsidRPr="00BB0AFF" w:rsidRDefault="000842FF" w:rsidP="00760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10.03.2017</w:t>
            </w:r>
          </w:p>
        </w:tc>
        <w:tc>
          <w:tcPr>
            <w:tcW w:w="1701" w:type="dxa"/>
          </w:tcPr>
          <w:p w:rsidR="000842FF" w:rsidRPr="00FC4D26" w:rsidRDefault="000842FF" w:rsidP="00760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42FF" w:rsidRPr="00FC4D26" w:rsidRDefault="000842FF" w:rsidP="00760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D26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6408" w:type="dxa"/>
          </w:tcPr>
          <w:p w:rsidR="000842FF" w:rsidRPr="00FC4D26" w:rsidRDefault="000842FF" w:rsidP="00760AE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C4D26">
              <w:rPr>
                <w:rFonts w:ascii="Times New Roman" w:hAnsi="Times New Roman" w:cs="Times New Roman"/>
              </w:rPr>
              <w:t>Т.Б. во время занятия спортивными играми.</w:t>
            </w:r>
          </w:p>
          <w:p w:rsidR="000842FF" w:rsidRPr="00FC4D26" w:rsidRDefault="000842FF" w:rsidP="00760AE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C4D26">
              <w:rPr>
                <w:rFonts w:ascii="Times New Roman" w:hAnsi="Times New Roman" w:cs="Times New Roman"/>
              </w:rPr>
              <w:t>Пояснения к правилам игры в пионербол.</w:t>
            </w:r>
          </w:p>
          <w:p w:rsidR="000842FF" w:rsidRPr="00FC4D26" w:rsidRDefault="000842FF" w:rsidP="00760AE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C4D26">
              <w:rPr>
                <w:rFonts w:ascii="Times New Roman" w:hAnsi="Times New Roman" w:cs="Times New Roman"/>
              </w:rPr>
              <w:t>ОФП - для развития ловкости, скоростно-силовых качеств.</w:t>
            </w:r>
          </w:p>
          <w:p w:rsidR="000842FF" w:rsidRPr="00FC4D26" w:rsidRDefault="000842FF" w:rsidP="00760AE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26">
              <w:rPr>
                <w:rFonts w:ascii="Times New Roman" w:hAnsi="Times New Roman" w:cs="Times New Roman"/>
                <w:sz w:val="24"/>
                <w:szCs w:val="24"/>
              </w:rPr>
              <w:t>П/И «Зайцы в огороде»</w:t>
            </w:r>
          </w:p>
        </w:tc>
      </w:tr>
      <w:tr w:rsidR="000842FF" w:rsidRPr="00FC4D26">
        <w:trPr>
          <w:trHeight w:val="148"/>
        </w:trPr>
        <w:tc>
          <w:tcPr>
            <w:tcW w:w="959" w:type="dxa"/>
            <w:vMerge/>
            <w:vAlign w:val="center"/>
          </w:tcPr>
          <w:p w:rsidR="000842FF" w:rsidRPr="00FC4D26" w:rsidRDefault="000842FF" w:rsidP="00760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842FF" w:rsidRPr="00FC4D26" w:rsidRDefault="000842FF" w:rsidP="00760AE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26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418" w:type="dxa"/>
            <w:vMerge/>
          </w:tcPr>
          <w:p w:rsidR="000842FF" w:rsidRPr="00FC4D26" w:rsidRDefault="000842FF" w:rsidP="00760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42FF" w:rsidRPr="00BB0AFF" w:rsidRDefault="000842FF" w:rsidP="00760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13.03.2017</w:t>
            </w:r>
          </w:p>
        </w:tc>
        <w:tc>
          <w:tcPr>
            <w:tcW w:w="1701" w:type="dxa"/>
          </w:tcPr>
          <w:p w:rsidR="000842FF" w:rsidRPr="00FC4D26" w:rsidRDefault="000842FF" w:rsidP="00760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42FF" w:rsidRPr="00FC4D26" w:rsidRDefault="000842FF" w:rsidP="00760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D26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6408" w:type="dxa"/>
            <w:vAlign w:val="center"/>
          </w:tcPr>
          <w:p w:rsidR="000842FF" w:rsidRPr="00FC4D26" w:rsidRDefault="000842FF" w:rsidP="00760AE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C4D26">
              <w:rPr>
                <w:rFonts w:ascii="Times New Roman" w:hAnsi="Times New Roman" w:cs="Times New Roman"/>
              </w:rPr>
              <w:t>Строевые упражнения.</w:t>
            </w:r>
          </w:p>
          <w:p w:rsidR="000842FF" w:rsidRPr="00FC4D26" w:rsidRDefault="000842FF" w:rsidP="00760AE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C4D26">
              <w:rPr>
                <w:rFonts w:ascii="Times New Roman" w:hAnsi="Times New Roman" w:cs="Times New Roman"/>
              </w:rPr>
              <w:t>ОФП- для рук, ног, туловища, для развития ловкости, скоростно-силовых качеств. СФП- стойки игрока, перемещения.</w:t>
            </w:r>
          </w:p>
          <w:tbl>
            <w:tblPr>
              <w:tblW w:w="5701" w:type="dxa"/>
              <w:tblLook w:val="00A0"/>
            </w:tblPr>
            <w:tblGrid>
              <w:gridCol w:w="5701"/>
            </w:tblGrid>
            <w:tr w:rsidR="000842FF" w:rsidRPr="00FC4D26">
              <w:trPr>
                <w:trHeight w:val="225"/>
              </w:trPr>
              <w:tc>
                <w:tcPr>
                  <w:tcW w:w="57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842FF" w:rsidRPr="00FC4D26" w:rsidRDefault="000842FF" w:rsidP="0050664A">
                  <w:pPr>
                    <w:pStyle w:val="Default"/>
                    <w:framePr w:hSpace="180" w:wrap="around" w:vAnchor="page" w:hAnchor="margin" w:y="2344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C4D26">
                    <w:rPr>
                      <w:rFonts w:ascii="Times New Roman" w:hAnsi="Times New Roman" w:cs="Times New Roman"/>
                    </w:rPr>
                    <w:t>Тестирование:1) бег 30м. 2)прыжок в длину места.</w:t>
                  </w:r>
                </w:p>
              </w:tc>
            </w:tr>
          </w:tbl>
          <w:p w:rsidR="000842FF" w:rsidRPr="00FC4D26" w:rsidRDefault="000842FF" w:rsidP="00760AE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26">
              <w:rPr>
                <w:rFonts w:ascii="Times New Roman" w:hAnsi="Times New Roman" w:cs="Times New Roman"/>
                <w:sz w:val="24"/>
                <w:szCs w:val="24"/>
              </w:rPr>
              <w:t>Общая выносливость. П/И «Прыжки по кочкам»</w:t>
            </w:r>
          </w:p>
        </w:tc>
      </w:tr>
      <w:tr w:rsidR="000842FF" w:rsidRPr="00FC4D26">
        <w:trPr>
          <w:trHeight w:val="148"/>
        </w:trPr>
        <w:tc>
          <w:tcPr>
            <w:tcW w:w="959" w:type="dxa"/>
            <w:vMerge/>
            <w:vAlign w:val="center"/>
          </w:tcPr>
          <w:p w:rsidR="000842FF" w:rsidRPr="00FC4D26" w:rsidRDefault="000842FF" w:rsidP="00760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842FF" w:rsidRPr="00FC4D26" w:rsidRDefault="000842FF" w:rsidP="00760AE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2FF" w:rsidRPr="00FC4D26" w:rsidRDefault="000842FF" w:rsidP="00760AE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2FF" w:rsidRPr="00FC4D26" w:rsidRDefault="000842FF" w:rsidP="00760AE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2FF" w:rsidRPr="00FC4D26" w:rsidRDefault="000842FF" w:rsidP="00760AE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2FF" w:rsidRPr="00FC4D26" w:rsidRDefault="000842FF" w:rsidP="00760AE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26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418" w:type="dxa"/>
            <w:vMerge/>
          </w:tcPr>
          <w:p w:rsidR="000842FF" w:rsidRPr="00FC4D26" w:rsidRDefault="000842FF" w:rsidP="00760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42FF" w:rsidRPr="00BB0AFF" w:rsidRDefault="000842FF" w:rsidP="00760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15.03.2017</w:t>
            </w:r>
          </w:p>
        </w:tc>
        <w:tc>
          <w:tcPr>
            <w:tcW w:w="1701" w:type="dxa"/>
          </w:tcPr>
          <w:p w:rsidR="000842FF" w:rsidRPr="00FC4D26" w:rsidRDefault="000842FF" w:rsidP="00760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42FF" w:rsidRPr="00FC4D26" w:rsidRDefault="000842FF" w:rsidP="00760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D26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6408" w:type="dxa"/>
          </w:tcPr>
          <w:p w:rsidR="000842FF" w:rsidRPr="00FC4D26" w:rsidRDefault="000842FF" w:rsidP="00760AE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C4D26">
              <w:rPr>
                <w:rFonts w:ascii="Times New Roman" w:hAnsi="Times New Roman" w:cs="Times New Roman"/>
              </w:rPr>
              <w:t>Строевые упражнения.</w:t>
            </w:r>
          </w:p>
          <w:p w:rsidR="000842FF" w:rsidRPr="00FC4D26" w:rsidRDefault="000842FF" w:rsidP="00760AE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C4D26">
              <w:rPr>
                <w:rFonts w:ascii="Times New Roman" w:hAnsi="Times New Roman" w:cs="Times New Roman"/>
              </w:rPr>
              <w:t>ОФП- для рук, ног, туловища, для развития ловкости, скоростно-силовых качеств. СФП- стойки игрока, перемещения.</w:t>
            </w:r>
          </w:p>
          <w:tbl>
            <w:tblPr>
              <w:tblW w:w="5701" w:type="dxa"/>
              <w:tblLook w:val="00A0"/>
            </w:tblPr>
            <w:tblGrid>
              <w:gridCol w:w="5701"/>
            </w:tblGrid>
            <w:tr w:rsidR="000842FF" w:rsidRPr="00FC4D26">
              <w:trPr>
                <w:trHeight w:val="225"/>
              </w:trPr>
              <w:tc>
                <w:tcPr>
                  <w:tcW w:w="57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842FF" w:rsidRPr="00FC4D26" w:rsidRDefault="000842FF" w:rsidP="0050664A">
                  <w:pPr>
                    <w:pStyle w:val="Default"/>
                    <w:framePr w:hSpace="180" w:wrap="around" w:vAnchor="page" w:hAnchor="margin" w:y="2344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C4D26">
                    <w:rPr>
                      <w:rFonts w:ascii="Times New Roman" w:hAnsi="Times New Roman" w:cs="Times New Roman"/>
                    </w:rPr>
                    <w:t>Тестирование:1) бег 30м. 2)прыжок в длину места.</w:t>
                  </w:r>
                </w:p>
              </w:tc>
            </w:tr>
          </w:tbl>
          <w:p w:rsidR="000842FF" w:rsidRPr="00FC4D26" w:rsidRDefault="000842FF" w:rsidP="00760AE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26">
              <w:rPr>
                <w:rFonts w:ascii="Times New Roman" w:hAnsi="Times New Roman" w:cs="Times New Roman"/>
                <w:sz w:val="24"/>
                <w:szCs w:val="24"/>
              </w:rPr>
              <w:t>Общая выносливость. П/И «Прыжки по кочкам»</w:t>
            </w:r>
          </w:p>
        </w:tc>
      </w:tr>
      <w:tr w:rsidR="000842FF" w:rsidRPr="00FC4D26">
        <w:trPr>
          <w:trHeight w:val="148"/>
        </w:trPr>
        <w:tc>
          <w:tcPr>
            <w:tcW w:w="959" w:type="dxa"/>
            <w:vMerge/>
            <w:vAlign w:val="center"/>
          </w:tcPr>
          <w:p w:rsidR="000842FF" w:rsidRPr="00FC4D26" w:rsidRDefault="000842FF" w:rsidP="00760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842FF" w:rsidRPr="00FC4D26" w:rsidRDefault="000842FF" w:rsidP="00760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26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418" w:type="dxa"/>
            <w:vMerge/>
          </w:tcPr>
          <w:p w:rsidR="000842FF" w:rsidRPr="00FC4D26" w:rsidRDefault="000842FF" w:rsidP="00760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42FF" w:rsidRPr="00BB0AFF" w:rsidRDefault="000842FF" w:rsidP="00760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17.03.2017</w:t>
            </w:r>
          </w:p>
        </w:tc>
        <w:tc>
          <w:tcPr>
            <w:tcW w:w="1701" w:type="dxa"/>
          </w:tcPr>
          <w:p w:rsidR="000842FF" w:rsidRPr="00FC4D26" w:rsidRDefault="000842FF" w:rsidP="00760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42FF" w:rsidRPr="00FC4D26" w:rsidRDefault="000842FF" w:rsidP="00760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D26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6408" w:type="dxa"/>
          </w:tcPr>
          <w:p w:rsidR="000842FF" w:rsidRPr="00FC4D26" w:rsidRDefault="000842FF" w:rsidP="00760AE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C4D26">
              <w:rPr>
                <w:rFonts w:ascii="Times New Roman" w:hAnsi="Times New Roman" w:cs="Times New Roman"/>
              </w:rPr>
              <w:t>Строевые упражнения.</w:t>
            </w:r>
          </w:p>
          <w:p w:rsidR="000842FF" w:rsidRPr="00FC4D26" w:rsidRDefault="000842FF" w:rsidP="00760AE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C4D26">
              <w:rPr>
                <w:rFonts w:ascii="Times New Roman" w:hAnsi="Times New Roman" w:cs="Times New Roman"/>
              </w:rPr>
              <w:t>ОФП - для плечевого пояса, для рук и ног.</w:t>
            </w:r>
          </w:p>
          <w:p w:rsidR="000842FF" w:rsidRPr="00FC4D26" w:rsidRDefault="000842FF" w:rsidP="00760AE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C4D26">
              <w:rPr>
                <w:rFonts w:ascii="Times New Roman" w:hAnsi="Times New Roman" w:cs="Times New Roman"/>
              </w:rPr>
              <w:t>Тестирование: 1)подтягивания. 2)челночный бег 3*10м</w:t>
            </w:r>
          </w:p>
          <w:p w:rsidR="000842FF" w:rsidRPr="00FC4D26" w:rsidRDefault="000842FF" w:rsidP="00760AE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C4D26">
              <w:rPr>
                <w:rFonts w:ascii="Times New Roman" w:hAnsi="Times New Roman" w:cs="Times New Roman"/>
              </w:rPr>
              <w:t>СФП - Подбросить мяч вверх и поймать двумя руками. - Подбросить мяч вверх, хлопнуть в ладоши и поймать. - Подбросить мяч вверх и поймать его после удара об пол.</w:t>
            </w:r>
          </w:p>
          <w:p w:rsidR="000842FF" w:rsidRPr="00FC4D26" w:rsidRDefault="000842FF" w:rsidP="00760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26">
              <w:rPr>
                <w:rFonts w:ascii="Times New Roman" w:hAnsi="Times New Roman" w:cs="Times New Roman"/>
                <w:sz w:val="24"/>
                <w:szCs w:val="24"/>
              </w:rPr>
              <w:t>П/И «Передай мяч»</w:t>
            </w:r>
          </w:p>
        </w:tc>
      </w:tr>
      <w:tr w:rsidR="000842FF" w:rsidRPr="00FC4D26">
        <w:trPr>
          <w:trHeight w:val="148"/>
        </w:trPr>
        <w:tc>
          <w:tcPr>
            <w:tcW w:w="959" w:type="dxa"/>
            <w:vMerge/>
            <w:vAlign w:val="center"/>
          </w:tcPr>
          <w:p w:rsidR="000842FF" w:rsidRPr="00FC4D26" w:rsidRDefault="000842FF" w:rsidP="00760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842FF" w:rsidRPr="00FC4D26" w:rsidRDefault="000842FF" w:rsidP="00760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2FF" w:rsidRPr="00FC4D26" w:rsidRDefault="000842FF" w:rsidP="00760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2FF" w:rsidRPr="00FC4D26" w:rsidRDefault="000842FF" w:rsidP="00760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26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418" w:type="dxa"/>
            <w:vMerge/>
          </w:tcPr>
          <w:p w:rsidR="000842FF" w:rsidRPr="00FC4D26" w:rsidRDefault="000842FF" w:rsidP="00760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42FF" w:rsidRPr="00BB0AFF" w:rsidRDefault="000842FF" w:rsidP="00760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20.03.2017</w:t>
            </w:r>
          </w:p>
        </w:tc>
        <w:tc>
          <w:tcPr>
            <w:tcW w:w="1701" w:type="dxa"/>
          </w:tcPr>
          <w:p w:rsidR="000842FF" w:rsidRPr="00FC4D26" w:rsidRDefault="000842FF" w:rsidP="00760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42FF" w:rsidRPr="00FC4D26" w:rsidRDefault="000842FF" w:rsidP="00760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D26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6408" w:type="dxa"/>
          </w:tcPr>
          <w:p w:rsidR="000842FF" w:rsidRPr="00FC4D26" w:rsidRDefault="000842FF" w:rsidP="00760AE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C4D26">
              <w:rPr>
                <w:rFonts w:ascii="Times New Roman" w:hAnsi="Times New Roman" w:cs="Times New Roman"/>
              </w:rPr>
              <w:t>Беседа: Личная гигиена.</w:t>
            </w:r>
          </w:p>
          <w:p w:rsidR="000842FF" w:rsidRPr="00FC4D26" w:rsidRDefault="000842FF" w:rsidP="00760AE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C4D26">
              <w:rPr>
                <w:rFonts w:ascii="Times New Roman" w:hAnsi="Times New Roman" w:cs="Times New Roman"/>
              </w:rPr>
              <w:lastRenderedPageBreak/>
              <w:t>ОФП - на все группы мышц.</w:t>
            </w:r>
          </w:p>
          <w:p w:rsidR="000842FF" w:rsidRPr="00FC4D26" w:rsidRDefault="000842FF" w:rsidP="00760AE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C4D26">
              <w:rPr>
                <w:rFonts w:ascii="Times New Roman" w:hAnsi="Times New Roman" w:cs="Times New Roman"/>
              </w:rPr>
              <w:t>СФП - Стойка игрока, перемещение. - Подбросить мяч вверх, хлопнуть в 1ладоши впереди и позади себя, поймать мяч.</w:t>
            </w:r>
          </w:p>
          <w:p w:rsidR="000842FF" w:rsidRPr="00FC4D26" w:rsidRDefault="000842FF" w:rsidP="00760AE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C4D26">
              <w:rPr>
                <w:rFonts w:ascii="Times New Roman" w:hAnsi="Times New Roman" w:cs="Times New Roman"/>
              </w:rPr>
              <w:t>- Подбросить мяч вверх, убрать руки за голову, поймать мяч.</w:t>
            </w:r>
          </w:p>
          <w:p w:rsidR="000842FF" w:rsidRPr="00FC4D26" w:rsidRDefault="000842FF" w:rsidP="00760AE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C4D26">
              <w:rPr>
                <w:rFonts w:ascii="Times New Roman" w:hAnsi="Times New Roman" w:cs="Times New Roman"/>
              </w:rPr>
              <w:t>- Подбросить мяч вверх и поймать его одной правой или левой рукой.</w:t>
            </w:r>
          </w:p>
        </w:tc>
      </w:tr>
      <w:tr w:rsidR="000842FF" w:rsidRPr="00FC4D26">
        <w:trPr>
          <w:trHeight w:val="148"/>
        </w:trPr>
        <w:tc>
          <w:tcPr>
            <w:tcW w:w="959" w:type="dxa"/>
            <w:vMerge/>
            <w:vAlign w:val="center"/>
          </w:tcPr>
          <w:p w:rsidR="000842FF" w:rsidRPr="00FC4D26" w:rsidRDefault="000842FF" w:rsidP="00760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842FF" w:rsidRPr="00FC4D26" w:rsidRDefault="000842FF" w:rsidP="00760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2FF" w:rsidRPr="00FC4D26" w:rsidRDefault="000842FF" w:rsidP="00760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26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418" w:type="dxa"/>
            <w:vMerge/>
          </w:tcPr>
          <w:p w:rsidR="000842FF" w:rsidRPr="00FC4D26" w:rsidRDefault="000842FF" w:rsidP="00760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42FF" w:rsidRPr="004A5D6A" w:rsidRDefault="000842FF" w:rsidP="00760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D6A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  <w:r w:rsidRPr="004A5D6A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1701" w:type="dxa"/>
          </w:tcPr>
          <w:p w:rsidR="000842FF" w:rsidRPr="00FC4D26" w:rsidRDefault="000842FF" w:rsidP="00760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42FF" w:rsidRPr="00FC4D26" w:rsidRDefault="000842FF" w:rsidP="00760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D26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6408" w:type="dxa"/>
          </w:tcPr>
          <w:p w:rsidR="000842FF" w:rsidRPr="00FC4D26" w:rsidRDefault="000842FF" w:rsidP="00760AE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C4D26">
              <w:rPr>
                <w:rFonts w:ascii="Times New Roman" w:hAnsi="Times New Roman" w:cs="Times New Roman"/>
              </w:rPr>
              <w:t>Беседа: Личная гигиена.</w:t>
            </w:r>
          </w:p>
          <w:p w:rsidR="000842FF" w:rsidRPr="00FC4D26" w:rsidRDefault="000842FF" w:rsidP="00760AE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C4D26">
              <w:rPr>
                <w:rFonts w:ascii="Times New Roman" w:hAnsi="Times New Roman" w:cs="Times New Roman"/>
              </w:rPr>
              <w:t>ОФП - на все группы мышц.</w:t>
            </w:r>
          </w:p>
          <w:p w:rsidR="000842FF" w:rsidRPr="00FC4D26" w:rsidRDefault="000842FF" w:rsidP="00760AE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C4D26">
              <w:rPr>
                <w:rFonts w:ascii="Times New Roman" w:hAnsi="Times New Roman" w:cs="Times New Roman"/>
              </w:rPr>
              <w:t>СФП - Стойка игрока, перемещение. - Подбросить мяч вверх, хлопнуть в 1ладоши впереди и позади себя, поймать мяч.</w:t>
            </w:r>
          </w:p>
          <w:p w:rsidR="000842FF" w:rsidRPr="00FC4D26" w:rsidRDefault="000842FF" w:rsidP="00760AE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C4D26">
              <w:rPr>
                <w:rFonts w:ascii="Times New Roman" w:hAnsi="Times New Roman" w:cs="Times New Roman"/>
              </w:rPr>
              <w:t>- Подбросить мяч вверх, убрать руки за голову, поймать мяч.</w:t>
            </w:r>
          </w:p>
          <w:p w:rsidR="000842FF" w:rsidRPr="00FC4D26" w:rsidRDefault="000842FF" w:rsidP="00760AE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C4D26">
              <w:rPr>
                <w:rFonts w:ascii="Times New Roman" w:hAnsi="Times New Roman" w:cs="Times New Roman"/>
              </w:rPr>
              <w:t>- Подбросить мяч вверх и поймать его одной правой или левой рукой.</w:t>
            </w:r>
          </w:p>
        </w:tc>
      </w:tr>
      <w:tr w:rsidR="000842FF" w:rsidRPr="00FC4D26">
        <w:trPr>
          <w:trHeight w:val="148"/>
        </w:trPr>
        <w:tc>
          <w:tcPr>
            <w:tcW w:w="959" w:type="dxa"/>
            <w:vMerge/>
            <w:vAlign w:val="center"/>
          </w:tcPr>
          <w:p w:rsidR="000842FF" w:rsidRPr="00FC4D26" w:rsidRDefault="000842FF" w:rsidP="00760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842FF" w:rsidRPr="00FC4D26" w:rsidRDefault="000842FF" w:rsidP="00760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2FF" w:rsidRPr="00FC4D26" w:rsidRDefault="000842FF" w:rsidP="00760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2FF" w:rsidRPr="00FC4D26" w:rsidRDefault="000842FF" w:rsidP="00760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2FF" w:rsidRPr="00FC4D26" w:rsidRDefault="000842FF" w:rsidP="00760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2FF" w:rsidRPr="00FC4D26" w:rsidRDefault="000842FF" w:rsidP="00760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26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418" w:type="dxa"/>
            <w:vMerge/>
          </w:tcPr>
          <w:p w:rsidR="000842FF" w:rsidRPr="00FC4D26" w:rsidRDefault="000842FF" w:rsidP="00760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42FF" w:rsidRPr="004A5D6A" w:rsidRDefault="000842FF" w:rsidP="00760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D6A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  <w:r w:rsidRPr="004A5D6A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1701" w:type="dxa"/>
          </w:tcPr>
          <w:p w:rsidR="000842FF" w:rsidRPr="00FC4D26" w:rsidRDefault="000842FF" w:rsidP="00760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42FF" w:rsidRPr="00FC4D26" w:rsidRDefault="000842FF" w:rsidP="00760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D26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6408" w:type="dxa"/>
          </w:tcPr>
          <w:p w:rsidR="000842FF" w:rsidRPr="00FC4D26" w:rsidRDefault="000842FF" w:rsidP="00760AE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C4D26">
              <w:rPr>
                <w:rFonts w:ascii="Times New Roman" w:hAnsi="Times New Roman" w:cs="Times New Roman"/>
              </w:rPr>
              <w:t>Строевые упражнения.</w:t>
            </w:r>
          </w:p>
          <w:p w:rsidR="000842FF" w:rsidRPr="00FC4D26" w:rsidRDefault="000842FF" w:rsidP="00760AE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C4D26">
              <w:rPr>
                <w:rFonts w:ascii="Times New Roman" w:hAnsi="Times New Roman" w:cs="Times New Roman"/>
              </w:rPr>
              <w:t>ОФП - для плечевого пояса, для рук и ног.</w:t>
            </w:r>
          </w:p>
          <w:p w:rsidR="000842FF" w:rsidRPr="00FC4D26" w:rsidRDefault="000842FF" w:rsidP="00760AE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C4D26">
              <w:rPr>
                <w:rFonts w:ascii="Times New Roman" w:hAnsi="Times New Roman" w:cs="Times New Roman"/>
              </w:rPr>
              <w:t>СФП - Перемещение в стойке.</w:t>
            </w:r>
          </w:p>
          <w:p w:rsidR="000842FF" w:rsidRPr="00FC4D26" w:rsidRDefault="000842FF" w:rsidP="00760AE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C4D26">
              <w:rPr>
                <w:rFonts w:ascii="Times New Roman" w:hAnsi="Times New Roman" w:cs="Times New Roman"/>
              </w:rPr>
              <w:t>- Удар мяча о стену правой, левой рукой.</w:t>
            </w:r>
          </w:p>
          <w:p w:rsidR="000842FF" w:rsidRPr="00FC4D26" w:rsidRDefault="000842FF" w:rsidP="00760AE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C4D26">
              <w:rPr>
                <w:rFonts w:ascii="Times New Roman" w:hAnsi="Times New Roman" w:cs="Times New Roman"/>
              </w:rPr>
              <w:t>- Бросок мяча о стену (стоя к стене спиной), поворот на 180 градусов поймать мяч.</w:t>
            </w:r>
          </w:p>
          <w:p w:rsidR="000842FF" w:rsidRPr="00FC4D26" w:rsidRDefault="000842FF" w:rsidP="00760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26">
              <w:rPr>
                <w:rFonts w:ascii="Times New Roman" w:hAnsi="Times New Roman" w:cs="Times New Roman"/>
                <w:sz w:val="24"/>
                <w:szCs w:val="24"/>
              </w:rPr>
              <w:t>Подвижные игры: «Точный расчет»</w:t>
            </w:r>
          </w:p>
        </w:tc>
      </w:tr>
      <w:tr w:rsidR="000842FF" w:rsidRPr="00FC4D26">
        <w:trPr>
          <w:trHeight w:val="148"/>
        </w:trPr>
        <w:tc>
          <w:tcPr>
            <w:tcW w:w="959" w:type="dxa"/>
            <w:vMerge/>
            <w:vAlign w:val="center"/>
          </w:tcPr>
          <w:p w:rsidR="000842FF" w:rsidRPr="00FC4D26" w:rsidRDefault="000842FF" w:rsidP="00760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842FF" w:rsidRPr="00FC4D26" w:rsidRDefault="000842FF" w:rsidP="00760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2FF" w:rsidRPr="00FC4D26" w:rsidRDefault="000842FF" w:rsidP="00760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2FF" w:rsidRPr="00FC4D26" w:rsidRDefault="000842FF" w:rsidP="00760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2FF" w:rsidRPr="00FC4D26" w:rsidRDefault="000842FF" w:rsidP="00760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2FF" w:rsidRPr="00FC4D26" w:rsidRDefault="000842FF" w:rsidP="00760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26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418" w:type="dxa"/>
            <w:vMerge/>
          </w:tcPr>
          <w:p w:rsidR="000842FF" w:rsidRPr="00FC4D26" w:rsidRDefault="000842FF" w:rsidP="00760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42FF" w:rsidRPr="00BB0AFF" w:rsidRDefault="000842FF" w:rsidP="00760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03.04.2017</w:t>
            </w:r>
          </w:p>
        </w:tc>
        <w:tc>
          <w:tcPr>
            <w:tcW w:w="1701" w:type="dxa"/>
          </w:tcPr>
          <w:p w:rsidR="000842FF" w:rsidRPr="00FC4D26" w:rsidRDefault="000842FF" w:rsidP="00760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42FF" w:rsidRPr="00FC4D26" w:rsidRDefault="000842FF" w:rsidP="00760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D26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6408" w:type="dxa"/>
          </w:tcPr>
          <w:p w:rsidR="000842FF" w:rsidRPr="00FC4D26" w:rsidRDefault="000842FF" w:rsidP="00760AE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C4D26">
              <w:rPr>
                <w:rFonts w:ascii="Times New Roman" w:hAnsi="Times New Roman" w:cs="Times New Roman"/>
              </w:rPr>
              <w:t>Строевые упражнения.</w:t>
            </w:r>
          </w:p>
          <w:p w:rsidR="000842FF" w:rsidRPr="00FC4D26" w:rsidRDefault="000842FF" w:rsidP="00760AE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C4D26">
              <w:rPr>
                <w:rFonts w:ascii="Times New Roman" w:hAnsi="Times New Roman" w:cs="Times New Roman"/>
              </w:rPr>
              <w:t>ОФП - для плечевого пояса, для рук и ног.</w:t>
            </w:r>
          </w:p>
          <w:p w:rsidR="000842FF" w:rsidRPr="00FC4D26" w:rsidRDefault="000842FF" w:rsidP="00760AE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C4D26">
              <w:rPr>
                <w:rFonts w:ascii="Times New Roman" w:hAnsi="Times New Roman" w:cs="Times New Roman"/>
              </w:rPr>
              <w:t>СФП - Перемещение в стойке.</w:t>
            </w:r>
          </w:p>
          <w:p w:rsidR="000842FF" w:rsidRPr="00FC4D26" w:rsidRDefault="000842FF" w:rsidP="00760AE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C4D26">
              <w:rPr>
                <w:rFonts w:ascii="Times New Roman" w:hAnsi="Times New Roman" w:cs="Times New Roman"/>
              </w:rPr>
              <w:t>- Удар мяча о стену правой, левой рукой.</w:t>
            </w:r>
          </w:p>
          <w:p w:rsidR="000842FF" w:rsidRPr="00FC4D26" w:rsidRDefault="000842FF" w:rsidP="00760AE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C4D26">
              <w:rPr>
                <w:rFonts w:ascii="Times New Roman" w:hAnsi="Times New Roman" w:cs="Times New Roman"/>
              </w:rPr>
              <w:t>- Бросок мяча о стену (стоя к стене спиной), поворот на 180 градусов поймать мяч.</w:t>
            </w:r>
          </w:p>
          <w:p w:rsidR="000842FF" w:rsidRPr="00FC4D26" w:rsidRDefault="000842FF" w:rsidP="00760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26">
              <w:rPr>
                <w:rFonts w:ascii="Times New Roman" w:hAnsi="Times New Roman" w:cs="Times New Roman"/>
                <w:sz w:val="24"/>
                <w:szCs w:val="24"/>
              </w:rPr>
              <w:t>Подвижные игры: «Точный расчет»</w:t>
            </w:r>
          </w:p>
        </w:tc>
      </w:tr>
      <w:tr w:rsidR="000842FF" w:rsidRPr="00FC4D26">
        <w:trPr>
          <w:trHeight w:val="148"/>
        </w:trPr>
        <w:tc>
          <w:tcPr>
            <w:tcW w:w="959" w:type="dxa"/>
            <w:vMerge/>
            <w:vAlign w:val="center"/>
          </w:tcPr>
          <w:p w:rsidR="000842FF" w:rsidRPr="00FC4D26" w:rsidRDefault="000842FF" w:rsidP="00760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842FF" w:rsidRPr="00FC4D26" w:rsidRDefault="000842FF" w:rsidP="00760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2FF" w:rsidRPr="00FC4D26" w:rsidRDefault="000842FF" w:rsidP="00760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2FF" w:rsidRPr="00FC4D26" w:rsidRDefault="000842FF" w:rsidP="00760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2FF" w:rsidRPr="00FC4D26" w:rsidRDefault="000842FF" w:rsidP="00760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2FF" w:rsidRPr="00FC4D26" w:rsidRDefault="000842FF" w:rsidP="00760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2FF" w:rsidRPr="00FC4D26" w:rsidRDefault="000842FF" w:rsidP="00760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26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418" w:type="dxa"/>
            <w:vMerge/>
          </w:tcPr>
          <w:p w:rsidR="000842FF" w:rsidRPr="00FC4D26" w:rsidRDefault="000842FF" w:rsidP="00760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42FF" w:rsidRPr="00BB0AFF" w:rsidRDefault="000842FF" w:rsidP="00760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05.04.2017</w:t>
            </w:r>
          </w:p>
        </w:tc>
        <w:tc>
          <w:tcPr>
            <w:tcW w:w="1701" w:type="dxa"/>
          </w:tcPr>
          <w:p w:rsidR="000842FF" w:rsidRPr="00FC4D26" w:rsidRDefault="000842FF" w:rsidP="00760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42FF" w:rsidRPr="00FC4D26" w:rsidRDefault="000842FF" w:rsidP="00760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D26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6408" w:type="dxa"/>
          </w:tcPr>
          <w:p w:rsidR="000842FF" w:rsidRPr="00FC4D26" w:rsidRDefault="000842FF" w:rsidP="00760AE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C4D26">
              <w:rPr>
                <w:rFonts w:ascii="Times New Roman" w:hAnsi="Times New Roman" w:cs="Times New Roman"/>
              </w:rPr>
              <w:t>Беседа: Режим питания спортсмена.</w:t>
            </w:r>
          </w:p>
          <w:p w:rsidR="000842FF" w:rsidRPr="00FC4D26" w:rsidRDefault="000842FF" w:rsidP="00760AE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C4D26">
              <w:rPr>
                <w:rFonts w:ascii="Times New Roman" w:hAnsi="Times New Roman" w:cs="Times New Roman"/>
              </w:rPr>
              <w:t>ОФП - на все группы мышц.</w:t>
            </w:r>
          </w:p>
          <w:p w:rsidR="000842FF" w:rsidRPr="00FC4D26" w:rsidRDefault="000842FF" w:rsidP="00760AE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C4D26">
              <w:rPr>
                <w:rFonts w:ascii="Times New Roman" w:hAnsi="Times New Roman" w:cs="Times New Roman"/>
              </w:rPr>
              <w:lastRenderedPageBreak/>
              <w:t>СФП - Отбивать мячом об пол правой (левой) рукой по 5-6 раз, продвигаясь вперед.</w:t>
            </w:r>
          </w:p>
          <w:p w:rsidR="000842FF" w:rsidRPr="00FC4D26" w:rsidRDefault="000842FF" w:rsidP="00760AE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C4D26">
              <w:rPr>
                <w:rFonts w:ascii="Times New Roman" w:hAnsi="Times New Roman" w:cs="Times New Roman"/>
              </w:rPr>
              <w:t>- Ударить мячом об пол, хлопнуть впереди и сзади себя, поймать мяч.</w:t>
            </w:r>
          </w:p>
          <w:p w:rsidR="000842FF" w:rsidRPr="00FC4D26" w:rsidRDefault="000842FF" w:rsidP="00760AE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C4D26">
              <w:rPr>
                <w:rFonts w:ascii="Times New Roman" w:hAnsi="Times New Roman" w:cs="Times New Roman"/>
              </w:rPr>
              <w:t>- Ударить мячом об пол, сделать хлопок под коленом, поймать мяч.</w:t>
            </w:r>
          </w:p>
          <w:p w:rsidR="000842FF" w:rsidRPr="00FC4D26" w:rsidRDefault="000842FF" w:rsidP="00760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26">
              <w:rPr>
                <w:rFonts w:ascii="Times New Roman" w:hAnsi="Times New Roman" w:cs="Times New Roman"/>
                <w:sz w:val="24"/>
                <w:szCs w:val="24"/>
              </w:rPr>
              <w:t>П/и «Бросай - поймай»</w:t>
            </w:r>
          </w:p>
        </w:tc>
      </w:tr>
      <w:tr w:rsidR="000842FF" w:rsidRPr="00FC4D26">
        <w:trPr>
          <w:trHeight w:val="148"/>
        </w:trPr>
        <w:tc>
          <w:tcPr>
            <w:tcW w:w="959" w:type="dxa"/>
            <w:vMerge/>
            <w:vAlign w:val="center"/>
          </w:tcPr>
          <w:p w:rsidR="000842FF" w:rsidRPr="00FC4D26" w:rsidRDefault="000842FF" w:rsidP="00760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842FF" w:rsidRPr="00FC4D26" w:rsidRDefault="000842FF" w:rsidP="00760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26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  <w:p w:rsidR="000842FF" w:rsidRPr="00FC4D26" w:rsidRDefault="000842FF" w:rsidP="00760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2FF" w:rsidRPr="00FC4D26" w:rsidRDefault="000842FF" w:rsidP="00760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842FF" w:rsidRPr="00FC4D26" w:rsidRDefault="000842FF" w:rsidP="00760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42FF" w:rsidRPr="00BB0AFF" w:rsidRDefault="000842FF" w:rsidP="00760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07.04.2017</w:t>
            </w:r>
          </w:p>
        </w:tc>
        <w:tc>
          <w:tcPr>
            <w:tcW w:w="1701" w:type="dxa"/>
          </w:tcPr>
          <w:p w:rsidR="000842FF" w:rsidRPr="00FC4D26" w:rsidRDefault="000842FF" w:rsidP="00760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42FF" w:rsidRPr="00FC4D26" w:rsidRDefault="000842FF" w:rsidP="00760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D26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6408" w:type="dxa"/>
          </w:tcPr>
          <w:p w:rsidR="000842FF" w:rsidRPr="00FC4D26" w:rsidRDefault="000842FF" w:rsidP="00760AE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C4D26">
              <w:rPr>
                <w:rFonts w:ascii="Times New Roman" w:hAnsi="Times New Roman" w:cs="Times New Roman"/>
              </w:rPr>
              <w:t>Беседа: Режим питания спортсмена.</w:t>
            </w:r>
          </w:p>
          <w:p w:rsidR="000842FF" w:rsidRPr="00FC4D26" w:rsidRDefault="000842FF" w:rsidP="00760AE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C4D26">
              <w:rPr>
                <w:rFonts w:ascii="Times New Roman" w:hAnsi="Times New Roman" w:cs="Times New Roman"/>
              </w:rPr>
              <w:t>ОФП - на все группы мышц.</w:t>
            </w:r>
          </w:p>
          <w:p w:rsidR="000842FF" w:rsidRPr="00FC4D26" w:rsidRDefault="000842FF" w:rsidP="00760AE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C4D26">
              <w:rPr>
                <w:rFonts w:ascii="Times New Roman" w:hAnsi="Times New Roman" w:cs="Times New Roman"/>
              </w:rPr>
              <w:t>СФП - Отбивать мячом об пол правой (левой) рукой по 5-6 раз, продвигаясь вперед.</w:t>
            </w:r>
          </w:p>
          <w:p w:rsidR="000842FF" w:rsidRPr="00FC4D26" w:rsidRDefault="000842FF" w:rsidP="00760AE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C4D26">
              <w:rPr>
                <w:rFonts w:ascii="Times New Roman" w:hAnsi="Times New Roman" w:cs="Times New Roman"/>
              </w:rPr>
              <w:t>- Ударить мячом об пол, хлопнуть впереди и сзади себя, поймать мяч.</w:t>
            </w:r>
          </w:p>
          <w:p w:rsidR="000842FF" w:rsidRPr="00FC4D26" w:rsidRDefault="000842FF" w:rsidP="00760AE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C4D26">
              <w:rPr>
                <w:rFonts w:ascii="Times New Roman" w:hAnsi="Times New Roman" w:cs="Times New Roman"/>
              </w:rPr>
              <w:t>- Ударить мячом об пол, сделать хлопок под коленом, поймать мяч.</w:t>
            </w:r>
          </w:p>
          <w:p w:rsidR="000842FF" w:rsidRPr="00FC4D26" w:rsidRDefault="000842FF" w:rsidP="00760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26">
              <w:rPr>
                <w:rFonts w:ascii="Times New Roman" w:hAnsi="Times New Roman" w:cs="Times New Roman"/>
                <w:sz w:val="24"/>
                <w:szCs w:val="24"/>
              </w:rPr>
              <w:t>П/и «Бросай - поймай»</w:t>
            </w:r>
          </w:p>
        </w:tc>
      </w:tr>
      <w:tr w:rsidR="000842FF" w:rsidRPr="00FC4D26">
        <w:trPr>
          <w:trHeight w:val="148"/>
        </w:trPr>
        <w:tc>
          <w:tcPr>
            <w:tcW w:w="959" w:type="dxa"/>
            <w:vMerge/>
            <w:vAlign w:val="center"/>
          </w:tcPr>
          <w:p w:rsidR="000842FF" w:rsidRPr="00FC4D26" w:rsidRDefault="000842FF" w:rsidP="00760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842FF" w:rsidRPr="00FC4D26" w:rsidRDefault="000842FF" w:rsidP="00760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2FF" w:rsidRPr="00FC4D26" w:rsidRDefault="000842FF" w:rsidP="00760A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0842FF" w:rsidRPr="00FC4D26" w:rsidRDefault="000842FF" w:rsidP="00760A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0842FF" w:rsidRPr="00FC4D26" w:rsidRDefault="000842FF" w:rsidP="00760A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Волейбол</w:t>
            </w:r>
          </w:p>
        </w:tc>
        <w:tc>
          <w:tcPr>
            <w:tcW w:w="1418" w:type="dxa"/>
            <w:vMerge/>
          </w:tcPr>
          <w:p w:rsidR="000842FF" w:rsidRPr="00FC4D26" w:rsidRDefault="000842FF" w:rsidP="00760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42FF" w:rsidRPr="00BB0AFF" w:rsidRDefault="000842FF" w:rsidP="00760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10.04.2017</w:t>
            </w:r>
          </w:p>
        </w:tc>
        <w:tc>
          <w:tcPr>
            <w:tcW w:w="1701" w:type="dxa"/>
          </w:tcPr>
          <w:p w:rsidR="000842FF" w:rsidRPr="00FC4D26" w:rsidRDefault="000842FF" w:rsidP="00760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42FF" w:rsidRPr="00FC4D26" w:rsidRDefault="000842FF" w:rsidP="00760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D26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6408" w:type="dxa"/>
          </w:tcPr>
          <w:p w:rsidR="000842FF" w:rsidRPr="00FC4D26" w:rsidRDefault="000842FF" w:rsidP="00760AE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C4D26">
              <w:rPr>
                <w:rFonts w:ascii="Times New Roman" w:hAnsi="Times New Roman" w:cs="Times New Roman"/>
              </w:rPr>
              <w:t>Строевые упражнения.</w:t>
            </w:r>
          </w:p>
          <w:p w:rsidR="000842FF" w:rsidRPr="00FC4D26" w:rsidRDefault="000842FF" w:rsidP="00760AE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C4D26">
              <w:rPr>
                <w:rFonts w:ascii="Times New Roman" w:hAnsi="Times New Roman" w:cs="Times New Roman"/>
              </w:rPr>
              <w:t>ОФП - на развитие быстроты, силы, ловкости.</w:t>
            </w:r>
          </w:p>
          <w:p w:rsidR="000842FF" w:rsidRPr="00FC4D26" w:rsidRDefault="000842FF" w:rsidP="00760AE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C4D26">
              <w:rPr>
                <w:rFonts w:ascii="Times New Roman" w:hAnsi="Times New Roman" w:cs="Times New Roman"/>
              </w:rPr>
              <w:t>СФП - Сидя на полу (ноги прямые) подбросить мяч вверх, успеть встать и поймать мяч.</w:t>
            </w:r>
          </w:p>
          <w:p w:rsidR="000842FF" w:rsidRPr="00FC4D26" w:rsidRDefault="000842FF" w:rsidP="00760AE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C4D26">
              <w:rPr>
                <w:rFonts w:ascii="Times New Roman" w:hAnsi="Times New Roman" w:cs="Times New Roman"/>
              </w:rPr>
              <w:t>- Мяч за спиной, подбросить мяч впер</w:t>
            </w:r>
            <w:r w:rsidRPr="00FC4D26">
              <w:rPr>
                <w:rFonts w:ascii="Tahoma" w:hAnsi="Tahoma" w:cs="Tahoma"/>
              </w:rPr>
              <w:t>ѐ</w:t>
            </w:r>
            <w:r w:rsidRPr="00FC4D26">
              <w:rPr>
                <w:rFonts w:ascii="Times New Roman" w:hAnsi="Times New Roman" w:cs="Times New Roman"/>
              </w:rPr>
              <w:t>д-вверх, поймать мяч перед собой.</w:t>
            </w:r>
          </w:p>
          <w:p w:rsidR="000842FF" w:rsidRPr="00FC4D26" w:rsidRDefault="000842FF" w:rsidP="00760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26">
              <w:rPr>
                <w:rFonts w:ascii="Times New Roman" w:hAnsi="Times New Roman" w:cs="Times New Roman"/>
                <w:sz w:val="24"/>
                <w:szCs w:val="24"/>
              </w:rPr>
              <w:t>«Пятнашки», «Мяч капитану».</w:t>
            </w:r>
          </w:p>
        </w:tc>
      </w:tr>
      <w:tr w:rsidR="000842FF" w:rsidRPr="00FC4D26">
        <w:trPr>
          <w:trHeight w:val="2171"/>
        </w:trPr>
        <w:tc>
          <w:tcPr>
            <w:tcW w:w="959" w:type="dxa"/>
            <w:vMerge/>
            <w:vAlign w:val="center"/>
          </w:tcPr>
          <w:p w:rsidR="000842FF" w:rsidRPr="00FC4D26" w:rsidRDefault="000842FF" w:rsidP="00760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842FF" w:rsidRPr="00FC4D26" w:rsidRDefault="000842FF" w:rsidP="00760AE0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2FF" w:rsidRPr="00FC4D26" w:rsidRDefault="000842FF" w:rsidP="00760AE0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2FF" w:rsidRPr="00FC4D26" w:rsidRDefault="000842FF" w:rsidP="00760AE0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2FF" w:rsidRPr="00FC4D26" w:rsidRDefault="000842FF" w:rsidP="00760AE0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2FF" w:rsidRPr="00FC4D26" w:rsidRDefault="000842FF" w:rsidP="00760AE0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26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418" w:type="dxa"/>
            <w:vMerge/>
          </w:tcPr>
          <w:p w:rsidR="000842FF" w:rsidRPr="00FC4D26" w:rsidRDefault="000842FF" w:rsidP="00760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42FF" w:rsidRPr="00BB0AFF" w:rsidRDefault="000842FF" w:rsidP="00760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12.04.2017</w:t>
            </w:r>
          </w:p>
        </w:tc>
        <w:tc>
          <w:tcPr>
            <w:tcW w:w="1701" w:type="dxa"/>
          </w:tcPr>
          <w:p w:rsidR="000842FF" w:rsidRPr="00FC4D26" w:rsidRDefault="000842FF" w:rsidP="00760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42FF" w:rsidRPr="00FC4D26" w:rsidRDefault="000842FF" w:rsidP="00760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D26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6408" w:type="dxa"/>
          </w:tcPr>
          <w:p w:rsidR="000842FF" w:rsidRPr="00FC4D26" w:rsidRDefault="000842FF" w:rsidP="00760AE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C4D26">
              <w:rPr>
                <w:rFonts w:ascii="Times New Roman" w:hAnsi="Times New Roman" w:cs="Times New Roman"/>
              </w:rPr>
              <w:t>Строевые упражнения.</w:t>
            </w:r>
          </w:p>
          <w:p w:rsidR="000842FF" w:rsidRPr="00FC4D26" w:rsidRDefault="000842FF" w:rsidP="00760AE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C4D26">
              <w:rPr>
                <w:rFonts w:ascii="Times New Roman" w:hAnsi="Times New Roman" w:cs="Times New Roman"/>
              </w:rPr>
              <w:t>ОФП - на развитие быстроты, силы, ловкости.</w:t>
            </w:r>
          </w:p>
          <w:p w:rsidR="000842FF" w:rsidRPr="00FC4D26" w:rsidRDefault="000842FF" w:rsidP="00760AE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C4D26">
              <w:rPr>
                <w:rFonts w:ascii="Times New Roman" w:hAnsi="Times New Roman" w:cs="Times New Roman"/>
              </w:rPr>
              <w:t>СФП - Сидя на полу (ноги прямые) подбросить мяч вверх, успеть встать и поймать мяч.</w:t>
            </w:r>
          </w:p>
          <w:p w:rsidR="000842FF" w:rsidRPr="00FC4D26" w:rsidRDefault="000842FF" w:rsidP="00760AE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C4D26">
              <w:rPr>
                <w:rFonts w:ascii="Times New Roman" w:hAnsi="Times New Roman" w:cs="Times New Roman"/>
              </w:rPr>
              <w:t>- Мяч за спиной, подбросить мяч впер</w:t>
            </w:r>
            <w:r w:rsidRPr="00FC4D26">
              <w:rPr>
                <w:rFonts w:ascii="Tahoma" w:hAnsi="Tahoma" w:cs="Tahoma"/>
              </w:rPr>
              <w:t>ѐ</w:t>
            </w:r>
            <w:r w:rsidRPr="00FC4D26">
              <w:rPr>
                <w:rFonts w:ascii="Times New Roman" w:hAnsi="Times New Roman" w:cs="Times New Roman"/>
              </w:rPr>
              <w:t>д-вверх, поймать мяч перед собой.</w:t>
            </w:r>
          </w:p>
          <w:p w:rsidR="000842FF" w:rsidRPr="00FC4D26" w:rsidRDefault="000842FF" w:rsidP="00760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26">
              <w:rPr>
                <w:rFonts w:ascii="Times New Roman" w:hAnsi="Times New Roman" w:cs="Times New Roman"/>
                <w:sz w:val="24"/>
                <w:szCs w:val="24"/>
              </w:rPr>
              <w:t>«Пятнашки», «Мяч капитану».</w:t>
            </w:r>
          </w:p>
        </w:tc>
      </w:tr>
      <w:tr w:rsidR="000842FF" w:rsidRPr="00FC4D26">
        <w:trPr>
          <w:trHeight w:val="148"/>
        </w:trPr>
        <w:tc>
          <w:tcPr>
            <w:tcW w:w="959" w:type="dxa"/>
            <w:vMerge/>
            <w:vAlign w:val="center"/>
          </w:tcPr>
          <w:p w:rsidR="000842FF" w:rsidRPr="00FC4D26" w:rsidRDefault="000842FF" w:rsidP="00760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842FF" w:rsidRPr="00FC4D26" w:rsidRDefault="000842FF" w:rsidP="00760AE0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2FF" w:rsidRPr="00FC4D26" w:rsidRDefault="000842FF" w:rsidP="00760AE0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2FF" w:rsidRPr="004A5D6A" w:rsidRDefault="000842FF" w:rsidP="00760AE0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4D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Волейбол</w:t>
            </w:r>
          </w:p>
        </w:tc>
        <w:tc>
          <w:tcPr>
            <w:tcW w:w="1418" w:type="dxa"/>
            <w:vMerge/>
          </w:tcPr>
          <w:p w:rsidR="000842FF" w:rsidRPr="00FC4D26" w:rsidRDefault="000842FF" w:rsidP="00760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42FF" w:rsidRPr="00BB0AFF" w:rsidRDefault="000842FF" w:rsidP="00760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14.04.2017</w:t>
            </w:r>
          </w:p>
        </w:tc>
        <w:tc>
          <w:tcPr>
            <w:tcW w:w="1701" w:type="dxa"/>
          </w:tcPr>
          <w:p w:rsidR="000842FF" w:rsidRPr="00FC4D26" w:rsidRDefault="000842FF" w:rsidP="00760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42FF" w:rsidRPr="00FC4D26" w:rsidRDefault="000842FF" w:rsidP="00760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D26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6408" w:type="dxa"/>
          </w:tcPr>
          <w:p w:rsidR="000842FF" w:rsidRPr="00FC4D26" w:rsidRDefault="000842FF" w:rsidP="00760AE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C4D26">
              <w:rPr>
                <w:rFonts w:ascii="Times New Roman" w:hAnsi="Times New Roman" w:cs="Times New Roman"/>
              </w:rPr>
              <w:t>Строевые упражнения.</w:t>
            </w:r>
          </w:p>
          <w:p w:rsidR="000842FF" w:rsidRPr="00FC4D26" w:rsidRDefault="000842FF" w:rsidP="00760AE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C4D26">
              <w:rPr>
                <w:rFonts w:ascii="Times New Roman" w:hAnsi="Times New Roman" w:cs="Times New Roman"/>
              </w:rPr>
              <w:t>ОРУ с малыми мячами.</w:t>
            </w:r>
          </w:p>
          <w:p w:rsidR="000842FF" w:rsidRPr="00FC4D26" w:rsidRDefault="000842FF" w:rsidP="00760AE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C4D26">
              <w:rPr>
                <w:rFonts w:ascii="Times New Roman" w:hAnsi="Times New Roman" w:cs="Times New Roman"/>
              </w:rPr>
              <w:lastRenderedPageBreak/>
              <w:t>СФП - Бросить мяч одной рукой в стену и поймать его одной рукой.</w:t>
            </w:r>
          </w:p>
          <w:p w:rsidR="000842FF" w:rsidRPr="00FC4D26" w:rsidRDefault="000842FF" w:rsidP="00760AE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C4D26">
              <w:rPr>
                <w:rFonts w:ascii="Times New Roman" w:hAnsi="Times New Roman" w:cs="Times New Roman"/>
              </w:rPr>
              <w:t>- Мяч за спиной, бросок мяча из-за спины о стену, поймать мяч.</w:t>
            </w:r>
          </w:p>
          <w:p w:rsidR="000842FF" w:rsidRPr="00FC4D26" w:rsidRDefault="000842FF" w:rsidP="00760AE0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26">
              <w:rPr>
                <w:rFonts w:ascii="Times New Roman" w:hAnsi="Times New Roman" w:cs="Times New Roman"/>
                <w:sz w:val="24"/>
                <w:szCs w:val="24"/>
              </w:rPr>
              <w:t>П/и «Перестрелки», «Вызов номеров».</w:t>
            </w:r>
          </w:p>
        </w:tc>
      </w:tr>
      <w:tr w:rsidR="000842FF" w:rsidRPr="00FC4D26">
        <w:trPr>
          <w:trHeight w:val="148"/>
        </w:trPr>
        <w:tc>
          <w:tcPr>
            <w:tcW w:w="959" w:type="dxa"/>
            <w:vMerge/>
            <w:vAlign w:val="center"/>
          </w:tcPr>
          <w:p w:rsidR="000842FF" w:rsidRPr="00FC4D26" w:rsidRDefault="000842FF" w:rsidP="00760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842FF" w:rsidRPr="00FC4D26" w:rsidRDefault="000842FF" w:rsidP="00760AE0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2FF" w:rsidRPr="00FC4D26" w:rsidRDefault="000842FF" w:rsidP="00760AE0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2FF" w:rsidRPr="00FC4D26" w:rsidRDefault="000842FF" w:rsidP="00760AE0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2FF" w:rsidRPr="00FC4D26" w:rsidRDefault="000842FF" w:rsidP="00760AE0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26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418" w:type="dxa"/>
            <w:vMerge/>
          </w:tcPr>
          <w:p w:rsidR="000842FF" w:rsidRPr="00FC4D26" w:rsidRDefault="000842FF" w:rsidP="00760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42FF" w:rsidRPr="00BB0AFF" w:rsidRDefault="000842FF" w:rsidP="00760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17.04.2017</w:t>
            </w:r>
          </w:p>
        </w:tc>
        <w:tc>
          <w:tcPr>
            <w:tcW w:w="1701" w:type="dxa"/>
          </w:tcPr>
          <w:p w:rsidR="000842FF" w:rsidRPr="00FC4D26" w:rsidRDefault="000842FF" w:rsidP="00760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42FF" w:rsidRPr="00FC4D26" w:rsidRDefault="000842FF" w:rsidP="00760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D26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6408" w:type="dxa"/>
          </w:tcPr>
          <w:p w:rsidR="000842FF" w:rsidRPr="00FC4D26" w:rsidRDefault="000842FF" w:rsidP="00760AE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C4D26">
              <w:rPr>
                <w:rFonts w:ascii="Times New Roman" w:hAnsi="Times New Roman" w:cs="Times New Roman"/>
              </w:rPr>
              <w:t>Строевые упражнения.</w:t>
            </w:r>
          </w:p>
          <w:p w:rsidR="000842FF" w:rsidRPr="00FC4D26" w:rsidRDefault="000842FF" w:rsidP="00760AE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C4D26">
              <w:rPr>
                <w:rFonts w:ascii="Times New Roman" w:hAnsi="Times New Roman" w:cs="Times New Roman"/>
              </w:rPr>
              <w:t>ОРУ с малыми мячами.</w:t>
            </w:r>
          </w:p>
          <w:p w:rsidR="000842FF" w:rsidRPr="00FC4D26" w:rsidRDefault="000842FF" w:rsidP="00760AE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C4D26">
              <w:rPr>
                <w:rFonts w:ascii="Times New Roman" w:hAnsi="Times New Roman" w:cs="Times New Roman"/>
              </w:rPr>
              <w:t>СФП - Бросить мяч одной рукой в стену и поймать его одной рукой.</w:t>
            </w:r>
          </w:p>
          <w:p w:rsidR="000842FF" w:rsidRPr="00FC4D26" w:rsidRDefault="000842FF" w:rsidP="00760AE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C4D26">
              <w:rPr>
                <w:rFonts w:ascii="Times New Roman" w:hAnsi="Times New Roman" w:cs="Times New Roman"/>
              </w:rPr>
              <w:t>- Мяч за спиной, бросок мяча из-за спины о стену, поймать мяч.</w:t>
            </w:r>
          </w:p>
          <w:p w:rsidR="000842FF" w:rsidRPr="00FC4D26" w:rsidRDefault="000842FF" w:rsidP="00760AE0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26">
              <w:rPr>
                <w:rFonts w:ascii="Times New Roman" w:hAnsi="Times New Roman" w:cs="Times New Roman"/>
                <w:sz w:val="24"/>
                <w:szCs w:val="24"/>
              </w:rPr>
              <w:t>П/и «Перестрелки», «Вызов номеров».</w:t>
            </w:r>
          </w:p>
        </w:tc>
      </w:tr>
      <w:tr w:rsidR="000842FF" w:rsidRPr="00FC4D26">
        <w:trPr>
          <w:trHeight w:val="148"/>
        </w:trPr>
        <w:tc>
          <w:tcPr>
            <w:tcW w:w="959" w:type="dxa"/>
            <w:vMerge/>
            <w:vAlign w:val="center"/>
          </w:tcPr>
          <w:p w:rsidR="000842FF" w:rsidRPr="00FC4D26" w:rsidRDefault="000842FF" w:rsidP="00760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842FF" w:rsidRPr="00FC4D26" w:rsidRDefault="000842FF" w:rsidP="00760AE0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2FF" w:rsidRPr="00FC4D26" w:rsidRDefault="000842FF" w:rsidP="00760AE0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2FF" w:rsidRPr="00FC4D26" w:rsidRDefault="000842FF" w:rsidP="00760AE0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2FF" w:rsidRPr="00FC4D26" w:rsidRDefault="000842FF" w:rsidP="00760AE0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2FF" w:rsidRPr="00FC4D26" w:rsidRDefault="000842FF" w:rsidP="00760AE0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26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418" w:type="dxa"/>
            <w:vMerge/>
          </w:tcPr>
          <w:p w:rsidR="000842FF" w:rsidRPr="00FC4D26" w:rsidRDefault="000842FF" w:rsidP="00760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42FF" w:rsidRPr="00BB0AFF" w:rsidRDefault="000842FF" w:rsidP="00760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19.04.2017</w:t>
            </w:r>
          </w:p>
        </w:tc>
        <w:tc>
          <w:tcPr>
            <w:tcW w:w="1701" w:type="dxa"/>
          </w:tcPr>
          <w:p w:rsidR="000842FF" w:rsidRPr="00FC4D26" w:rsidRDefault="000842FF" w:rsidP="00760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42FF" w:rsidRPr="00FC4D26" w:rsidRDefault="000842FF" w:rsidP="00760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D26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6408" w:type="dxa"/>
          </w:tcPr>
          <w:p w:rsidR="000842FF" w:rsidRPr="00FC4D26" w:rsidRDefault="000842FF" w:rsidP="00760AE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C4D26">
              <w:rPr>
                <w:rFonts w:ascii="Times New Roman" w:hAnsi="Times New Roman" w:cs="Times New Roman"/>
              </w:rPr>
              <w:t>Беседа: Общий режим дня и его значение дня юного спортсмена.</w:t>
            </w:r>
          </w:p>
          <w:p w:rsidR="000842FF" w:rsidRPr="00FC4D26" w:rsidRDefault="000842FF" w:rsidP="00760AE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C4D26">
              <w:rPr>
                <w:rFonts w:ascii="Times New Roman" w:hAnsi="Times New Roman" w:cs="Times New Roman"/>
              </w:rPr>
              <w:t>ОФП - на все группы мышц.</w:t>
            </w:r>
          </w:p>
          <w:p w:rsidR="000842FF" w:rsidRPr="00FC4D26" w:rsidRDefault="000842FF" w:rsidP="00760AE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C4D26">
              <w:rPr>
                <w:rFonts w:ascii="Times New Roman" w:hAnsi="Times New Roman" w:cs="Times New Roman"/>
              </w:rPr>
              <w:t>СФП- Ударить мячом о стену из-за спины, поймать мяч.</w:t>
            </w:r>
          </w:p>
          <w:p w:rsidR="000842FF" w:rsidRPr="00FC4D26" w:rsidRDefault="000842FF" w:rsidP="00760AE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C4D26">
              <w:rPr>
                <w:rFonts w:ascii="Times New Roman" w:hAnsi="Times New Roman" w:cs="Times New Roman"/>
              </w:rPr>
              <w:t>- Ударить мячом о стену из-за головы, поймать мяч.</w:t>
            </w:r>
          </w:p>
          <w:p w:rsidR="000842FF" w:rsidRPr="00FC4D26" w:rsidRDefault="000842FF" w:rsidP="00760AE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C4D26">
              <w:rPr>
                <w:rFonts w:ascii="Times New Roman" w:hAnsi="Times New Roman" w:cs="Times New Roman"/>
              </w:rPr>
              <w:t>- Мяч зажат ногами (стопой), подпрыгнуть и подбросить мяч ногами,</w:t>
            </w:r>
          </w:p>
          <w:p w:rsidR="000842FF" w:rsidRPr="00FC4D26" w:rsidRDefault="000842FF" w:rsidP="00760AE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C4D26">
              <w:rPr>
                <w:rFonts w:ascii="Times New Roman" w:hAnsi="Times New Roman" w:cs="Times New Roman"/>
              </w:rPr>
              <w:t>поймать мяч двумя руками.</w:t>
            </w:r>
          </w:p>
          <w:p w:rsidR="000842FF" w:rsidRPr="00FC4D26" w:rsidRDefault="000842FF" w:rsidP="00760AE0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26">
              <w:rPr>
                <w:rFonts w:ascii="Times New Roman" w:hAnsi="Times New Roman" w:cs="Times New Roman"/>
                <w:sz w:val="24"/>
                <w:szCs w:val="24"/>
              </w:rPr>
              <w:t>П/и « Охотники и утки»</w:t>
            </w:r>
          </w:p>
        </w:tc>
      </w:tr>
      <w:tr w:rsidR="000842FF" w:rsidRPr="00FC4D26">
        <w:trPr>
          <w:trHeight w:val="148"/>
        </w:trPr>
        <w:tc>
          <w:tcPr>
            <w:tcW w:w="959" w:type="dxa"/>
            <w:vMerge/>
            <w:vAlign w:val="center"/>
          </w:tcPr>
          <w:p w:rsidR="000842FF" w:rsidRPr="00FC4D26" w:rsidRDefault="000842FF" w:rsidP="00760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842FF" w:rsidRPr="00FC4D26" w:rsidRDefault="000842FF" w:rsidP="00760AE0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2FF" w:rsidRPr="00FC4D26" w:rsidRDefault="000842FF" w:rsidP="00760AE0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2FF" w:rsidRPr="00FC4D26" w:rsidRDefault="000842FF" w:rsidP="00760AE0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2FF" w:rsidRPr="00FC4D26" w:rsidRDefault="000842FF" w:rsidP="00760AE0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2FF" w:rsidRPr="00FC4D26" w:rsidRDefault="000842FF" w:rsidP="00760AE0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26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418" w:type="dxa"/>
            <w:vMerge/>
          </w:tcPr>
          <w:p w:rsidR="000842FF" w:rsidRPr="00FC4D26" w:rsidRDefault="000842FF" w:rsidP="00760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42FF" w:rsidRPr="00BB0AFF" w:rsidRDefault="000842FF" w:rsidP="00760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21.04.2017</w:t>
            </w:r>
          </w:p>
        </w:tc>
        <w:tc>
          <w:tcPr>
            <w:tcW w:w="1701" w:type="dxa"/>
          </w:tcPr>
          <w:p w:rsidR="000842FF" w:rsidRPr="00FC4D26" w:rsidRDefault="000842FF" w:rsidP="00760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42FF" w:rsidRPr="00FC4D26" w:rsidRDefault="000842FF" w:rsidP="00760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D26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6408" w:type="dxa"/>
          </w:tcPr>
          <w:p w:rsidR="000842FF" w:rsidRPr="00FC4D26" w:rsidRDefault="000842FF" w:rsidP="00760AE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C4D26">
              <w:rPr>
                <w:rFonts w:ascii="Times New Roman" w:hAnsi="Times New Roman" w:cs="Times New Roman"/>
              </w:rPr>
              <w:t>Беседа: Общий режим дня и его значение дня юного спортсмена.</w:t>
            </w:r>
          </w:p>
          <w:p w:rsidR="000842FF" w:rsidRPr="00FC4D26" w:rsidRDefault="000842FF" w:rsidP="00760AE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C4D26">
              <w:rPr>
                <w:rFonts w:ascii="Times New Roman" w:hAnsi="Times New Roman" w:cs="Times New Roman"/>
              </w:rPr>
              <w:t>ОФП - на все группы мышц.</w:t>
            </w:r>
          </w:p>
          <w:p w:rsidR="000842FF" w:rsidRPr="00FC4D26" w:rsidRDefault="000842FF" w:rsidP="00760AE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C4D26">
              <w:rPr>
                <w:rFonts w:ascii="Times New Roman" w:hAnsi="Times New Roman" w:cs="Times New Roman"/>
              </w:rPr>
              <w:t>СФП- Ударить мячом о стену из-за спины, поймать мяч.</w:t>
            </w:r>
          </w:p>
          <w:p w:rsidR="000842FF" w:rsidRPr="00FC4D26" w:rsidRDefault="000842FF" w:rsidP="00760AE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C4D26">
              <w:rPr>
                <w:rFonts w:ascii="Times New Roman" w:hAnsi="Times New Roman" w:cs="Times New Roman"/>
              </w:rPr>
              <w:t>- Ударить мячом о стену из-за головы, поймать мяч.</w:t>
            </w:r>
          </w:p>
          <w:p w:rsidR="000842FF" w:rsidRPr="00FC4D26" w:rsidRDefault="000842FF" w:rsidP="00760AE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C4D26">
              <w:rPr>
                <w:rFonts w:ascii="Times New Roman" w:hAnsi="Times New Roman" w:cs="Times New Roman"/>
              </w:rPr>
              <w:t>- Мяч зажат ногами (стопой), подпрыгнуть и подбросить мяч ногами,</w:t>
            </w:r>
          </w:p>
          <w:p w:rsidR="000842FF" w:rsidRPr="00FC4D26" w:rsidRDefault="000842FF" w:rsidP="00760AE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C4D26">
              <w:rPr>
                <w:rFonts w:ascii="Times New Roman" w:hAnsi="Times New Roman" w:cs="Times New Roman"/>
              </w:rPr>
              <w:t>поймать мяч двумя руками.</w:t>
            </w:r>
          </w:p>
          <w:p w:rsidR="000842FF" w:rsidRPr="00FC4D26" w:rsidRDefault="000842FF" w:rsidP="00760AE0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26">
              <w:rPr>
                <w:rFonts w:ascii="Times New Roman" w:hAnsi="Times New Roman" w:cs="Times New Roman"/>
                <w:sz w:val="24"/>
                <w:szCs w:val="24"/>
              </w:rPr>
              <w:t>П/и « Охотники и утки»</w:t>
            </w:r>
          </w:p>
        </w:tc>
      </w:tr>
      <w:tr w:rsidR="000842FF" w:rsidRPr="00FC4D26">
        <w:trPr>
          <w:trHeight w:val="148"/>
        </w:trPr>
        <w:tc>
          <w:tcPr>
            <w:tcW w:w="959" w:type="dxa"/>
            <w:vMerge/>
            <w:vAlign w:val="center"/>
          </w:tcPr>
          <w:p w:rsidR="000842FF" w:rsidRPr="00FC4D26" w:rsidRDefault="000842FF" w:rsidP="00760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842FF" w:rsidRPr="00FC4D26" w:rsidRDefault="000842FF" w:rsidP="00760AE0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2FF" w:rsidRPr="00FC4D26" w:rsidRDefault="000842FF" w:rsidP="00760AE0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2FF" w:rsidRPr="00FC4D26" w:rsidRDefault="000842FF" w:rsidP="00760AE0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2FF" w:rsidRPr="004A5D6A" w:rsidRDefault="000842FF" w:rsidP="00760AE0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4D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Волейбол</w:t>
            </w:r>
          </w:p>
        </w:tc>
        <w:tc>
          <w:tcPr>
            <w:tcW w:w="1418" w:type="dxa"/>
            <w:vMerge/>
          </w:tcPr>
          <w:p w:rsidR="000842FF" w:rsidRPr="00FC4D26" w:rsidRDefault="000842FF" w:rsidP="00760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42FF" w:rsidRPr="00BB0AFF" w:rsidRDefault="000842FF" w:rsidP="00760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24.04.2017</w:t>
            </w:r>
          </w:p>
        </w:tc>
        <w:tc>
          <w:tcPr>
            <w:tcW w:w="1701" w:type="dxa"/>
          </w:tcPr>
          <w:p w:rsidR="000842FF" w:rsidRPr="00FC4D26" w:rsidRDefault="000842FF" w:rsidP="00760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42FF" w:rsidRPr="00FC4D26" w:rsidRDefault="000842FF" w:rsidP="00760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D26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6408" w:type="dxa"/>
          </w:tcPr>
          <w:p w:rsidR="000842FF" w:rsidRPr="00FC4D26" w:rsidRDefault="000842FF" w:rsidP="00760AE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C4D26">
              <w:rPr>
                <w:rFonts w:ascii="Times New Roman" w:hAnsi="Times New Roman" w:cs="Times New Roman"/>
              </w:rPr>
              <w:t>Беседа: Общий режим дня и его значение дня юного спортсмена.</w:t>
            </w:r>
          </w:p>
          <w:p w:rsidR="000842FF" w:rsidRPr="00FC4D26" w:rsidRDefault="000842FF" w:rsidP="00760AE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C4D26">
              <w:rPr>
                <w:rFonts w:ascii="Times New Roman" w:hAnsi="Times New Roman" w:cs="Times New Roman"/>
              </w:rPr>
              <w:t>ОФП - на все группы мышц.</w:t>
            </w:r>
          </w:p>
          <w:p w:rsidR="000842FF" w:rsidRPr="00FC4D26" w:rsidRDefault="000842FF" w:rsidP="00760AE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C4D26">
              <w:rPr>
                <w:rFonts w:ascii="Times New Roman" w:hAnsi="Times New Roman" w:cs="Times New Roman"/>
              </w:rPr>
              <w:lastRenderedPageBreak/>
              <w:t>СФП- Ударить мячом о стену из-за спины, поймать мяч.</w:t>
            </w:r>
          </w:p>
          <w:p w:rsidR="000842FF" w:rsidRPr="00FC4D26" w:rsidRDefault="000842FF" w:rsidP="00760AE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C4D26">
              <w:rPr>
                <w:rFonts w:ascii="Times New Roman" w:hAnsi="Times New Roman" w:cs="Times New Roman"/>
              </w:rPr>
              <w:t>- Ударить мячом о стену из-за головы, поймать мяч.</w:t>
            </w:r>
          </w:p>
          <w:p w:rsidR="000842FF" w:rsidRPr="00FC4D26" w:rsidRDefault="000842FF" w:rsidP="00760AE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C4D26">
              <w:rPr>
                <w:rFonts w:ascii="Times New Roman" w:hAnsi="Times New Roman" w:cs="Times New Roman"/>
              </w:rPr>
              <w:t>- Мяч зажат ногами (стопой), подпрыгнуть и подбросить мяч ногами,</w:t>
            </w:r>
          </w:p>
          <w:p w:rsidR="000842FF" w:rsidRPr="00FC4D26" w:rsidRDefault="000842FF" w:rsidP="00760AE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C4D26">
              <w:rPr>
                <w:rFonts w:ascii="Times New Roman" w:hAnsi="Times New Roman" w:cs="Times New Roman"/>
              </w:rPr>
              <w:t>поймать мяч двумя руками.</w:t>
            </w:r>
          </w:p>
          <w:p w:rsidR="000842FF" w:rsidRPr="00FC4D26" w:rsidRDefault="000842FF" w:rsidP="00760AE0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26">
              <w:rPr>
                <w:rFonts w:ascii="Times New Roman" w:hAnsi="Times New Roman" w:cs="Times New Roman"/>
                <w:sz w:val="24"/>
                <w:szCs w:val="24"/>
              </w:rPr>
              <w:t>П/и « Охотники и утки»</w:t>
            </w:r>
          </w:p>
        </w:tc>
      </w:tr>
      <w:tr w:rsidR="000842FF" w:rsidRPr="00FC4D26">
        <w:trPr>
          <w:trHeight w:val="148"/>
        </w:trPr>
        <w:tc>
          <w:tcPr>
            <w:tcW w:w="959" w:type="dxa"/>
            <w:vMerge/>
            <w:vAlign w:val="center"/>
          </w:tcPr>
          <w:p w:rsidR="000842FF" w:rsidRPr="00FC4D26" w:rsidRDefault="000842FF" w:rsidP="00760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842FF" w:rsidRPr="00FC4D26" w:rsidRDefault="000842FF" w:rsidP="00760AE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2FF" w:rsidRPr="00FC4D26" w:rsidRDefault="000842FF" w:rsidP="00760AE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2FF" w:rsidRPr="00FC4D26" w:rsidRDefault="000842FF" w:rsidP="00760AE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2FF" w:rsidRPr="00FC4D26" w:rsidRDefault="000842FF" w:rsidP="00760AE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26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418" w:type="dxa"/>
            <w:vMerge/>
          </w:tcPr>
          <w:p w:rsidR="000842FF" w:rsidRPr="00FC4D26" w:rsidRDefault="000842FF" w:rsidP="00760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42FF" w:rsidRPr="004A5D6A" w:rsidRDefault="000842FF" w:rsidP="00760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D6A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  <w:r w:rsidRPr="004A5D6A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1701" w:type="dxa"/>
          </w:tcPr>
          <w:p w:rsidR="000842FF" w:rsidRPr="00FC4D26" w:rsidRDefault="000842FF" w:rsidP="00760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42FF" w:rsidRPr="00FC4D26" w:rsidRDefault="000842FF" w:rsidP="00760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D26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6408" w:type="dxa"/>
          </w:tcPr>
          <w:p w:rsidR="000842FF" w:rsidRPr="00FC4D26" w:rsidRDefault="000842FF" w:rsidP="00760AE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C4D26">
              <w:rPr>
                <w:rFonts w:ascii="Times New Roman" w:hAnsi="Times New Roman" w:cs="Times New Roman"/>
              </w:rPr>
              <w:t>Строевые упражнения.</w:t>
            </w:r>
          </w:p>
          <w:p w:rsidR="000842FF" w:rsidRPr="00FC4D26" w:rsidRDefault="000842FF" w:rsidP="00760AE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C4D26">
              <w:rPr>
                <w:rFonts w:ascii="Times New Roman" w:hAnsi="Times New Roman" w:cs="Times New Roman"/>
              </w:rPr>
              <w:t>ОРУ без предметов.</w:t>
            </w:r>
          </w:p>
          <w:p w:rsidR="000842FF" w:rsidRPr="00FC4D26" w:rsidRDefault="000842FF" w:rsidP="00760AE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C4D26">
              <w:rPr>
                <w:rFonts w:ascii="Times New Roman" w:hAnsi="Times New Roman" w:cs="Times New Roman"/>
              </w:rPr>
              <w:t>СФП - Один ребенок бросает мяч в стену, а другой ловит его.</w:t>
            </w:r>
          </w:p>
          <w:p w:rsidR="000842FF" w:rsidRPr="00FC4D26" w:rsidRDefault="000842FF" w:rsidP="00760AE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C4D26">
              <w:rPr>
                <w:rFonts w:ascii="Times New Roman" w:hAnsi="Times New Roman" w:cs="Times New Roman"/>
              </w:rPr>
              <w:t>- То же самое, но бросающий с мячом стоит за спиной у ловящего.</w:t>
            </w:r>
          </w:p>
          <w:p w:rsidR="000842FF" w:rsidRPr="00FC4D26" w:rsidRDefault="000842FF" w:rsidP="00760AE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26">
              <w:rPr>
                <w:rFonts w:ascii="Times New Roman" w:hAnsi="Times New Roman" w:cs="Times New Roman"/>
                <w:sz w:val="24"/>
                <w:szCs w:val="24"/>
              </w:rPr>
              <w:t>П/и «Передай мяч»</w:t>
            </w:r>
          </w:p>
        </w:tc>
      </w:tr>
      <w:tr w:rsidR="000842FF" w:rsidRPr="00FC4D26">
        <w:trPr>
          <w:trHeight w:val="148"/>
        </w:trPr>
        <w:tc>
          <w:tcPr>
            <w:tcW w:w="959" w:type="dxa"/>
            <w:vMerge/>
            <w:vAlign w:val="center"/>
          </w:tcPr>
          <w:p w:rsidR="000842FF" w:rsidRPr="00FC4D26" w:rsidRDefault="000842FF" w:rsidP="00760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842FF" w:rsidRPr="00FC4D26" w:rsidRDefault="000842FF" w:rsidP="00760AE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2FF" w:rsidRPr="00FC4D26" w:rsidRDefault="000842FF" w:rsidP="00760AE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2FF" w:rsidRPr="00FC4D26" w:rsidRDefault="000842FF" w:rsidP="00760AE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2FF" w:rsidRPr="00FC4D26" w:rsidRDefault="000842FF" w:rsidP="00760AE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26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418" w:type="dxa"/>
            <w:vMerge/>
          </w:tcPr>
          <w:p w:rsidR="000842FF" w:rsidRPr="00FC4D26" w:rsidRDefault="000842FF" w:rsidP="00760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42FF" w:rsidRPr="004A5D6A" w:rsidRDefault="000842FF" w:rsidP="00760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D6A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  <w:r w:rsidRPr="004A5D6A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1701" w:type="dxa"/>
          </w:tcPr>
          <w:p w:rsidR="000842FF" w:rsidRPr="00FC4D26" w:rsidRDefault="000842FF" w:rsidP="00760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42FF" w:rsidRPr="00FC4D26" w:rsidRDefault="000842FF" w:rsidP="00760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D26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6408" w:type="dxa"/>
          </w:tcPr>
          <w:p w:rsidR="000842FF" w:rsidRPr="00FC4D26" w:rsidRDefault="000842FF" w:rsidP="00760AE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C4D26">
              <w:rPr>
                <w:rFonts w:ascii="Times New Roman" w:hAnsi="Times New Roman" w:cs="Times New Roman"/>
              </w:rPr>
              <w:t>Строевые упражнения.</w:t>
            </w:r>
          </w:p>
          <w:p w:rsidR="000842FF" w:rsidRPr="00FC4D26" w:rsidRDefault="000842FF" w:rsidP="00760AE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C4D26">
              <w:rPr>
                <w:rFonts w:ascii="Times New Roman" w:hAnsi="Times New Roman" w:cs="Times New Roman"/>
              </w:rPr>
              <w:t>ОРУ без предметов.</w:t>
            </w:r>
          </w:p>
          <w:p w:rsidR="000842FF" w:rsidRPr="00FC4D26" w:rsidRDefault="000842FF" w:rsidP="00760AE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C4D26">
              <w:rPr>
                <w:rFonts w:ascii="Times New Roman" w:hAnsi="Times New Roman" w:cs="Times New Roman"/>
              </w:rPr>
              <w:t>СФП - Один ребенок бросает мяч в стену, а другой ловит его.</w:t>
            </w:r>
          </w:p>
          <w:p w:rsidR="000842FF" w:rsidRPr="00FC4D26" w:rsidRDefault="000842FF" w:rsidP="00760AE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C4D26">
              <w:rPr>
                <w:rFonts w:ascii="Times New Roman" w:hAnsi="Times New Roman" w:cs="Times New Roman"/>
              </w:rPr>
              <w:t>- То же самое, но бросающий с мячом стоит за спиной у ловящего.</w:t>
            </w:r>
          </w:p>
          <w:p w:rsidR="000842FF" w:rsidRPr="00FC4D26" w:rsidRDefault="000842FF" w:rsidP="00760AE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26">
              <w:rPr>
                <w:rFonts w:ascii="Times New Roman" w:hAnsi="Times New Roman" w:cs="Times New Roman"/>
                <w:sz w:val="24"/>
                <w:szCs w:val="24"/>
              </w:rPr>
              <w:t>П/и «Передай мяч»</w:t>
            </w:r>
          </w:p>
        </w:tc>
      </w:tr>
      <w:tr w:rsidR="000842FF" w:rsidRPr="00FC4D26">
        <w:trPr>
          <w:trHeight w:val="148"/>
        </w:trPr>
        <w:tc>
          <w:tcPr>
            <w:tcW w:w="959" w:type="dxa"/>
            <w:vMerge/>
            <w:vAlign w:val="center"/>
          </w:tcPr>
          <w:p w:rsidR="000842FF" w:rsidRPr="00FC4D26" w:rsidRDefault="000842FF" w:rsidP="00760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842FF" w:rsidRPr="00FC4D26" w:rsidRDefault="000842FF" w:rsidP="00760AE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2FF" w:rsidRPr="00FC4D26" w:rsidRDefault="000842FF" w:rsidP="00760AE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26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418" w:type="dxa"/>
            <w:vMerge/>
          </w:tcPr>
          <w:p w:rsidR="000842FF" w:rsidRPr="00FC4D26" w:rsidRDefault="000842FF" w:rsidP="00760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42FF" w:rsidRPr="004A5D6A" w:rsidRDefault="000842FF" w:rsidP="00760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D6A"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  <w:r w:rsidRPr="004A5D6A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1701" w:type="dxa"/>
          </w:tcPr>
          <w:p w:rsidR="000842FF" w:rsidRPr="00FC4D26" w:rsidRDefault="000842FF" w:rsidP="00760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42FF" w:rsidRPr="00FC4D26" w:rsidRDefault="000842FF" w:rsidP="00760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D26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6408" w:type="dxa"/>
          </w:tcPr>
          <w:p w:rsidR="000842FF" w:rsidRPr="00FC4D26" w:rsidRDefault="000842FF" w:rsidP="00760AE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C4D26">
              <w:rPr>
                <w:rFonts w:ascii="Times New Roman" w:hAnsi="Times New Roman" w:cs="Times New Roman"/>
              </w:rPr>
              <w:t>Строевые упражнения.</w:t>
            </w:r>
          </w:p>
          <w:p w:rsidR="000842FF" w:rsidRPr="00FC4D26" w:rsidRDefault="000842FF" w:rsidP="00760AE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C4D26">
              <w:rPr>
                <w:rFonts w:ascii="Times New Roman" w:hAnsi="Times New Roman" w:cs="Times New Roman"/>
              </w:rPr>
              <w:t>ОФП- Для плечевого пояса, для рук и ног.</w:t>
            </w:r>
          </w:p>
          <w:p w:rsidR="000842FF" w:rsidRPr="00FC4D26" w:rsidRDefault="000842FF" w:rsidP="00760AE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C4D26">
              <w:rPr>
                <w:rFonts w:ascii="Times New Roman" w:hAnsi="Times New Roman" w:cs="Times New Roman"/>
              </w:rPr>
              <w:t>Тестирование: 1)подтягивания. 2)челночный бег 3*10м</w:t>
            </w:r>
          </w:p>
          <w:p w:rsidR="000842FF" w:rsidRPr="00FC4D26" w:rsidRDefault="000842FF" w:rsidP="00760AE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26">
              <w:rPr>
                <w:rFonts w:ascii="Times New Roman" w:hAnsi="Times New Roman" w:cs="Times New Roman"/>
                <w:sz w:val="24"/>
                <w:szCs w:val="24"/>
              </w:rPr>
              <w:t>П/и «Вышибалы»</w:t>
            </w:r>
          </w:p>
        </w:tc>
      </w:tr>
      <w:tr w:rsidR="000842FF" w:rsidRPr="00FC4D26">
        <w:trPr>
          <w:trHeight w:val="148"/>
        </w:trPr>
        <w:tc>
          <w:tcPr>
            <w:tcW w:w="959" w:type="dxa"/>
            <w:vMerge/>
            <w:vAlign w:val="center"/>
          </w:tcPr>
          <w:p w:rsidR="000842FF" w:rsidRPr="00FC4D26" w:rsidRDefault="000842FF" w:rsidP="00760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842FF" w:rsidRPr="00FC4D26" w:rsidRDefault="000842FF" w:rsidP="00760AE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2FF" w:rsidRPr="00FC4D26" w:rsidRDefault="000842FF" w:rsidP="00760AE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2FF" w:rsidRPr="00FC4D26" w:rsidRDefault="000842FF" w:rsidP="00760AE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26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418" w:type="dxa"/>
            <w:vMerge/>
          </w:tcPr>
          <w:p w:rsidR="000842FF" w:rsidRPr="00FC4D26" w:rsidRDefault="000842FF" w:rsidP="00760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42FF" w:rsidRPr="00BB0AFF" w:rsidRDefault="000842FF" w:rsidP="00760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05.05.2017</w:t>
            </w:r>
          </w:p>
        </w:tc>
        <w:tc>
          <w:tcPr>
            <w:tcW w:w="1701" w:type="dxa"/>
          </w:tcPr>
          <w:p w:rsidR="000842FF" w:rsidRPr="00FC4D26" w:rsidRDefault="000842FF" w:rsidP="00760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42FF" w:rsidRPr="00FC4D26" w:rsidRDefault="000842FF" w:rsidP="00760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D26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6408" w:type="dxa"/>
          </w:tcPr>
          <w:p w:rsidR="000842FF" w:rsidRPr="00FC4D26" w:rsidRDefault="000842FF" w:rsidP="00760AE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C4D26">
              <w:rPr>
                <w:rFonts w:ascii="Times New Roman" w:hAnsi="Times New Roman" w:cs="Times New Roman"/>
              </w:rPr>
              <w:t>Строевые упражнения.</w:t>
            </w:r>
          </w:p>
          <w:p w:rsidR="000842FF" w:rsidRPr="00FC4D26" w:rsidRDefault="000842FF" w:rsidP="00760AE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C4D26">
              <w:rPr>
                <w:rFonts w:ascii="Times New Roman" w:hAnsi="Times New Roman" w:cs="Times New Roman"/>
              </w:rPr>
              <w:t>ОФП- Для плечевого пояса, для рук и ног.</w:t>
            </w:r>
          </w:p>
          <w:p w:rsidR="000842FF" w:rsidRPr="00FC4D26" w:rsidRDefault="000842FF" w:rsidP="00760AE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C4D26">
              <w:rPr>
                <w:rFonts w:ascii="Times New Roman" w:hAnsi="Times New Roman" w:cs="Times New Roman"/>
              </w:rPr>
              <w:t>Тестирование: 1)подтягивания. 2)челночный бег 3*10м</w:t>
            </w:r>
          </w:p>
          <w:p w:rsidR="000842FF" w:rsidRPr="00FC4D26" w:rsidRDefault="000842FF" w:rsidP="00760AE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26">
              <w:rPr>
                <w:rFonts w:ascii="Times New Roman" w:hAnsi="Times New Roman" w:cs="Times New Roman"/>
                <w:sz w:val="24"/>
                <w:szCs w:val="24"/>
              </w:rPr>
              <w:t>П/и «Вышибалы»</w:t>
            </w:r>
          </w:p>
        </w:tc>
      </w:tr>
      <w:tr w:rsidR="000842FF" w:rsidRPr="00FC4D26">
        <w:trPr>
          <w:trHeight w:val="148"/>
        </w:trPr>
        <w:tc>
          <w:tcPr>
            <w:tcW w:w="959" w:type="dxa"/>
            <w:vMerge/>
            <w:vAlign w:val="center"/>
          </w:tcPr>
          <w:p w:rsidR="000842FF" w:rsidRPr="00FC4D26" w:rsidRDefault="000842FF" w:rsidP="00760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842FF" w:rsidRPr="00FC4D26" w:rsidRDefault="000842FF" w:rsidP="00760AE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2FF" w:rsidRPr="00FC4D26" w:rsidRDefault="000842FF" w:rsidP="00760AE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2FF" w:rsidRPr="00FC4D26" w:rsidRDefault="000842FF" w:rsidP="00760AE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26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418" w:type="dxa"/>
            <w:vMerge/>
          </w:tcPr>
          <w:p w:rsidR="000842FF" w:rsidRPr="00FC4D26" w:rsidRDefault="000842FF" w:rsidP="00760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42FF" w:rsidRPr="00BB0AFF" w:rsidRDefault="000842FF" w:rsidP="00760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10.05.2017</w:t>
            </w:r>
          </w:p>
        </w:tc>
        <w:tc>
          <w:tcPr>
            <w:tcW w:w="1701" w:type="dxa"/>
          </w:tcPr>
          <w:p w:rsidR="000842FF" w:rsidRPr="00FC4D26" w:rsidRDefault="000842FF" w:rsidP="00760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42FF" w:rsidRPr="00FC4D26" w:rsidRDefault="000842FF" w:rsidP="00760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D26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6408" w:type="dxa"/>
          </w:tcPr>
          <w:p w:rsidR="000842FF" w:rsidRPr="00FC4D26" w:rsidRDefault="000842FF" w:rsidP="00760AE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C4D26">
              <w:rPr>
                <w:rFonts w:ascii="Times New Roman" w:hAnsi="Times New Roman" w:cs="Times New Roman"/>
              </w:rPr>
              <w:t>Строевые упражнения.</w:t>
            </w:r>
          </w:p>
          <w:p w:rsidR="000842FF" w:rsidRPr="00FC4D26" w:rsidRDefault="000842FF" w:rsidP="00760AE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C4D26">
              <w:rPr>
                <w:rFonts w:ascii="Times New Roman" w:hAnsi="Times New Roman" w:cs="Times New Roman"/>
              </w:rPr>
              <w:t>ОРУ с мячами.</w:t>
            </w:r>
          </w:p>
          <w:p w:rsidR="000842FF" w:rsidRPr="00FC4D26" w:rsidRDefault="000842FF" w:rsidP="00760AE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C4D26">
              <w:rPr>
                <w:rFonts w:ascii="Times New Roman" w:hAnsi="Times New Roman" w:cs="Times New Roman"/>
              </w:rPr>
              <w:t>Тестирование: 1)6-ти минутный бег, 2)прыжок в длину с места 3)прыжки через скакалку</w:t>
            </w:r>
          </w:p>
        </w:tc>
      </w:tr>
      <w:tr w:rsidR="000842FF" w:rsidRPr="00FC4D26">
        <w:trPr>
          <w:trHeight w:val="148"/>
        </w:trPr>
        <w:tc>
          <w:tcPr>
            <w:tcW w:w="959" w:type="dxa"/>
            <w:vMerge/>
            <w:vAlign w:val="center"/>
          </w:tcPr>
          <w:p w:rsidR="000842FF" w:rsidRPr="00FC4D26" w:rsidRDefault="000842FF" w:rsidP="00760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842FF" w:rsidRPr="00FC4D26" w:rsidRDefault="000842FF" w:rsidP="00760AE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2FF" w:rsidRPr="00FC4D26" w:rsidRDefault="000842FF" w:rsidP="00760AE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Волейбол</w:t>
            </w:r>
          </w:p>
        </w:tc>
        <w:tc>
          <w:tcPr>
            <w:tcW w:w="1418" w:type="dxa"/>
            <w:vMerge/>
          </w:tcPr>
          <w:p w:rsidR="000842FF" w:rsidRPr="00FC4D26" w:rsidRDefault="000842FF" w:rsidP="00760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42FF" w:rsidRPr="00BB0AFF" w:rsidRDefault="000842FF" w:rsidP="00760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12.05.2017</w:t>
            </w:r>
          </w:p>
        </w:tc>
        <w:tc>
          <w:tcPr>
            <w:tcW w:w="1701" w:type="dxa"/>
          </w:tcPr>
          <w:p w:rsidR="000842FF" w:rsidRPr="00FC4D26" w:rsidRDefault="000842FF" w:rsidP="00760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42FF" w:rsidRPr="00FC4D26" w:rsidRDefault="000842FF" w:rsidP="00760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D26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6408" w:type="dxa"/>
          </w:tcPr>
          <w:p w:rsidR="000842FF" w:rsidRPr="00FC4D26" w:rsidRDefault="000842FF" w:rsidP="00760AE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C4D26">
              <w:rPr>
                <w:rFonts w:ascii="Times New Roman" w:hAnsi="Times New Roman" w:cs="Times New Roman"/>
              </w:rPr>
              <w:t>Строевые упражнения.</w:t>
            </w:r>
          </w:p>
          <w:p w:rsidR="000842FF" w:rsidRPr="00FC4D26" w:rsidRDefault="000842FF" w:rsidP="00760AE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C4D26">
              <w:rPr>
                <w:rFonts w:ascii="Times New Roman" w:hAnsi="Times New Roman" w:cs="Times New Roman"/>
              </w:rPr>
              <w:lastRenderedPageBreak/>
              <w:t>ОРУ с мячами.</w:t>
            </w:r>
          </w:p>
          <w:p w:rsidR="000842FF" w:rsidRPr="00FC4D26" w:rsidRDefault="000842FF" w:rsidP="00760AE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C4D26">
              <w:rPr>
                <w:rFonts w:ascii="Times New Roman" w:hAnsi="Times New Roman" w:cs="Times New Roman"/>
              </w:rPr>
              <w:t>Тестирование: 1)6-ти минутный бег, 2)прыжок в длину с места 3)прыжки через скакалку</w:t>
            </w:r>
          </w:p>
        </w:tc>
      </w:tr>
      <w:tr w:rsidR="000842FF" w:rsidRPr="00FC4D26">
        <w:trPr>
          <w:trHeight w:val="148"/>
        </w:trPr>
        <w:tc>
          <w:tcPr>
            <w:tcW w:w="959" w:type="dxa"/>
            <w:vMerge/>
            <w:vAlign w:val="center"/>
          </w:tcPr>
          <w:p w:rsidR="000842FF" w:rsidRPr="00FC4D26" w:rsidRDefault="000842FF" w:rsidP="00760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842FF" w:rsidRPr="00FC4D26" w:rsidRDefault="000842FF" w:rsidP="00760AE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2FF" w:rsidRPr="00FC4D26" w:rsidRDefault="000842FF" w:rsidP="00760AE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26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418" w:type="dxa"/>
            <w:vMerge/>
          </w:tcPr>
          <w:p w:rsidR="000842FF" w:rsidRPr="00FC4D26" w:rsidRDefault="000842FF" w:rsidP="00760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42FF" w:rsidRPr="00B63C9F" w:rsidRDefault="000842FF" w:rsidP="00760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15.05.2017</w:t>
            </w:r>
          </w:p>
        </w:tc>
        <w:tc>
          <w:tcPr>
            <w:tcW w:w="1701" w:type="dxa"/>
          </w:tcPr>
          <w:p w:rsidR="000842FF" w:rsidRPr="00FC4D26" w:rsidRDefault="000842FF" w:rsidP="00760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42FF" w:rsidRPr="00FC4D26" w:rsidRDefault="000842FF" w:rsidP="00760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D26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6408" w:type="dxa"/>
          </w:tcPr>
          <w:p w:rsidR="000842FF" w:rsidRPr="00FC4D26" w:rsidRDefault="000842FF" w:rsidP="00760AE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C4D26">
              <w:rPr>
                <w:rFonts w:ascii="Times New Roman" w:hAnsi="Times New Roman" w:cs="Times New Roman"/>
              </w:rPr>
              <w:t>Беседа: Причины травм при занятиях по волейболу и их предупреждение. Строевые упражнения.</w:t>
            </w:r>
          </w:p>
          <w:p w:rsidR="000842FF" w:rsidRPr="00FC4D26" w:rsidRDefault="000842FF" w:rsidP="00760AE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C4D26">
              <w:rPr>
                <w:rFonts w:ascii="Times New Roman" w:hAnsi="Times New Roman" w:cs="Times New Roman"/>
              </w:rPr>
              <w:t>ОРУ с гимн. палкой.</w:t>
            </w:r>
          </w:p>
        </w:tc>
      </w:tr>
      <w:tr w:rsidR="000842FF" w:rsidRPr="00FC4D26">
        <w:trPr>
          <w:trHeight w:val="148"/>
        </w:trPr>
        <w:tc>
          <w:tcPr>
            <w:tcW w:w="959" w:type="dxa"/>
            <w:vMerge/>
            <w:vAlign w:val="center"/>
          </w:tcPr>
          <w:p w:rsidR="000842FF" w:rsidRPr="00FC4D26" w:rsidRDefault="000842FF" w:rsidP="00760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842FF" w:rsidRPr="00FC4D26" w:rsidRDefault="000842FF" w:rsidP="00760AE0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2FF" w:rsidRPr="00FC4D26" w:rsidRDefault="000842FF" w:rsidP="00760AE0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2FF" w:rsidRPr="00FC4D26" w:rsidRDefault="000842FF" w:rsidP="00760AE0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26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418" w:type="dxa"/>
            <w:vMerge/>
          </w:tcPr>
          <w:p w:rsidR="000842FF" w:rsidRPr="00FC4D26" w:rsidRDefault="000842FF" w:rsidP="00760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42FF" w:rsidRPr="00B63C9F" w:rsidRDefault="000842FF" w:rsidP="00760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17.05.2017</w:t>
            </w:r>
          </w:p>
        </w:tc>
        <w:tc>
          <w:tcPr>
            <w:tcW w:w="1701" w:type="dxa"/>
          </w:tcPr>
          <w:p w:rsidR="000842FF" w:rsidRPr="00FC4D26" w:rsidRDefault="000842FF" w:rsidP="00760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42FF" w:rsidRPr="00FC4D26" w:rsidRDefault="000842FF" w:rsidP="00760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D26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6408" w:type="dxa"/>
          </w:tcPr>
          <w:p w:rsidR="000842FF" w:rsidRPr="00FC4D26" w:rsidRDefault="000842FF" w:rsidP="00760AE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C4D26">
              <w:rPr>
                <w:rFonts w:ascii="Times New Roman" w:hAnsi="Times New Roman" w:cs="Times New Roman"/>
              </w:rPr>
              <w:t>Беседа: Причины травм при занятиях по волейболу и их предупреждение. Строевые упражнения.</w:t>
            </w:r>
          </w:p>
          <w:p w:rsidR="000842FF" w:rsidRPr="00FC4D26" w:rsidRDefault="000842FF" w:rsidP="00760AE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C4D26">
              <w:rPr>
                <w:rFonts w:ascii="Times New Roman" w:hAnsi="Times New Roman" w:cs="Times New Roman"/>
              </w:rPr>
              <w:t>ОРУ с гимн. палкой.</w:t>
            </w:r>
          </w:p>
        </w:tc>
      </w:tr>
      <w:tr w:rsidR="000842FF" w:rsidRPr="00FC4D26">
        <w:trPr>
          <w:trHeight w:val="148"/>
        </w:trPr>
        <w:tc>
          <w:tcPr>
            <w:tcW w:w="959" w:type="dxa"/>
            <w:vMerge/>
            <w:vAlign w:val="center"/>
          </w:tcPr>
          <w:p w:rsidR="000842FF" w:rsidRPr="00FC4D26" w:rsidRDefault="000842FF" w:rsidP="00760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842FF" w:rsidRPr="00FC4D26" w:rsidRDefault="000842FF" w:rsidP="00760AE0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2FF" w:rsidRPr="00FC4D26" w:rsidRDefault="000842FF" w:rsidP="00760AE0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26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418" w:type="dxa"/>
            <w:vMerge/>
          </w:tcPr>
          <w:p w:rsidR="000842FF" w:rsidRPr="00FC4D26" w:rsidRDefault="000842FF" w:rsidP="00760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42FF" w:rsidRPr="00B63C9F" w:rsidRDefault="000842FF" w:rsidP="00760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19.05.2017</w:t>
            </w:r>
          </w:p>
        </w:tc>
        <w:tc>
          <w:tcPr>
            <w:tcW w:w="1701" w:type="dxa"/>
          </w:tcPr>
          <w:p w:rsidR="000842FF" w:rsidRPr="00FC4D26" w:rsidRDefault="000842FF" w:rsidP="00760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42FF" w:rsidRPr="00FC4D26" w:rsidRDefault="000842FF" w:rsidP="00760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D26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6408" w:type="dxa"/>
          </w:tcPr>
          <w:p w:rsidR="000842FF" w:rsidRPr="00FC4D26" w:rsidRDefault="000842FF" w:rsidP="00760AE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C4D26">
              <w:rPr>
                <w:rFonts w:ascii="Times New Roman" w:hAnsi="Times New Roman" w:cs="Times New Roman"/>
              </w:rPr>
              <w:t>Строевые упражнения.</w:t>
            </w:r>
          </w:p>
          <w:p w:rsidR="000842FF" w:rsidRPr="00FC4D26" w:rsidRDefault="000842FF" w:rsidP="00760AE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C4D26">
              <w:rPr>
                <w:rFonts w:ascii="Times New Roman" w:hAnsi="Times New Roman" w:cs="Times New Roman"/>
              </w:rPr>
              <w:t>ОРУ со скакалкой.</w:t>
            </w:r>
          </w:p>
          <w:p w:rsidR="000842FF" w:rsidRPr="00FC4D26" w:rsidRDefault="000842FF" w:rsidP="00760AE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C4D26">
              <w:rPr>
                <w:rFonts w:ascii="Times New Roman" w:hAnsi="Times New Roman" w:cs="Times New Roman"/>
              </w:rPr>
              <w:t>Тестирование: гибкость</w:t>
            </w:r>
          </w:p>
          <w:p w:rsidR="000842FF" w:rsidRPr="00FC4D26" w:rsidRDefault="000842FF" w:rsidP="00760AE0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26">
              <w:rPr>
                <w:rFonts w:ascii="Times New Roman" w:hAnsi="Times New Roman" w:cs="Times New Roman"/>
                <w:sz w:val="24"/>
                <w:szCs w:val="24"/>
              </w:rPr>
              <w:t>СФП - Эстафеты с мячами .</w:t>
            </w:r>
          </w:p>
        </w:tc>
      </w:tr>
      <w:tr w:rsidR="000842FF" w:rsidRPr="00FC4D26">
        <w:trPr>
          <w:trHeight w:val="148"/>
        </w:trPr>
        <w:tc>
          <w:tcPr>
            <w:tcW w:w="959" w:type="dxa"/>
            <w:vMerge/>
            <w:vAlign w:val="center"/>
          </w:tcPr>
          <w:p w:rsidR="000842FF" w:rsidRPr="00FC4D26" w:rsidRDefault="000842FF" w:rsidP="00760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842FF" w:rsidRPr="00FC4D26" w:rsidRDefault="000842FF" w:rsidP="00760AE0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2FF" w:rsidRPr="00FC4D26" w:rsidRDefault="000842FF" w:rsidP="00760AE0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26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418" w:type="dxa"/>
            <w:vMerge/>
          </w:tcPr>
          <w:p w:rsidR="000842FF" w:rsidRPr="00FC4D26" w:rsidRDefault="000842FF" w:rsidP="00760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42FF" w:rsidRPr="00B63C9F" w:rsidRDefault="000842FF" w:rsidP="00760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22.05.2017</w:t>
            </w:r>
          </w:p>
        </w:tc>
        <w:tc>
          <w:tcPr>
            <w:tcW w:w="1701" w:type="dxa"/>
          </w:tcPr>
          <w:p w:rsidR="000842FF" w:rsidRPr="00FC4D26" w:rsidRDefault="000842FF" w:rsidP="00760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42FF" w:rsidRPr="00FC4D26" w:rsidRDefault="000842FF" w:rsidP="00760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D26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6408" w:type="dxa"/>
          </w:tcPr>
          <w:p w:rsidR="000842FF" w:rsidRPr="00FC4D26" w:rsidRDefault="000842FF" w:rsidP="00760AE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C4D26">
              <w:rPr>
                <w:rFonts w:ascii="Times New Roman" w:hAnsi="Times New Roman" w:cs="Times New Roman"/>
              </w:rPr>
              <w:t>Строевые упражнения.</w:t>
            </w:r>
          </w:p>
          <w:p w:rsidR="000842FF" w:rsidRPr="00FC4D26" w:rsidRDefault="000842FF" w:rsidP="00760AE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C4D26">
              <w:rPr>
                <w:rFonts w:ascii="Times New Roman" w:hAnsi="Times New Roman" w:cs="Times New Roman"/>
              </w:rPr>
              <w:t>ОРУ со скакалкой.</w:t>
            </w:r>
          </w:p>
          <w:p w:rsidR="000842FF" w:rsidRPr="00FC4D26" w:rsidRDefault="000842FF" w:rsidP="00760AE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C4D26">
              <w:rPr>
                <w:rFonts w:ascii="Times New Roman" w:hAnsi="Times New Roman" w:cs="Times New Roman"/>
              </w:rPr>
              <w:t>Тестирование: гибкость</w:t>
            </w:r>
          </w:p>
          <w:p w:rsidR="000842FF" w:rsidRPr="00FC4D26" w:rsidRDefault="000842FF" w:rsidP="00760AE0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26">
              <w:rPr>
                <w:rFonts w:ascii="Times New Roman" w:hAnsi="Times New Roman" w:cs="Times New Roman"/>
                <w:sz w:val="24"/>
                <w:szCs w:val="24"/>
              </w:rPr>
              <w:t>СФП - Эстафеты с мячами .</w:t>
            </w:r>
          </w:p>
        </w:tc>
      </w:tr>
      <w:tr w:rsidR="000842FF" w:rsidRPr="00FC4D26">
        <w:trPr>
          <w:trHeight w:val="148"/>
        </w:trPr>
        <w:tc>
          <w:tcPr>
            <w:tcW w:w="959" w:type="dxa"/>
            <w:vAlign w:val="center"/>
          </w:tcPr>
          <w:p w:rsidR="000842FF" w:rsidRPr="00FC4D26" w:rsidRDefault="000842FF" w:rsidP="00760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842FF" w:rsidRPr="00FC4D26" w:rsidRDefault="000842FF" w:rsidP="00760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D26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418" w:type="dxa"/>
          </w:tcPr>
          <w:p w:rsidR="000842FF" w:rsidRPr="00FC4D26" w:rsidRDefault="000842FF" w:rsidP="00760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42FF" w:rsidRPr="00B63C9F" w:rsidRDefault="000842FF" w:rsidP="00760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24.05.2017</w:t>
            </w:r>
          </w:p>
        </w:tc>
        <w:tc>
          <w:tcPr>
            <w:tcW w:w="1701" w:type="dxa"/>
          </w:tcPr>
          <w:p w:rsidR="000842FF" w:rsidRPr="00FC4D26" w:rsidRDefault="000842FF" w:rsidP="00760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42FF" w:rsidRPr="00FC4D26" w:rsidRDefault="000842FF" w:rsidP="00760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D26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6408" w:type="dxa"/>
          </w:tcPr>
          <w:p w:rsidR="000842FF" w:rsidRPr="00FC4D26" w:rsidRDefault="000842FF" w:rsidP="00760AE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C4D26">
              <w:rPr>
                <w:rFonts w:ascii="Times New Roman" w:hAnsi="Times New Roman" w:cs="Times New Roman"/>
              </w:rPr>
              <w:t>Строевые упражнения.</w:t>
            </w:r>
          </w:p>
          <w:p w:rsidR="000842FF" w:rsidRPr="00FC4D26" w:rsidRDefault="000842FF" w:rsidP="00760AE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C4D26">
              <w:rPr>
                <w:rFonts w:ascii="Times New Roman" w:hAnsi="Times New Roman" w:cs="Times New Roman"/>
              </w:rPr>
              <w:t>ОРУ со скакалкой.</w:t>
            </w:r>
          </w:p>
          <w:p w:rsidR="000842FF" w:rsidRPr="00FC4D26" w:rsidRDefault="000842FF" w:rsidP="00760AE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C4D26">
              <w:rPr>
                <w:rFonts w:ascii="Times New Roman" w:hAnsi="Times New Roman" w:cs="Times New Roman"/>
              </w:rPr>
              <w:t>Тестирование: гибкость</w:t>
            </w:r>
          </w:p>
          <w:p w:rsidR="000842FF" w:rsidRPr="00FC4D26" w:rsidRDefault="000842FF" w:rsidP="00760AE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C4D26">
              <w:rPr>
                <w:rFonts w:ascii="Times New Roman" w:hAnsi="Times New Roman" w:cs="Times New Roman"/>
              </w:rPr>
              <w:t>СФП - Эстафеты с мячами</w:t>
            </w:r>
          </w:p>
        </w:tc>
      </w:tr>
      <w:tr w:rsidR="000842FF" w:rsidRPr="00FC4D26">
        <w:trPr>
          <w:trHeight w:val="148"/>
        </w:trPr>
        <w:tc>
          <w:tcPr>
            <w:tcW w:w="959" w:type="dxa"/>
            <w:vAlign w:val="center"/>
          </w:tcPr>
          <w:p w:rsidR="000842FF" w:rsidRPr="00FC4D26" w:rsidRDefault="000842FF" w:rsidP="00760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842FF" w:rsidRPr="00FC4D26" w:rsidRDefault="000842FF" w:rsidP="00760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D26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418" w:type="dxa"/>
          </w:tcPr>
          <w:p w:rsidR="000842FF" w:rsidRPr="00FC4D26" w:rsidRDefault="000842FF" w:rsidP="00760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42FF" w:rsidRPr="00B63C9F" w:rsidRDefault="000842FF" w:rsidP="00760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26.05.2017</w:t>
            </w:r>
          </w:p>
        </w:tc>
        <w:tc>
          <w:tcPr>
            <w:tcW w:w="1701" w:type="dxa"/>
          </w:tcPr>
          <w:p w:rsidR="000842FF" w:rsidRPr="00FC4D26" w:rsidRDefault="000842FF" w:rsidP="00760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42FF" w:rsidRPr="00FC4D26" w:rsidRDefault="000842FF" w:rsidP="00760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D26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6408" w:type="dxa"/>
          </w:tcPr>
          <w:p w:rsidR="000842FF" w:rsidRPr="00FC4D26" w:rsidRDefault="000842FF" w:rsidP="00760AE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C4D26">
              <w:rPr>
                <w:rFonts w:ascii="Times New Roman" w:hAnsi="Times New Roman" w:cs="Times New Roman"/>
              </w:rPr>
              <w:t>СФП - В группах по 4-6 человек броски мяча друг другу и ловля мяча с перемещением.</w:t>
            </w:r>
          </w:p>
          <w:p w:rsidR="000842FF" w:rsidRPr="00FC4D26" w:rsidRDefault="000842FF" w:rsidP="00760AE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C4D26">
              <w:rPr>
                <w:rFonts w:ascii="Times New Roman" w:hAnsi="Times New Roman" w:cs="Times New Roman"/>
              </w:rPr>
              <w:t>П/и « Охотники и утки»</w:t>
            </w:r>
          </w:p>
        </w:tc>
      </w:tr>
      <w:tr w:rsidR="000842FF" w:rsidRPr="00FC4D26">
        <w:trPr>
          <w:trHeight w:val="148"/>
        </w:trPr>
        <w:tc>
          <w:tcPr>
            <w:tcW w:w="959" w:type="dxa"/>
            <w:vAlign w:val="center"/>
          </w:tcPr>
          <w:p w:rsidR="000842FF" w:rsidRPr="00FC4D26" w:rsidRDefault="000842FF" w:rsidP="00760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842FF" w:rsidRPr="00FC4D26" w:rsidRDefault="000842FF" w:rsidP="00760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D26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418" w:type="dxa"/>
          </w:tcPr>
          <w:p w:rsidR="000842FF" w:rsidRPr="00FC4D26" w:rsidRDefault="000842FF" w:rsidP="00760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42FF" w:rsidRPr="004A5D6A" w:rsidRDefault="000842FF" w:rsidP="00760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29.05.2017</w:t>
            </w:r>
          </w:p>
        </w:tc>
        <w:tc>
          <w:tcPr>
            <w:tcW w:w="1701" w:type="dxa"/>
          </w:tcPr>
          <w:p w:rsidR="000842FF" w:rsidRPr="00FC4D26" w:rsidRDefault="000842FF" w:rsidP="00760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42FF" w:rsidRPr="00FC4D26" w:rsidRDefault="000842FF" w:rsidP="00760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D26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6408" w:type="dxa"/>
          </w:tcPr>
          <w:p w:rsidR="000842FF" w:rsidRPr="00FC4D26" w:rsidRDefault="000842FF" w:rsidP="00760AE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C4D26">
              <w:rPr>
                <w:rFonts w:ascii="Times New Roman" w:hAnsi="Times New Roman" w:cs="Times New Roman"/>
              </w:rPr>
              <w:t>СФП - В группах по 4-6 человек броски мяча друг другу и ловля мяча с перемещением.</w:t>
            </w:r>
          </w:p>
          <w:p w:rsidR="000842FF" w:rsidRPr="00FC4D26" w:rsidRDefault="000842FF" w:rsidP="00760AE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C4D26">
              <w:rPr>
                <w:rFonts w:ascii="Times New Roman" w:hAnsi="Times New Roman" w:cs="Times New Roman"/>
              </w:rPr>
              <w:t>П/и « Охотники и утки»</w:t>
            </w:r>
          </w:p>
        </w:tc>
      </w:tr>
      <w:tr w:rsidR="000842FF" w:rsidRPr="00FC4D26">
        <w:trPr>
          <w:trHeight w:val="148"/>
        </w:trPr>
        <w:tc>
          <w:tcPr>
            <w:tcW w:w="959" w:type="dxa"/>
            <w:vAlign w:val="center"/>
          </w:tcPr>
          <w:p w:rsidR="000842FF" w:rsidRPr="00FC4D26" w:rsidRDefault="000842FF" w:rsidP="00760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842FF" w:rsidRPr="00FC4D26" w:rsidRDefault="000842FF" w:rsidP="00760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D26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418" w:type="dxa"/>
          </w:tcPr>
          <w:p w:rsidR="000842FF" w:rsidRPr="00FC4D26" w:rsidRDefault="000842FF" w:rsidP="00760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42FF" w:rsidRPr="004A5D6A" w:rsidRDefault="000842FF" w:rsidP="00760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31.05.2017</w:t>
            </w:r>
          </w:p>
        </w:tc>
        <w:tc>
          <w:tcPr>
            <w:tcW w:w="1701" w:type="dxa"/>
          </w:tcPr>
          <w:p w:rsidR="000842FF" w:rsidRPr="00FC4D26" w:rsidRDefault="000842FF" w:rsidP="00760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42FF" w:rsidRPr="00FC4D26" w:rsidRDefault="000842FF" w:rsidP="00760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D26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6408" w:type="dxa"/>
          </w:tcPr>
          <w:p w:rsidR="000842FF" w:rsidRPr="00FC4D26" w:rsidRDefault="000842FF" w:rsidP="00760AE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C4D26">
              <w:rPr>
                <w:rFonts w:ascii="Times New Roman" w:hAnsi="Times New Roman" w:cs="Times New Roman"/>
              </w:rPr>
              <w:t>СФП - В группах по 4-6 человек броски мяча друг другу и ловля мяча с перемещением.</w:t>
            </w:r>
          </w:p>
          <w:p w:rsidR="000842FF" w:rsidRPr="00FC4D26" w:rsidRDefault="000842FF" w:rsidP="00760AE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C4D26">
              <w:rPr>
                <w:rFonts w:ascii="Times New Roman" w:hAnsi="Times New Roman" w:cs="Times New Roman"/>
              </w:rPr>
              <w:t>П/и « Охотники и утки»</w:t>
            </w:r>
          </w:p>
        </w:tc>
      </w:tr>
      <w:tr w:rsidR="000842FF" w:rsidRPr="00FC4D26">
        <w:trPr>
          <w:trHeight w:val="148"/>
        </w:trPr>
        <w:tc>
          <w:tcPr>
            <w:tcW w:w="959" w:type="dxa"/>
            <w:vAlign w:val="center"/>
          </w:tcPr>
          <w:p w:rsidR="000842FF" w:rsidRPr="00FC4D26" w:rsidRDefault="000842FF" w:rsidP="00760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842FF" w:rsidRPr="00FC4D26" w:rsidRDefault="000842FF" w:rsidP="00760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D26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418" w:type="dxa"/>
          </w:tcPr>
          <w:p w:rsidR="000842FF" w:rsidRPr="00FC4D26" w:rsidRDefault="000842FF" w:rsidP="00760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42FF" w:rsidRPr="00FC4D26" w:rsidRDefault="000842FF" w:rsidP="00760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42FF" w:rsidRPr="00FC4D26" w:rsidRDefault="000842FF" w:rsidP="00760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42FF" w:rsidRPr="00FC4D26" w:rsidRDefault="000842FF" w:rsidP="00760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D26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6408" w:type="dxa"/>
          </w:tcPr>
          <w:p w:rsidR="000842FF" w:rsidRPr="00FC4D26" w:rsidRDefault="000842FF" w:rsidP="00760AE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C4D26">
              <w:rPr>
                <w:rFonts w:ascii="Times New Roman" w:hAnsi="Times New Roman" w:cs="Times New Roman"/>
              </w:rPr>
              <w:t>Строевые упражнения.</w:t>
            </w:r>
          </w:p>
          <w:p w:rsidR="000842FF" w:rsidRPr="00FC4D26" w:rsidRDefault="000842FF" w:rsidP="00760AE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C4D26">
              <w:rPr>
                <w:rFonts w:ascii="Times New Roman" w:hAnsi="Times New Roman" w:cs="Times New Roman"/>
              </w:rPr>
              <w:t>ОРУ со скакалкой.</w:t>
            </w:r>
          </w:p>
          <w:p w:rsidR="000842FF" w:rsidRPr="00FC4D26" w:rsidRDefault="000842FF" w:rsidP="00760AE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C4D26">
              <w:rPr>
                <w:rFonts w:ascii="Times New Roman" w:hAnsi="Times New Roman" w:cs="Times New Roman"/>
              </w:rPr>
              <w:t>Тестирование: гибкость</w:t>
            </w:r>
          </w:p>
          <w:p w:rsidR="000842FF" w:rsidRPr="00FC4D26" w:rsidRDefault="000842FF" w:rsidP="00760AE0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СФП - Эстафеты с мячами .</w:t>
            </w:r>
          </w:p>
        </w:tc>
      </w:tr>
      <w:tr w:rsidR="000842FF" w:rsidRPr="00FC4D26">
        <w:trPr>
          <w:trHeight w:val="148"/>
        </w:trPr>
        <w:tc>
          <w:tcPr>
            <w:tcW w:w="959" w:type="dxa"/>
            <w:vAlign w:val="center"/>
          </w:tcPr>
          <w:p w:rsidR="000842FF" w:rsidRPr="00FC4D26" w:rsidRDefault="000842FF" w:rsidP="00760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842FF" w:rsidRPr="00FC4D26" w:rsidRDefault="000842FF" w:rsidP="00760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D26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418" w:type="dxa"/>
          </w:tcPr>
          <w:p w:rsidR="000842FF" w:rsidRPr="00FC4D26" w:rsidRDefault="000842FF" w:rsidP="00760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42FF" w:rsidRPr="00FC4D26" w:rsidRDefault="000842FF" w:rsidP="00760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42FF" w:rsidRPr="00FC4D26" w:rsidRDefault="000842FF" w:rsidP="00760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42FF" w:rsidRPr="00FC4D26" w:rsidRDefault="000842FF" w:rsidP="00760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D26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6408" w:type="dxa"/>
          </w:tcPr>
          <w:p w:rsidR="000842FF" w:rsidRPr="00FC4D26" w:rsidRDefault="000842FF" w:rsidP="00760AE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C4D26">
              <w:rPr>
                <w:rFonts w:ascii="Times New Roman" w:hAnsi="Times New Roman" w:cs="Times New Roman"/>
              </w:rPr>
              <w:t>Строевые упражнения.</w:t>
            </w:r>
          </w:p>
          <w:p w:rsidR="000842FF" w:rsidRPr="00FC4D26" w:rsidRDefault="000842FF" w:rsidP="00760AE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C4D26">
              <w:rPr>
                <w:rFonts w:ascii="Times New Roman" w:hAnsi="Times New Roman" w:cs="Times New Roman"/>
              </w:rPr>
              <w:t>ОРУ со скакалкой.</w:t>
            </w:r>
          </w:p>
          <w:p w:rsidR="000842FF" w:rsidRPr="00FC4D26" w:rsidRDefault="000842FF" w:rsidP="00760AE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C4D26">
              <w:rPr>
                <w:rFonts w:ascii="Times New Roman" w:hAnsi="Times New Roman" w:cs="Times New Roman"/>
              </w:rPr>
              <w:t>Тестирование: гибкость</w:t>
            </w:r>
          </w:p>
          <w:p w:rsidR="000842FF" w:rsidRPr="00FC4D26" w:rsidRDefault="000842FF" w:rsidP="00760AE0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26">
              <w:rPr>
                <w:rFonts w:ascii="Times New Roman" w:hAnsi="Times New Roman" w:cs="Times New Roman"/>
                <w:sz w:val="24"/>
                <w:szCs w:val="24"/>
              </w:rPr>
              <w:t>СФП - Эстафеты с мячами .</w:t>
            </w:r>
          </w:p>
        </w:tc>
      </w:tr>
      <w:tr w:rsidR="000842FF" w:rsidRPr="00FC4D26">
        <w:trPr>
          <w:trHeight w:val="148"/>
        </w:trPr>
        <w:tc>
          <w:tcPr>
            <w:tcW w:w="959" w:type="dxa"/>
            <w:vAlign w:val="center"/>
          </w:tcPr>
          <w:p w:rsidR="000842FF" w:rsidRPr="00FC4D26" w:rsidRDefault="000842FF" w:rsidP="00760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842FF" w:rsidRPr="00FC4D26" w:rsidRDefault="000842FF" w:rsidP="00760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D26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418" w:type="dxa"/>
          </w:tcPr>
          <w:p w:rsidR="000842FF" w:rsidRPr="00FC4D26" w:rsidRDefault="000842FF" w:rsidP="00760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42FF" w:rsidRPr="00FC4D26" w:rsidRDefault="000842FF" w:rsidP="00760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42FF" w:rsidRPr="00FC4D26" w:rsidRDefault="000842FF" w:rsidP="00760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42FF" w:rsidRPr="00FC4D26" w:rsidRDefault="000842FF" w:rsidP="00760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D26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6408" w:type="dxa"/>
          </w:tcPr>
          <w:p w:rsidR="000842FF" w:rsidRPr="00FC4D26" w:rsidRDefault="000842FF" w:rsidP="00760AE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C4D26">
              <w:rPr>
                <w:rFonts w:ascii="Times New Roman" w:hAnsi="Times New Roman" w:cs="Times New Roman"/>
              </w:rPr>
              <w:t>Строевые упражнения.</w:t>
            </w:r>
          </w:p>
          <w:p w:rsidR="000842FF" w:rsidRPr="00FC4D26" w:rsidRDefault="000842FF" w:rsidP="00760AE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C4D26">
              <w:rPr>
                <w:rFonts w:ascii="Times New Roman" w:hAnsi="Times New Roman" w:cs="Times New Roman"/>
              </w:rPr>
              <w:t>ОРУ со скакалкой.</w:t>
            </w:r>
          </w:p>
          <w:p w:rsidR="000842FF" w:rsidRPr="00FC4D26" w:rsidRDefault="000842FF" w:rsidP="00760AE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C4D26">
              <w:rPr>
                <w:rFonts w:ascii="Times New Roman" w:hAnsi="Times New Roman" w:cs="Times New Roman"/>
              </w:rPr>
              <w:t>Тестирование: гибкость</w:t>
            </w:r>
          </w:p>
          <w:p w:rsidR="000842FF" w:rsidRPr="00FC4D26" w:rsidRDefault="000842FF" w:rsidP="00760AE0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26">
              <w:rPr>
                <w:rFonts w:ascii="Times New Roman" w:hAnsi="Times New Roman" w:cs="Times New Roman"/>
                <w:sz w:val="24"/>
                <w:szCs w:val="24"/>
              </w:rPr>
              <w:t>СФП - Эстафеты с мячами .</w:t>
            </w:r>
          </w:p>
        </w:tc>
      </w:tr>
    </w:tbl>
    <w:p w:rsidR="000842FF" w:rsidRPr="00E5509C" w:rsidRDefault="000842FF" w:rsidP="003613B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842FF" w:rsidRDefault="000842FF" w:rsidP="009926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842FF" w:rsidRDefault="000842FF" w:rsidP="009926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842FF" w:rsidRDefault="000842FF" w:rsidP="009926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842FF" w:rsidRDefault="000842FF" w:rsidP="009926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842FF" w:rsidRDefault="000842FF" w:rsidP="009926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842FF" w:rsidRDefault="000842FF" w:rsidP="009926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842FF" w:rsidRPr="00E5509C" w:rsidRDefault="000842FF">
      <w:pPr>
        <w:rPr>
          <w:rFonts w:ascii="Times New Roman" w:hAnsi="Times New Roman" w:cs="Times New Roman"/>
          <w:sz w:val="24"/>
          <w:szCs w:val="24"/>
        </w:rPr>
      </w:pPr>
    </w:p>
    <w:sectPr w:rsidR="000842FF" w:rsidRPr="00E5509C" w:rsidSect="00FC4D26">
      <w:pgSz w:w="16838" w:h="11906" w:orient="landscape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44BA" w:rsidRDefault="005C44BA" w:rsidP="007E48A9">
      <w:pPr>
        <w:spacing w:after="0" w:line="240" w:lineRule="auto"/>
      </w:pPr>
      <w:r>
        <w:separator/>
      </w:r>
    </w:p>
  </w:endnote>
  <w:endnote w:type="continuationSeparator" w:id="1">
    <w:p w:rsidR="005C44BA" w:rsidRDefault="005C44BA" w:rsidP="007E4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2FF" w:rsidRDefault="00157886">
    <w:pPr>
      <w:pStyle w:val="a8"/>
      <w:jc w:val="center"/>
    </w:pPr>
    <w:fldSimple w:instr=" PAGE   \* MERGEFORMAT ">
      <w:r w:rsidR="0050664A">
        <w:rPr>
          <w:noProof/>
        </w:rPr>
        <w:t>2</w:t>
      </w:r>
    </w:fldSimple>
  </w:p>
  <w:p w:rsidR="000842FF" w:rsidRDefault="000842F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44BA" w:rsidRDefault="005C44BA" w:rsidP="007E48A9">
      <w:pPr>
        <w:spacing w:after="0" w:line="240" w:lineRule="auto"/>
      </w:pPr>
      <w:r>
        <w:separator/>
      </w:r>
    </w:p>
  </w:footnote>
  <w:footnote w:type="continuationSeparator" w:id="1">
    <w:p w:rsidR="005C44BA" w:rsidRDefault="005C44BA" w:rsidP="007E48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57CA5"/>
    <w:multiLevelType w:val="hybridMultilevel"/>
    <w:tmpl w:val="3686365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E042E3"/>
    <w:multiLevelType w:val="hybridMultilevel"/>
    <w:tmpl w:val="5CFCC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64F0"/>
    <w:rsid w:val="000338B5"/>
    <w:rsid w:val="0005684C"/>
    <w:rsid w:val="000842FF"/>
    <w:rsid w:val="00151D24"/>
    <w:rsid w:val="001564F0"/>
    <w:rsid w:val="00157886"/>
    <w:rsid w:val="001A722B"/>
    <w:rsid w:val="002214DF"/>
    <w:rsid w:val="0023378D"/>
    <w:rsid w:val="002551E9"/>
    <w:rsid w:val="002F280F"/>
    <w:rsid w:val="00303CD3"/>
    <w:rsid w:val="003613BF"/>
    <w:rsid w:val="00394540"/>
    <w:rsid w:val="003C45D6"/>
    <w:rsid w:val="003D4525"/>
    <w:rsid w:val="00404CE9"/>
    <w:rsid w:val="00412CB1"/>
    <w:rsid w:val="004155A4"/>
    <w:rsid w:val="00452214"/>
    <w:rsid w:val="004A5D6A"/>
    <w:rsid w:val="004B2A78"/>
    <w:rsid w:val="0050664A"/>
    <w:rsid w:val="00596E85"/>
    <w:rsid w:val="005C44BA"/>
    <w:rsid w:val="005E4C23"/>
    <w:rsid w:val="0062658D"/>
    <w:rsid w:val="006A39CA"/>
    <w:rsid w:val="00704DDD"/>
    <w:rsid w:val="00711D4C"/>
    <w:rsid w:val="00757A06"/>
    <w:rsid w:val="00760AE0"/>
    <w:rsid w:val="007932CC"/>
    <w:rsid w:val="007B4793"/>
    <w:rsid w:val="007E48A9"/>
    <w:rsid w:val="007F13E9"/>
    <w:rsid w:val="008A644C"/>
    <w:rsid w:val="00992667"/>
    <w:rsid w:val="009F6CBE"/>
    <w:rsid w:val="00A0637B"/>
    <w:rsid w:val="00AA5484"/>
    <w:rsid w:val="00AC2239"/>
    <w:rsid w:val="00B120D8"/>
    <w:rsid w:val="00B1495B"/>
    <w:rsid w:val="00B63C9F"/>
    <w:rsid w:val="00BB0AFF"/>
    <w:rsid w:val="00C02FE0"/>
    <w:rsid w:val="00CA08CD"/>
    <w:rsid w:val="00CB7DC2"/>
    <w:rsid w:val="00D003BB"/>
    <w:rsid w:val="00D045ED"/>
    <w:rsid w:val="00D07301"/>
    <w:rsid w:val="00D910E3"/>
    <w:rsid w:val="00DD1457"/>
    <w:rsid w:val="00DD31BA"/>
    <w:rsid w:val="00E129FE"/>
    <w:rsid w:val="00E31AAB"/>
    <w:rsid w:val="00E5509C"/>
    <w:rsid w:val="00EA56B2"/>
    <w:rsid w:val="00F31D18"/>
    <w:rsid w:val="00F36DCE"/>
    <w:rsid w:val="00FC4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4F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1564F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8">
    <w:name w:val="c8"/>
    <w:basedOn w:val="a0"/>
    <w:uiPriority w:val="99"/>
    <w:rsid w:val="001564F0"/>
  </w:style>
  <w:style w:type="table" w:styleId="a4">
    <w:name w:val="Table Grid"/>
    <w:basedOn w:val="a1"/>
    <w:uiPriority w:val="99"/>
    <w:rsid w:val="001564F0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1564F0"/>
    <w:pPr>
      <w:ind w:left="720"/>
    </w:pPr>
  </w:style>
  <w:style w:type="paragraph" w:customStyle="1" w:styleId="Default">
    <w:name w:val="Default"/>
    <w:uiPriority w:val="99"/>
    <w:rsid w:val="001564F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6">
    <w:name w:val="header"/>
    <w:basedOn w:val="a"/>
    <w:link w:val="a7"/>
    <w:uiPriority w:val="99"/>
    <w:semiHidden/>
    <w:rsid w:val="007E4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7E48A9"/>
    <w:rPr>
      <w:rFonts w:ascii="Calibri" w:hAnsi="Calibri" w:cs="Calibri"/>
    </w:rPr>
  </w:style>
  <w:style w:type="paragraph" w:styleId="a8">
    <w:name w:val="footer"/>
    <w:basedOn w:val="a"/>
    <w:link w:val="a9"/>
    <w:uiPriority w:val="99"/>
    <w:rsid w:val="007E4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7E48A9"/>
    <w:rPr>
      <w:rFonts w:ascii="Calibri" w:hAnsi="Calibri" w:cs="Calibri"/>
    </w:rPr>
  </w:style>
  <w:style w:type="paragraph" w:styleId="2">
    <w:name w:val="Body Text Indent 2"/>
    <w:basedOn w:val="a"/>
    <w:link w:val="20"/>
    <w:uiPriority w:val="99"/>
    <w:semiHidden/>
    <w:rsid w:val="00FC4D26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FC4D26"/>
    <w:rPr>
      <w:rFonts w:ascii="Times New Roman" w:hAnsi="Times New Roman" w:cs="Times New Roman"/>
      <w:sz w:val="28"/>
      <w:szCs w:val="28"/>
    </w:rPr>
  </w:style>
  <w:style w:type="paragraph" w:customStyle="1" w:styleId="21">
    <w:name w:val="Основной текст 21"/>
    <w:basedOn w:val="a"/>
    <w:rsid w:val="000338B5"/>
    <w:pPr>
      <w:suppressAutoHyphens/>
      <w:spacing w:after="120" w:line="480" w:lineRule="auto"/>
    </w:pPr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643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3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3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3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21</Pages>
  <Words>4734</Words>
  <Characters>26985</Characters>
  <Application>Microsoft Office Word</Application>
  <DocSecurity>0</DocSecurity>
  <Lines>224</Lines>
  <Paragraphs>63</Paragraphs>
  <ScaleCrop>false</ScaleCrop>
  <Company>Reanimator Extreme Edition</Company>
  <LinksUpToDate>false</LinksUpToDate>
  <CharactersWithSpaces>31656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СЕРВЕР</cp:lastModifiedBy>
  <cp:revision>25</cp:revision>
  <dcterms:created xsi:type="dcterms:W3CDTF">2016-10-09T15:41:00Z</dcterms:created>
  <dcterms:modified xsi:type="dcterms:W3CDTF">2018-10-01T06:51:00Z</dcterms:modified>
</cp:coreProperties>
</file>